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03" w:rsidRPr="0008795A" w:rsidRDefault="00D43D03" w:rsidP="00D43D03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</w:pPr>
      <w:r w:rsidRPr="0008795A">
        <w:rPr>
          <w:rFonts w:ascii="Times New Roman" w:eastAsia="Times New Roman" w:hAnsi="Times New Roman" w:cs="Times New Roman"/>
          <w:b/>
          <w:color w:val="365F91"/>
          <w:sz w:val="32"/>
          <w:szCs w:val="32"/>
          <w:lang w:eastAsia="ru-RU"/>
        </w:rPr>
        <w:t>Уважаемый абонент!</w:t>
      </w:r>
    </w:p>
    <w:p w:rsidR="00D43D03" w:rsidRPr="0008795A" w:rsidRDefault="00216438" w:rsidP="00D43D0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14.01.2022</w:t>
      </w:r>
      <w:r w:rsidR="00D43D03" w:rsidRPr="0008795A">
        <w:rPr>
          <w:rFonts w:ascii="Times New Roman" w:eastAsia="Times New Roman" w:hAnsi="Times New Roman" w:cs="Times New Roman"/>
          <w:b/>
          <w:color w:val="365F91"/>
          <w:sz w:val="24"/>
          <w:szCs w:val="24"/>
          <w:lang w:eastAsia="ru-RU"/>
        </w:rPr>
        <w:t>г.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уведомляет о том, что у Вас образовалась задолженность перед нашим предприятием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водоотведение, превышающая </w:t>
      </w:r>
      <w:r>
        <w:rPr>
          <w:rFonts w:ascii="Times New Roman" w:hAnsi="Times New Roman" w:cs="Times New Roman"/>
          <w:sz w:val="24"/>
          <w:szCs w:val="24"/>
        </w:rPr>
        <w:t>сумму 2 месячных размеров платы</w:t>
      </w:r>
      <w:r w:rsidRPr="00310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D03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задолженность за холодное водоснабжение и/или водоотведение по платежному документу возможно: в личном кабинете МУП «Межрайонный Щелковский Водоканал», в отделениях и с помощью сервисов ПАО «Сбербанк России» и ФГУП «Почта России», в Центре обслуживания клиентов по адресу: г. Щелково, ул. Свирская, д.1А.</w:t>
      </w:r>
    </w:p>
    <w:p w:rsidR="00D43D03" w:rsidRPr="0008795A" w:rsidRDefault="00D43D03" w:rsidP="00D43D03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101C1">
        <w:rPr>
          <w:rFonts w:ascii="Times New Roman" w:hAnsi="Times New Roman" w:cs="Times New Roman"/>
          <w:sz w:val="24"/>
          <w:szCs w:val="24"/>
        </w:rPr>
        <w:t xml:space="preserve"> случае непогашения задолженности в течение 20 дней со дня </w:t>
      </w:r>
      <w:r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Pr="003101C1">
        <w:rPr>
          <w:rFonts w:ascii="Times New Roman" w:hAnsi="Times New Roman" w:cs="Times New Roman"/>
          <w:sz w:val="24"/>
          <w:szCs w:val="24"/>
        </w:rPr>
        <w:t xml:space="preserve">МУП «Межрайонный Щелковский Водоканал» </w:t>
      </w:r>
      <w:r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r w:rsidRPr="003101C1">
        <w:rPr>
          <w:rFonts w:ascii="Times New Roman" w:hAnsi="Times New Roman" w:cs="Times New Roman"/>
          <w:sz w:val="24"/>
          <w:szCs w:val="24"/>
        </w:rPr>
        <w:t xml:space="preserve">данного уведомления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16438">
        <w:rPr>
          <w:rFonts w:ascii="Times New Roman" w:hAnsi="Times New Roman" w:cs="Times New Roman"/>
          <w:sz w:val="24"/>
          <w:szCs w:val="24"/>
        </w:rPr>
        <w:t>14.01.2022</w:t>
      </w:r>
      <w:r w:rsidRPr="000534FB">
        <w:rPr>
          <w:rFonts w:ascii="Times New Roman" w:hAnsi="Times New Roman" w:cs="Times New Roman"/>
          <w:sz w:val="24"/>
          <w:szCs w:val="24"/>
        </w:rPr>
        <w:t>г.)</w:t>
      </w:r>
      <w:r w:rsidRPr="003101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коммунальные услуги по холодному водоснабжению и/или водоотведению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буд</w:t>
      </w:r>
      <w:r>
        <w:rPr>
          <w:rFonts w:ascii="Times New Roman" w:hAnsi="Times New Roman" w:cs="Times New Roman"/>
          <w:sz w:val="24"/>
          <w:szCs w:val="24"/>
        </w:rPr>
        <w:t>ут сначала ограничены</w:t>
      </w:r>
      <w:r w:rsidRPr="003101C1">
        <w:rPr>
          <w:rFonts w:ascii="Times New Roman" w:hAnsi="Times New Roman" w:cs="Times New Roman"/>
          <w:sz w:val="24"/>
          <w:szCs w:val="24"/>
        </w:rPr>
        <w:t>, а</w:t>
      </w:r>
      <w:r w:rsidR="009D0276">
        <w:rPr>
          <w:rFonts w:ascii="Times New Roman" w:hAnsi="Times New Roman" w:cs="Times New Roman"/>
          <w:sz w:val="24"/>
          <w:szCs w:val="24"/>
        </w:rPr>
        <w:t xml:space="preserve"> </w:t>
      </w:r>
      <w:r w:rsidRPr="003101C1">
        <w:rPr>
          <w:rFonts w:ascii="Times New Roman" w:hAnsi="Times New Roman" w:cs="Times New Roman"/>
          <w:sz w:val="24"/>
          <w:szCs w:val="24"/>
        </w:rPr>
        <w:t>затем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либо при отсутствии технической возможности введения ограничения приостановлен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101C1">
        <w:rPr>
          <w:rFonts w:ascii="Times New Roman" w:hAnsi="Times New Roman" w:cs="Times New Roman"/>
          <w:sz w:val="24"/>
          <w:szCs w:val="24"/>
        </w:rPr>
        <w:t xml:space="preserve"> без предварительного введения ограничения. </w:t>
      </w:r>
    </w:p>
    <w:p w:rsidR="00D43D03" w:rsidRPr="00496DFE" w:rsidRDefault="00D43D03" w:rsidP="00D43D03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6DFE">
        <w:rPr>
          <w:rFonts w:ascii="Times New Roman" w:hAnsi="Times New Roman" w:cs="Times New Roman"/>
          <w:i/>
          <w:sz w:val="24"/>
          <w:szCs w:val="24"/>
        </w:rPr>
        <w:t>В соответствии с Постановлением правительства РФ от 06.05.2011 №354 (в ред. От 13.07.2019 №897) расходы исполнителя, связанные с введением ограничения, приостановления и возобновления предоставления коммунальной услуги потребителю-должнику, подлежат возмещению за счет потребителя, в отношении которого осуществлялись указанные действия, в разме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496DFE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496DFE">
        <w:rPr>
          <w:rFonts w:ascii="Times New Roman" w:hAnsi="Times New Roman" w:cs="Times New Roman"/>
          <w:i/>
          <w:sz w:val="24"/>
          <w:szCs w:val="24"/>
        </w:rPr>
        <w:t xml:space="preserve"> не превышающем 3000 (три тысячи) рублей в совокупности.</w:t>
      </w:r>
    </w:p>
    <w:p w:rsidR="00D43D03" w:rsidRDefault="00D43D03" w:rsidP="00D43D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01C1">
        <w:rPr>
          <w:rFonts w:ascii="Times New Roman" w:hAnsi="Times New Roman" w:cs="Times New Roman"/>
          <w:sz w:val="24"/>
          <w:szCs w:val="24"/>
        </w:rPr>
        <w:t>МУП «Межрайонный Щелковский Водоканал» так же будет вынужден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101C1">
        <w:rPr>
          <w:rFonts w:ascii="Times New Roman" w:hAnsi="Times New Roman" w:cs="Times New Roman"/>
          <w:sz w:val="24"/>
          <w:szCs w:val="24"/>
        </w:rPr>
        <w:t xml:space="preserve"> обратиться в судебные органы с требованиями о взыскании с Вас возникшей задолженности за холодное водоснабжение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3101C1">
        <w:rPr>
          <w:rFonts w:ascii="Times New Roman" w:hAnsi="Times New Roman" w:cs="Times New Roman"/>
          <w:sz w:val="24"/>
          <w:szCs w:val="24"/>
        </w:rPr>
        <w:t xml:space="preserve"> водоотведение в принудительном порядке, взыскании пеней и судебных расходов. </w:t>
      </w: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вышеизложенным, во избежание возникновения для Вас неблагоприятных последствий,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введением ограничения/приостановления коммунальных услуг и 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взысканием задолженности в принудительном порядке, убедительно просим оплатить задолженность в срок, не превышающий 20 календарных дней с даты размещения настоящего уведомления (</w:t>
      </w:r>
      <w:r w:rsidR="0021643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6438">
        <w:rPr>
          <w:rFonts w:ascii="Times New Roman" w:eastAsia="Times New Roman" w:hAnsi="Times New Roman" w:cs="Times New Roman"/>
          <w:sz w:val="24"/>
          <w:szCs w:val="24"/>
          <w:lang w:eastAsia="ru-RU"/>
        </w:rPr>
        <w:t>01.2022</w:t>
      </w:r>
      <w:r w:rsidRPr="0008795A">
        <w:rPr>
          <w:rFonts w:ascii="Times New Roman" w:eastAsia="Times New Roman" w:hAnsi="Times New Roman" w:cs="Times New Roman"/>
          <w:sz w:val="24"/>
          <w:szCs w:val="24"/>
          <w:lang w:eastAsia="ru-RU"/>
        </w:rPr>
        <w:t>г).</w:t>
      </w:r>
    </w:p>
    <w:tbl>
      <w:tblPr>
        <w:tblW w:w="10900" w:type="dxa"/>
        <w:tblLook w:val="04A0" w:firstRow="1" w:lastRow="0" w:firstColumn="1" w:lastColumn="0" w:noHBand="0" w:noVBand="1"/>
      </w:tblPr>
      <w:tblGrid>
        <w:gridCol w:w="1612"/>
        <w:gridCol w:w="3924"/>
        <w:gridCol w:w="1180"/>
        <w:gridCol w:w="1180"/>
        <w:gridCol w:w="1605"/>
        <w:gridCol w:w="1399"/>
      </w:tblGrid>
      <w:tr w:rsidR="00216438" w:rsidRPr="00216438" w:rsidTr="00216438">
        <w:trPr>
          <w:trHeight w:val="7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Лицевой счет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      Всего, руб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Больше 2 месяцев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водопотребление Всего, руб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64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Долги за водоотведение Всего, руб</w:t>
            </w:r>
          </w:p>
        </w:tc>
      </w:tr>
      <w:tr w:rsidR="00216438" w:rsidRPr="00216438" w:rsidTr="00216438">
        <w:trPr>
          <w:trHeight w:val="465"/>
        </w:trPr>
        <w:tc>
          <w:tcPr>
            <w:tcW w:w="1560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ДТ задолженность, всего (руб)</w:t>
            </w:r>
          </w:p>
        </w:tc>
        <w:tc>
          <w:tcPr>
            <w:tcW w:w="4060" w:type="dxa"/>
            <w:tcBorders>
              <w:top w:val="single" w:sz="4" w:space="0" w:color="92CDDC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14 291 076,18</w:t>
            </w:r>
          </w:p>
        </w:tc>
        <w:tc>
          <w:tcPr>
            <w:tcW w:w="1180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12 662 245,00</w:t>
            </w:r>
          </w:p>
        </w:tc>
        <w:tc>
          <w:tcPr>
            <w:tcW w:w="1560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13 140 325,59</w:t>
            </w:r>
          </w:p>
        </w:tc>
        <w:tc>
          <w:tcPr>
            <w:tcW w:w="1360" w:type="dxa"/>
            <w:tcBorders>
              <w:top w:val="single" w:sz="4" w:space="0" w:color="92CDDC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1 150 750,59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4 007 178,37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3 657 199,68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3 749 063,85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258 114,52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2 024 991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Жуковского,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3 662,62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2 933,22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3 662,62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13 319,20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13 600,74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1 029,52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1 493,42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2 025 258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2 557,70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2 683,16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Глинки,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4 854,68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4 729,22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4 854,68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2 025 270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1 212,51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982,75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1 212,51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2 025 283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2 499,27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2 248,35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2 499,27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2 025 300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Ватутина, дом 3Б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14 983,57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13 824,92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14 983,57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2 025 371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18 390,15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15 778,89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18 390,15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Воровского, дом уч.19Б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1 801,94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1 347,28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1 801,94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2 025 403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1 467,04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2 025 424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Дачная,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19 306,43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2 025 451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26Бакинских комиссаров, дом 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11 972,37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11 063,05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11 972,37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2 025 468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2 025 472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Комсомольская, дом 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2 035 476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Достоевского, дом 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4 897,94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3 913,25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4 897,94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2 025 506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26Бакинских комиссаров, дом 1Б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605,79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2 025 580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2 519,35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2 025 611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1 001,02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478,76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1 001,02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2 025 637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6а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10 190,85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9 726,95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10 190,85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2 277,92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2 025 643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Кооперативная, дом 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1 841,74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1,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5 775,22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5 311,32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5 775,22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8 757,18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8 293,28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8 757,18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8 757,18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8 293,28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8 757,18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2 025 655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5 847,11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5 383,21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5 847,11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2 025 679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Дзержинского, дом 27, кв.2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7 850,70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7 386,80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7 850,70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17а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14 569,34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14 105,44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14 569,34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2 025 688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20/1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6 753,52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6 289,62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6 753,52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2 741,82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2 277,92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2 741,82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2 519,35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2 983,25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2 741,82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2 277,92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2 741,82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2 025 699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2 741,82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2 277,92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2 741,82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3 055,44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3 055,44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34а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3 055,83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3 055,83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4 429,61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4 429,61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4 429,61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15а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3 828,43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3 828,43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5 737,47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5 737,47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5 278,61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5 278,61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5 278,61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4 461,50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2 009,38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2 009,38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2 702,15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2 702,15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2 025 719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3 035,86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3 612,50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3 612,50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4 248,03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4 248,03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4 248,03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2 785,58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3 077,58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5 178,01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5 178,01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5 178,01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2 851,83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2 851,83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25а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4 591,56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4 591,56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4 591,56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2 984,33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2 025 729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7а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2 047,33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4 294,65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4 400,17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4 400,17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5 266,34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5 266,34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2 226,12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3 318,05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3 318,05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3 318,05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2 518,27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2 518,27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3 202,72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3 202,72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3 202,72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3 627,22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3 627,22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2 025 739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3 048,13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3 048,13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6а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3 099,66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3 099,66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3 116,84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2 994,15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2 994,15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2 947,53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2 947,53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2 947,53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2 181,95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2 181,95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2 181,95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4 189,37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4 189,37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2 025 749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1 498,65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2 711,97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2 711,97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2 711,97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3 192,91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3 192,91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3 192,91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4 795,22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3 381,84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2 790,66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2 790,66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2 025 759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2 672,70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2 672,70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1 118,17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2а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5а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2 979,43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2 930,35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2 930,35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4 662,71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4 662,71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4 662,71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4 935,08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4 935,08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4 935,08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1В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2 218,76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4 522,85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4 522,85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Вишневая, дом 1б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4 441,88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4 441,88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3 624,76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7 292,69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6 828,79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7 292,69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2 025 779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4 230,86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3 610,05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3 610,05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3 610,05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5б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22а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1 966,85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2 198,80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8 367,91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8 367,91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8 367,91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3 254,25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3 254,25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2 025 789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3 857,88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3 857,88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2 604,00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7б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17а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7 433,02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7 433,02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7 433,02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3 442,35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2 025 799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27а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7 719,59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7 255,69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7 719,59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19а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3 268,97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3 268,97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3 268,97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2 123,06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2 123,06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2 123,06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3 956,03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3 956,03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3 956,03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4 390,34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4 390,34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2 125,51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2 125,51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2 125,51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14а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5 860,16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9в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4 049,27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4 049,27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5б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4а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5 357,14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5 357,14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5 357,14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9а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3 718,02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3 718,02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3 718,02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Набережная, дом 7б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6а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2 275,19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2 025 819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9 052,86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8 588,96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9 052,86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14а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4 027,19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4 027,19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2 591,72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2 591,72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2 591,72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2 719,67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2 025 829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Садовая, дом 7а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Мичурина, дом 5а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14в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4 270,11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4 270,11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1, кв.1а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2 725,84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Стахановская, дом 2а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Тургенева, дом 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Роз, дом 4а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3 674,93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3 674,93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Клубничная, дом 4а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2 778,56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2 778,56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2 025 839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3, кв.3б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2 934,35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2 934,35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Московская,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3в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2 792,94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2 792,94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2 792,94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Сиреневая,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Первомайская, дом 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5 556,35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5 556,35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2 517,31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2 517,31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2 025 848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Глиэра, дом 2а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7 006,36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12 240,72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11 776,82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12 240,72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Панфиловцев,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12 240,72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11 776,82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12 240,72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2 025 852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Крупской,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12 021,09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11 557,19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12 021,09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2 025 873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Школьная,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2 047,21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2 025 911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26Бакинских комиссаров,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1 276,73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1 276,73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2 025 917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Герцена, дом 1Б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1 065,13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1 587,39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2 025 950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Коллективная, дом уч.11А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5 953,89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5 953,89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Некрасова, дом 21/12, кв.2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4 890,57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4 890,57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4 890,57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6 589,34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6 589,34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6 589,34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2 010 648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19 686,53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18 758,73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19 686,53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2 010 655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Загорянский,Некрасова,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2 197,61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1 733,71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2 197,61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6 702,84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6 702,84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6 702,84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13/17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15 317,15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15 035,61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15 317,15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2 030 672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6 796,71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6 796,71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6 796,71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4а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13 201,38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12 273,58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13 201,38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2 020 677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3 443,20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3 317,74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3 443,20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10а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3 852,24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3 726,78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3 852,24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2 020 686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12 781,10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12 317,20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12 781,10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9 433,81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8 969,91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9 433,81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2 030 689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10 504,90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10 253,98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10 504,90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30 170,70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7 705,47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30 170,70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1 369,66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2 030 693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Загорянский,Чапаева,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3 530,30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3 066,40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3 530,30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2 030 929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10,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2 516,89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2 746,65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2 011 320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Загорянский,Димитрова, дом 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3 204,94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2 397,22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3 204,94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2 011 355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Загорянский,Ватутина, дом 68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403,86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9 845,65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9 381,75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9 845,65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2 011 395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5 495,30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5 369,84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5 495,30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2 031 400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10 578,53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10 453,07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10 578,53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8 452,86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7 988,96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8 452,86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Загорянский,Южная, дом 25а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2 739,94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2 990,86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2 011 405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25,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8 623,90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8 623,90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8 623,90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2 011 419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1 158,27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5 185,32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2 011 422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1 295,42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1 546,34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Нахимова, дом 21, кв.2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2 467,78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3 859,48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4 396,76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4 522,22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10 032,50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17 522,88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15 667,28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17 522,88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4 268,17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4 142,71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4 268,17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5 477,91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5 226,99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5 477,91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2 011 449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5 153,44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4 693,92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5 153,44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10 252,84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10 252,84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10 252,84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19 357,14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18 429,34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19 357,14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1 555,50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8 896,32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7 504,62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8 896,32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40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12 333,89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11 869,99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12 333,89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4 178,56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4 429,48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7 691,63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2 011 494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1 242,90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1 706,80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42 800,61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41 872,81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42 800,61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1 163,42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Загорянский,Чкалова,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68 541,48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67 978,38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68 541,48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20 210,46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20 210,46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20 210,46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7 011,03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6 547,13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7 011,03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2 011 528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14 158,63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13 694,73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14 158,63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10 170,73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2 188,32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2 652,22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1 960,64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2 211,56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13 328,55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12 864,65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13 328,55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13 273,86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12 809,96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13 273,86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2 011 555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23 983,13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23 983,13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23 983,13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2 011 562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7 776,38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7 312,48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7 776,38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28а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39 458,24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38 613,60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39 458,24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2 011 578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Загорянский,Железнодорожная, дом 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2 205,38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2 079,92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2 205,38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23 537,69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23 073,79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23 537,69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2 011 589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6 745,59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5 984,09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6 745,59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Загорянский,Репина,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2 011 593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Загорянский,Чайковского,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17 447,31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16 519,51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17 447,31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2 011 602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Загорянский,Полевая 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2 053,92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2 304,84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2 011 617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7 725,92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7 349,54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7 725,92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5 815,38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6 743,18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6 611,75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6 611,75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6 611,75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2 011 636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4 865,69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4 865,69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4 865,69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16/1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8 277,88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2 011 647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Соколовская, дом 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11 461,04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10 997,14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11 461,04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23 179,98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23 179,98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23 179,98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2 011 661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Загорянский,Фрунзе,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12 984,64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12 520,74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12 984,64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2 021 667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Загорянский,Орджоникидзе,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807,72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2 011 676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11 927,30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2 031 678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17стр1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2 296,18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1 773,92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2 296,18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Красная, дом 42А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2 362,87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2 362,87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2 362,87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2 011 681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Загорянский,Красная, дом 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19 135,65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19 135,65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19 135,65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4 048,17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3 584,27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4 048,17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2 021 743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2 031 746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19а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4 162,96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3 912,04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4 162,96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2 021 752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Пирогова,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2 896,46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2 896,46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2 011 831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Загорянский,Теннисная, дом 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5 926,75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5 675,83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5 926,75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2 021 833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Загорянский,Никитина,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24 495,43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22 541,61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15 188,75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9 306,68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2 021 848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15а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1 413,79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2 031 910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3 635,01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2 707,21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3 635,01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2 031 930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Загорянский,Электрозаводская,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2 089,00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2 089,00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Доватора, дом 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3 083,27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3 046,80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3 083,27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2 021 954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23 715,42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2 021 972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1 757,16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949,44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1 757,16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2 021 991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15б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4 519,01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1 359,05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2 313,02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2 205,99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2 022 007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Загорянский,Орджоникидзе, дом 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807,72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2 022 088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Либкхнехта,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454,66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2 022 097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41,86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1 086,36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Либкхнехта, дом 15,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681,99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Загорянский,Валентиновская, дом 37-2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3 155,69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2 246,37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3 155,69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675,27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1 129,93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2 022 149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41В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81 566,65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70 766,94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43 605,04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37 961,61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2 022 150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Загорянский,Сергея Лазо, дом 2/6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2 032 162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5,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5 554,22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2 022 168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32 493,71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31 584,39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32 493,71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2 022 174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6 336,03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4 517,39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6 336,03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4 528,10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4 005,84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4 528,10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2 022 203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3 901,74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2 022 251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6 660,87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6 196,97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6 660,87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2 022 262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4 495,87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4 495,87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4 495,87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2 032 266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2 076,78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780,60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1 020,40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1 056,38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2 012 275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2 499,27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2 248,35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2 499,27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2 012 373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Загорянский,Семашко, дом 3Б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2 032 381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3 894,19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2 966,39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3 894,19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2 022 394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Загорянский,Садовая, дом 5А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2 699,17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2 699,17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2 022 431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Загорянский,26Бакинских комиссаров, дом 25/13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2 775,10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2 371,24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2 775,10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2 032 468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2 109,17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2 182,83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2 032 485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23 303,26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20 699,98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14 309,49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8 993,77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18б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7 596,80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7 132,90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7 596,80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2 022 489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501,82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Островского, дом 24,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3 247,28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2 827,02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2 032 512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16 869,32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8 269,55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16 869,32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2 032 527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12 174,71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10 319,11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12 174,71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2 092 535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7 488,62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7 363,16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7 488,62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2 092 548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Загорянский,Дачная, дом 10а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15 915,48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2 032 592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5 570,51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4 593,59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3 986,50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1 584,01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2 022 712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Загорянский,Жуковского,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2 013 012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Загорянский,Соколовская, дом 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16 898,62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8 366,27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16 898,62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2 023 083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10А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5 177,01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4 926,09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5 177,01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2 023 208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3 098,05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3 061,58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3 098,05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2 023 211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8 340,05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7 876,15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8 340,05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16 587,93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16 587,93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16 587,93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2 356,66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964,96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2 356,66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365,48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2 012,86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2 023 228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2 242,21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1 400,45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2 242,21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5 641,90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5 641,90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2 023 236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Загорянский,Циолковского, дом 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1 632,18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1 632,18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10, кв.2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7 879,70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7 415,80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7 879,70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2 240,74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2 115,28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2 240,74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2 023 247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2 115,26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802,34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2 115,26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7 226,90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6 763,00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7 226,90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2 023 258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7 744,93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6 817,13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7 744,93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24 723,50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23 795,70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24 723,50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Пушкина, дом 33,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2 121,64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2 247,10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5 666,03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5 202,13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5 666,03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19 534,35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18 971,25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19 534,35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2 023 276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2 569,98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2 023 281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18 608,32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7 997,76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7 533,86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7 997,76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6А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3 419,04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2 955,14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3 419,04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18 835,06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18 553,52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18 835,06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2 023 298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5 843,81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5 843,81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5 843,81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6 178,52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6 642,42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2 023 307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3 631,84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1 332,52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1 154,54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1 332,52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10 361,76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10 361,76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10 361,76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5 931,84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5 409,58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5 931,84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2 023 319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2 353,20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1 889,30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2 353,20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6а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8 154,46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7 690,56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8 154,46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2 023 328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7 745,91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7 282,01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7 745,91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7а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8 141,79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7 677,89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8 141,79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14 017,82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13 553,92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14 017,82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1 587,76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1 409,78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1 587,76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2 023 335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Загорянский,Ушакова,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1 469,72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1 558,70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5 315,75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4 851,85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5 315,75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18 548,70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16 693,10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18 548,70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1 299,93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2 023 356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Загорянский,Урицкого,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5 637,79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5 173,89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5 637,79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2 023 360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Загорянский,Пугачева,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3 877,50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2 949,70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3 877,50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17 288,55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17 288,55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17 288,55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1 307,91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1 182,45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1 307,91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5 808,43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5 682,97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5 808,43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Загорянский,Щорса, дом 6а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2 853,13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1 925,33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2 853,13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2 023 396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Загорянский,Дарвина,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1 604,73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1 353,81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1 604,73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Павлова, дом 2, кв.пом.3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4 143,25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3 215,45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4 143,25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2 023 417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10 878,14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9 950,34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10 878,14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7 778,15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2 023 429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21 003,41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20 440,31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21 003,41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44 249,95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22 860,75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44 249,95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13 707,16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1 719,29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1 844,75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2 023 436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Карла Маркса, дом 21,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20 868,27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20 404,37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20 868,27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19 872,78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19 591,24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19 872,78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Свердлова, дом 15, кв.пом.2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1 522,66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1 986,56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2 023 449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13 209,09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13 209,09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13 209,09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2 023 451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Загорянский,Свердлова, дом 18а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3 812,83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3 687,37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3 812,83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Загорянский,Кутузова,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13 500,77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16 075,53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15 207,77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13 489,33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2 586,20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16 146,74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15 218,94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16 146,74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2 023 473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11 852,07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11 852,07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11 852,07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3 994,34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2 220,62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2 344,80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1 649,54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2 023 489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2 023 491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1 067,81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1 067,81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2 023 493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Загорянский,Школьная, дом 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565,92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1 184,93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Загорянский,Стахановская,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3 660,94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2 793,18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1 957,62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1 703,32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Загорянский,Московская,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3 618,04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13 383,18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12 919,28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13 383,18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8 322,37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7 858,47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8 322,37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3 407,33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2 479,53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3 407,33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2 023 527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7 639,52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7 137,70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7 639,52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2 023 530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Загорянский,Матросова,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1 824,65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24 168,47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23 704,57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24 168,47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2 023 549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Загорянский,Кооперативная, дом 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8 996,95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8 533,05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8 996,95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2 023 568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25 798,79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25 334,89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25 798,79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3 362,55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3 111,63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3 362,55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2 043,55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2 043,55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2 043,55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2 023 574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Загорянский,Чехова, дом 12а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8 940,08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8 940,08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8 940,08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2 033 712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15 304,10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14 807,38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15 304,10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5 852,85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5 388,95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5 852,85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7 591,39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7 591,39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3 085,91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4 505,48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2 358,02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1 550,30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2 358,02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2 033 747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80а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12 695,19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12 291,33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6 824,89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13 636,78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13 172,88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13 636,78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8 039,08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7 913,62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8 039,08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1 568,72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177,02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1 568,72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8 439,98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8 158,44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8 439,98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2 033 759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65 777,83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64 850,03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65 777,83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2 033 765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5 403,64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2 033 774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1 754,78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1 629,32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1 754,78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10 051,30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9 529,04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10 051,30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2 033 789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2 033 791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2 217,43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2 681,33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2 706,83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1 839,07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1 448,28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1 258,55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4 111,45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2 214,64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1 896,81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67а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8 948,97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7 725,05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1 223,92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2 033 819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2 330,87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1 246,07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1 084,80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2 699,92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2 236,02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2 699,92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Загорянский,Дзержинского,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33 538,66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32 610,86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33 538,66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7а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19 894,47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19 372,21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19 894,47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2 033 835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6а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58 995,34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58 018,42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46 427,02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12 568,32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2 033 843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2,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Загорянский,Воровского,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57 567,03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2 033 851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Загорянский,Ягодная,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52 831,74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21 737,84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52 831,74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1а/1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3 756,98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3 475,44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3 756,98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1, кв.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5 599,29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4 671,49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5 599,29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Горького, дом 3,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7 468,12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7 004,22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7 468,12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13 321,04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12 857,14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13 321,04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1 813,40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885,60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1 813,40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2 033 877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25а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36 702,48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35 774,68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36 702,48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2 033 890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Загорянский,Горького 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7 649,71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5 695,89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5 464,41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2 185,30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2 033 902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Загорянский,Герцена,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2 813,46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1 504,06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1 309,40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8 263,66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8 263,66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8 263,66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Загорянский,Добролюбова,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8 967,80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8 503,90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8 967,80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9 696,42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9 320,04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9 696,42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3б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3 864,66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2 996,90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2 066,76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1 797,90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2 033 922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Загорянский,Кошевого, дом 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10 644,35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10 180,45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10 644,35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71 622,30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69 886,78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48 068,95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23 553,35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2 033 949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454,66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Загорянский,Лермонтова, дом 16а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7 359,27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6 929,49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4 612,13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2 747,14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67 921,21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66 529,51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67 921,21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2 033 955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Загорянский,40 Лет Октября,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703,63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7 938,97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6 369,91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4 403,63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3 535,34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4 203,48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4 078,02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4 203,48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2 033 977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4 569,76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4 105,86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4 569,76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18а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3 234,16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2 770,26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3 234,16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2 033 989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10 258,25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9 281,33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6 572,91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3 685,34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2 839,92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2 294,16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1 518,66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1 321,26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2 033 999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2 699,92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2 236,02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2 699,92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2 034 003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Загорянский,Осипенко,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3 604,34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1 677,48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8 484,40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6 628,80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8 484,40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33а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3 381,22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2 034 030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2 034 031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43 134,90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41 279,30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43 134,90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63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2 764,82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1 642,02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1 122,80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69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3 738,66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1 998,67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1 739,99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2 034 049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77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4 183,37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2 232,53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1 950,84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2 034 056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2 034 060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12 621,60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12 340,06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12 621,60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Кирова, дом 10/7а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21 550,87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21 028,61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21 550,87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2 034 079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Загорянский,Кирова,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132 105,59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129 322,19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132 105,59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2 034 099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5 614,94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4 632,02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3 764,26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2 443,24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2 188,78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2 034 108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Загорянский,Наречная, дом 13/2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23 039,25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22 111,45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23 039,25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2 034 139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2 961,52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3 212,44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2/1,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1 378,57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914,67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1 378,57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2 034 147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6 861,19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6 359,37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6 861,19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4 983,64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4 894,66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4 983,64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2 034 157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Загорянский,Гоголя,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2 148,04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10 095,75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9 573,49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10 095,75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2 034 176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1 505,58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2 034 189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2 575,30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2 449,84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2 575,30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2 034 193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Загорянский,Достоевского, дом 17а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1 836,63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3 023,99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1 891,19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1 616,61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1 407,38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19 898,95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19 773,49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19 898,95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2 034 209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Загорянский,Павлика Морозова,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7 120,13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6 252,37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4 166,82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2 953,31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1 359,40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2 024 225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Загорянский,Пирогова 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8 996,95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8 533,05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8 996,95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2 024 249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Загорянский,Ленина, дом 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10 531,35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9 139,65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10 531,35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2 951,31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2 487,41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2 951,31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2 024 255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12 570,03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12 106,13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12 570,03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2 014 258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Загорянский,Цветочная, дом 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34 843,51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33 915,71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34 843,51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Загорянский,Карла Маркса, дом 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1 184,98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2 024 530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Коллективная,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7 633,97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7 633,97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7 633,97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2 014 540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Загорянский,Калинина, дом 25а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2 930,73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1 566,75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Загорянский,Коллективная,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13 936,77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13 936,77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13 936,77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Загорянский,Островского, дом 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1 187,40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2 034 574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Герцена, дом 1В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865,67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1 671,48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2 014 653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7 603,19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7 139,29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7 603,19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2 024 669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Загорянский,Крупской, дом 6а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11 870,24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2 014 731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Загорянский,Серова,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1 090,82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1 216,28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2 024 759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Загорянский,Суворова, дом 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4 324,72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3 860,82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4 324,72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2 034 796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Загорянский,Толстого,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1 948,40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381,64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1 948,40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Загорянский,Расковой, дом 1б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2 014 830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Загорянский,Текстильщиков,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57 321,78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55 466,18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57 321,78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2 024 869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Загорянский,Панфиловцев, дом 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1 358,56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Загорянский,Пушкина, дом 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18 706,15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18 455,23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18 706,15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2 094 878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1 341,81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1 543,82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1 167,44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1 543,82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Загорянский,Котовского,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44 871,91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43 480,21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44 871,91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2 094 889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Загорянский,Луговая,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8 125,59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7 769,65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8 125,59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Загорянский,Пионерская,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3 383,31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2 919,41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3 383,31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2 034 897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Загорянский,Сиреневая 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15 146,11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3 223,05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2 972,13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3 223,05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Загорянский,Нахимова,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3 228,34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2 300,54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3 228,34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10 822,70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11 089,66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10 035,04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9 909,58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10 035,04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10 390,51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10 265,05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10 390,51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Загорянский,Лагерная,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10 474,03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10 348,57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10 474,03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1 430,64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1 681,56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2 094 919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2 089,24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2 214,70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2 094 920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Загорянский,Можайского,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1 299,10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2 034 935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Загорянский,Роз,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6 605,26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61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8 579,67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8 579,67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8 579,67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Циолковского,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2 314,38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2 032,84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2 314,38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2 025 174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32 818,01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31 890,21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32 818,01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Парковая, дом 9Б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2 280,31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1 899,57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2 280,31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Ленина, дом 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4 089,74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4 553,64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Южная,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3 885,65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3 421,75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3 885,65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2 025 158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16,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9 833,77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8 905,97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9 833,77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16, кв.2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6 165,69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5 237,89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6 165,69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2 025 140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12а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2 617,47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2 095,21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2 617,47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11 918,74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10 990,94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11 918,74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Чехова,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10 920,49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9 064,89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10 920,49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2 025 133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Семашко, дом 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9 751,67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9 292,15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9 751,67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2 025 087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Толстого, дом 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6 383,22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5 919,32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6 383,22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26Бакинских комиссаров, дом 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1 801,18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993,46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1 801,18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2 025 016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Загорянский, Наречная, дом уч 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9 146,96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6 167,17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9 146,96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2 024 984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Загорянский, Щербакова, дом уч.50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12 079,28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11 828,36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12 079,28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709 442,41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685 773,04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708 347,55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1 094,86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1 025 080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13 630,42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1 015 441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108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8 010,45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1 035 448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4 714,25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1 035 459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3 360,78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3 360,78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1 035 460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Дружная,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1 035 462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Дружная,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6 132,54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6 132,54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1 035 490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Октябрьский пер-к, дом 26а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4 095,52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1 094,86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1 035 492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Октябрьская, дом 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3 385,79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3 385,79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Ленинская, дом 7-2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2 061,66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1 010 154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5 535,79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19 840,76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Центральная, дом 53а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10 175,47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2 026,38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3 666,18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1 011 339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8 847,66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4 377,44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25 404,93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1 011 354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1 545,45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1 011 366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29 000,00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1 011 377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26 892,89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3 270,09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1 011 388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9 221,67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1 011 686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100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57 336,84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1 021 817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4 929,70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1 011 820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Анискино,Чкаловская, дом 13Б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1 494,25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9а-1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100 990,89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1 011 933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1 519,92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71-2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9 631,09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4 534,55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3 946,79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1 012 211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51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11 811,98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1 012 257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68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7 223,59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1 022 320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15в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14 222,75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38а,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1 012 348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Анискино,Полевая , дом 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37 948,80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1 022 361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15-Б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13 173,45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1 012 383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78Б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8 554,12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8 554,12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8 554,12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1 012 397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92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10 909,49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 , дом 14,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2 700,21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1 032 454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Анискино,Центральная, дом 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1 086,87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1 542,31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2в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12 579,52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8 355,01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16д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26 096,92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1 023 122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, дом 17а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9 560,60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27 951,59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1 023 149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2 489,10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1 023 156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Анискино,Советская , дом 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12 240,93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3 571,11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3 203,00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1 023 165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 огороды, дом уч38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9 643,23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Советская, дом уч6б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4 142,43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1 023 175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Анискино,Ленинская, дом 17В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1 033 583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12 192,51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1 033 594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6 937,97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6 937,97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6 937,97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Анискино,Октябрьская,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4 921,32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10 794,28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Анискино,Октябрьский пер-к, дом 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20 705,57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12 281,84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1 014 772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Анискино,Центральная , дом 40б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18 924,74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1 025 075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Анискино, Речная,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5 461,69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198 992,54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129 478,13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120 906,01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78 086,53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3 035 198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Толстого, дом уч.24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8 368,35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4 473,67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3 894,68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3 035 365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22 002,13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16 482,24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5 519,89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2 025 398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23Б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1 584,01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1 129,35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1 584,01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3 030 110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134,07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2 453,56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2 089,00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2 089,00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25Б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1 896,19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968,39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1 896,19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1 097,40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1 097,40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3 031 698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4 268,53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3 291,61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3 089,16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1 179,37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1 363,98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2 727,96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3 031 774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1 288,59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2 899,37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6 187,40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5 732,74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6 187,40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3 031 782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454,53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3 032 272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7а,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5 983,13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3 623,50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3 227,39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3 032 294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3 247,76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1 654,28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1 593,48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3 032 423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11Б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1 002,93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522,26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3 032 458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6 594,76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6 469,30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6 594,76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Краснознаменский,Мальцево, дом 29-а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3 032 467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57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2 481,42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827,14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2 481,42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3 032 477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12В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13 960,11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10 489,07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7 846,39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6 113,72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3 032 483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19А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8 934,08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6 871,10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6 146,36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2 787,72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3 032 787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Краснознаменский,Толстого, дом уч24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51 180,88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29 152,12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22 028,76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3,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4,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3 419,19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3 034 134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4 529,48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1 926,20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2 501,47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2 028,01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3 034 891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Краснознаменский,Жданова, дом 69, кв.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1 102,86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3 035 083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Без улицы, дом 14А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4 481,01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2 057,85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4 481,01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3 034 995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69, кв.8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26 065,78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25 034,30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14 135,54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11 930,24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3 035 099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Краснознаменский, Жданова, дом уч.2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1 045,90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3 551 873,35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3 084 757,26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3 202 330,69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349 542,66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1 015 203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14, кв.2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3 973,04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4 495,30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Кожинская,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3 671,28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3 671,28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1 015 293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Фестивальная, дом уч.25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7 043,57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2 171,48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4 872,09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Новая,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1 785,92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219,16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1 785,92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1 015 318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Новопоселковая, дом 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13 605,35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13 605,35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1 015 337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Отрадная,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2 310,47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1 401,15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2 310,47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1 804,04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1 015 349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93А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7 815,28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3 907,64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4 178,00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3 637,28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1 015 366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4 560,10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3 196,12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4 560,10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1 015 378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Островского, дом 15А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4 574,80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4 574,80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1 015 444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Отрадная,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2 917,56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2 462,90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2 917,56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1 015 517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12 183,37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12 183,37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1 015 539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Чехова, дом 20А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1 778,28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1 015 560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4 Западный пр-д,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1 015 571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Полевая, дом 3б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23 324,47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21 468,87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23 324,47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1 015 909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Авиационная,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10 019,60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10 019,60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1 015 916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Добролюбова,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4 372,70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4 093,37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4 372,70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1 025 932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Прудная, дом уч.21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1 024 974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9 418,95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9 151,99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9 418,95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1 014 975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Широкая,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2 914,52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3 165,44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17 737,32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17 611,86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17 737,32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Щёлково,Южная,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1 615,63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1 151,73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1 615,63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1 010 011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2 568,96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2 318,04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2 568,96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1 020 039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31/1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2 735,23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2 271,33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2 735,23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10 084,75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8 693,05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10 084,75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961,55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1 524,65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12 382,09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11 918,19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12 382,09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1 020 047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2 804,58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1 876,78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2 804,58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2/4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3 317,34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2 940,96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3 317,34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6 228,08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3 908,58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6 228,08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1 020 056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1 058,37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1 309,29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1 020 062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линия, дом 13А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2 640,42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14 261,40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12 172,40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14 261,40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Щёлково,Плеханова, дом 6а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2 343,55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1 879,65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2 343,55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3 522,19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3 058,29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3 522,19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3 459,86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4 387,66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3 169,73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1 020 094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3 397,56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2 870,90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2 078,46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1 319,10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3 399,94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3 399,94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1 030 098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6 657,49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7 121,39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1 030 100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11,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8 080,55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7 616,65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8 080,55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1 010 194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25 660,05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24 252,31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25 660,05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1 010 205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3 295,91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2 832,01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3 295,91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6 138,49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6 138,49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6 138,49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10 855,07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9 878,15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5 803,06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5 052,01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1 010 237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6 955,50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6 491,60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6 955,50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9 490,41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8 098,71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9 490,41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1 284,31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1 535,23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34 169,41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33 324,77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34 169,41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7 059,75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6 787,75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7 059,75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1 997,71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1 533,81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1 997,71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1 010 265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1 010 271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71а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2 981,34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3 544,44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1 020 272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58,18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1 455,36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2 444,52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2 569,98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80-82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5 259,81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4 795,91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5 259,81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7 752,48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7 375,71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7 752,48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1 010 289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19 856,59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18 812,09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19 856,59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927,80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1 010 297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96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3 669,50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109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1 539,05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1 288,13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1 539,05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1 010 319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7 174,05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7 174,05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7 174,05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4 773,79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4 648,33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4 773,79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1 010 324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5 074,65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4 230,01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5 074,65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617,29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1 081,19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1 020 349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1 308,98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1 020 356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2 347,01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2 597,93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4 867,85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4 304,75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4 867,85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1 020 379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1 184,32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1 658,64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3 428,46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2 777,62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3 428,46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1 020 393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13 664,78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13 575,80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13 664,78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59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1 313,90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1 313,90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1 020 407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3 322,43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2 394,63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3 322,43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72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1 020 419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1 020 421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9 602,89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9 477,43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9 602,89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5 319,59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3 692,99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5 319,59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3 475,57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4 403,37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1 020 435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3 158,81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2 877,27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3 158,81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11 490,00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11 026,10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11 490,00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14 797,71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14 530,75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14 797,71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10 765,34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10 498,38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10 765,34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1 020 452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11 107,84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10 145,36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11 107,84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4 351,93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Московская, дом 43,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5 518,07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5 429,09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5 518,07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25 477,81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25 101,43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25 477,81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1 020 477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51,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17 520,81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17 520,81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1 020 481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7 825,56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1 010 490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7 364,41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6 436,61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7 364,41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18 493,83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18 117,45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18 493,83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1 020 499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5 693,25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5 567,79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5 693,25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2 352,45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2 174,47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2 352,45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2 006,93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2 006,93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11 275,51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11 150,05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11 275,51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6 430,80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4 111,30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6 430,80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7 275,37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7 186,39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7 275,37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7 875,64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7 624,72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7 875,64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1 020 513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95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14 267,60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13 803,70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14 267,60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2 231,82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2 357,28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1 895,83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1 431,93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1 895,83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1 953,09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2 078,55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1 020 524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106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2 140,68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2 051,70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2 140,68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28а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1 119,51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1 030,53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1 119,51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Щёлково,Совхозная,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3 698,80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3 573,34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3 698,80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71 891,50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67 252,52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71 891,50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Серова пр-д,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11 128,18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8 808,68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11 128,18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1 020 550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2 Серова пр-д, дом 3, кв.2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15 375,61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14 447,81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15 375,61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1 010 555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4 956,26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2 352,98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2 952,46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2 003,80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6 030 565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Щёлково,Меллиораторов,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18 008,67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16 616,97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18 008,67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6 030 591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Щёлково,Механизаторов, дом 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6 043,43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5 579,53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6 043,43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8 291,83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6 971,09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4 432,43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3 859,40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4 301,68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4 176,22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4 301,68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1 880,54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1 755,08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1 880,54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1 030 598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1 574,08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1 197,70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1 574,08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23 577,57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23 452,11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23 577,57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1 030 607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922,94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1 030 611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2 864,84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2 775,86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2 864,84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20 839,99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20 714,53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20 839,99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3 926,49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1 030 625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4 866,24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4 777,26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4 866,24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Щёлково,Луговой пер-к,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3 463,86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16 804,98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16 428,60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16 804,98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8 486,45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8 360,99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8 486,45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1 030 638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21 112,30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20 648,40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21 112,30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1 020 660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пр-д Серова,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1 093,37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1 557,27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1 010 694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54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6 350,04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6 350,04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6 350,04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12/1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1 547,87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1 039,98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1 547,87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1 010 708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14/2,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3 819,11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2 427,41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3 819,11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21,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1 378,57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914,67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1 378,57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27 764,49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27 300,59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27 764,49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Щёлково,Железнодорожная, дом 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8 153,50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4 262,48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8 153,50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12 739,86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12 205,94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12 739,86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15 771,18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14 843,38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15 771,18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1 010 728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109 803,23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107 947,63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109 803,23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2 083,46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2 083,46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3 470,50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3 470,50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3 470,50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5 814,96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4 887,16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5 814,96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проезд,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3 080,24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2 954,78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3 080,24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проезд,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23 367,05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22 803,95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23 367,05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1 010 753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Щёлково,4 проезд,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25 977,58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25 977,58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25 977,58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2 573,66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2 699,12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1 010 788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3 258,95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2 795,05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3 258,95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13 282,15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10 962,65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13 282,15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1 010 804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25 231,32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23 375,72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25 231,32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1 010 822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5 553,74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5 428,28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5 553,74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5 727,06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5 601,60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5 727,06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10 601,76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9 673,96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10 601,76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1 010 839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13 655,25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13 191,35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13 655,25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1 074,90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1 538,80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18 777,01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18 313,11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18 777,01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1 010 854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51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2 714,29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2 432,75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2 714,29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844,64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1 010 925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1 151,68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23 156,97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21 421,45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12 421,84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10 735,13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60/13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2 898,87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1 163,35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1 549,72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1 349,15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1 010 937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63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5 570,98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5 289,44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5 570,98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1 010 966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Щёлково,Добролюбова, дом 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32 826,07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31 434,37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32 826,07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1 010 985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Щёлково,Чкалова,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2 195,41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1 267,61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2 195,41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1 010 998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1 489,72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1 953,62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8 371,26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6 051,76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8 371,26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1 011 005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1 101,23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1 827,13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1 225,40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1 099,94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1 225,40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1 011 020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3 711,20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2 320,98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2 843,24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1 011 049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801,06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2 656,66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1 011 056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Щёлково,Гоголя,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3 141,37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1 052,37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3 141,37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1 011 078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2 646,82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1 608,78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1 415,37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1 231,45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73 058,51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69 925,01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73 058,51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4 122,88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3 997,42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4 122,88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1 011 089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3 711,20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47 103,28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45 247,68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47 103,28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1 011 093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7 208,69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6 280,89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7 208,69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1 011 108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2 623,03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333,71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1 381,53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1 241,50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1 011 114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15 743,78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15 607,34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8 482,25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7 261,53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4 176,72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3 248,92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4 176,72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1 011 128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8 348,39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7 429,35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8 348,39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1 011 132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52 020,46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50 894,26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52 020,46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1 508,13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2 899,83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3 947,52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20 504,33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20 378,87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20 504,33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1 011 159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76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9 766,85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8 477,49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6 082,78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3 684,07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1 011 172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97,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58 126,90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56 735,20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58 126,90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37 227,94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36 300,14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37 227,94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14 795,31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14 669,85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14 795,31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2 494,16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2 494,16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1 011 193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3 471,04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10/15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3 620,49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Щёлково,Фрунзе, дом 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6 418,86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5 954,96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6 418,86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8 356,19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5 752,91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4 467,53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3 888,66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12,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42 021,59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24 526,97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17 494,62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45 954,55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41 615,75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26 020,96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19 933,59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94,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2 801,51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1 824,59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1 783,92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1 017,59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90,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123 013,25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118 674,45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80 725,40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42 287,85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1 011 249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Технотканский пр-д,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21 989,92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20 254,40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12 366,62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9 623,30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7,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15 740,99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13 885,39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15 740,99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1 011 257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80,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1 409,51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945,61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1 409,51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1 011 261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9 720,33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9 438,79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9 720,33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1 011 270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1 Западный туп, дом 2,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6 283,25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4 134,33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3 346,22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2 937,03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1 615,63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1 151,73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1 615,63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1 011 307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15-Б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660,49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1 124,39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1 011 458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89,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3 907,64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2 089,00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60 706,67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54 632,37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32 965,98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27 740,69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2 186,79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413,36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2 186,79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1 021 713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Щёлково,Крайняя, дом 5б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14 510,11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12 654,51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14 510,11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Молодежная, дом 84,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1 031 718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1 246,07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1 246,07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1 031 720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Щёлково,Восточная,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32 157,23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31 693,33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32 157,23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1 021 731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Железнодорожный туп,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1 126,20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1 011 771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Щёлково,Тимирязева, дом 25,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4 208,36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1 888,86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4 208,36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19,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4 314,65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2 734,67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2 476,30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1 838,35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1 011 810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4 712,07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2 168,82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1 021 830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Железнодорожный туп,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2 387,06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2 298,08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2 387,06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1 011 863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Щёлково,Ягодная 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5 747,02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5 283,12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5 747,02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1 011 874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1 021 879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Щёлково,Серова,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1 281,65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1 407,11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1 011 883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5 108,14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1 637,10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2 714,82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2 393,32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1 021 885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878,80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Щёлково,Заречная, дом 104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4 091,82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4 091,82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1 011 913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Щёлково,Островского,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3 907,64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2 089,00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1 021 924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Авиационный пр-д, дом 9, кв.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2 250,94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2 250,94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1 011 927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Щёлково,Герцена,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1 458,80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1 011 969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79,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1 031 980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7 515,12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7 640,58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Щёлково,Новопоселковая, дом 40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9 319,89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11 408,89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1 022 027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 , дом 17 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4 732,92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1 804,23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4 732,92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22 836,61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20 233,33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4 702,02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18 134,59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Лесная,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4 106,50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2 195,31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1 911,19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1 012 037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Щёлково,Лермонтова, дом 1/3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2 469,59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1 320,24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1 149,35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Западный пр-д, дом 5,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3 319,22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3 783,12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Щёлково,Текстильщиков, дом 23,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1 311,90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1 834,16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1 022 063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2 938,22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2 474,32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2 938,22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Щёлково,Северная,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29 572,39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29 009,29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29 572,39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1 012 079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89,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5 206,56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2 783,40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2 423,16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1 012 085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Щёлково,Павлова, дом 3,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29 840,81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26 910,07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17 325,50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12 515,31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1 012 096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Щёлково,Чайковского,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4 396,11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1 465,37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2 350,14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2 045,97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1 022 099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32 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6 310,35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1 971,55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3 373,48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2 936,87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1 022 107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961,00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1 086,46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1 012 111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1 052,40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1 052,40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1 012 127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Западная, дом 19-1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2 363,84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923,02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2 363,84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1 012 170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Щёлково,Чехова, дом 7А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960,12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1 440,18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1 022 199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2 606,43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870,91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1 393,39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1 213,04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1 012 204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81,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 , дом 42А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5 325,95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5 325,95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5 325,95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1 022 234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2а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2 486,50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1 618,74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1 156,38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1 022 375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Щёлково,Школьная, дом 17,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1 022 387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4 070,84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3 945,38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4 070,84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1 012 522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Щёлково,Западная, дом 2,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7 386,82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3 048,02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4 110,04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3 276,78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1 022 537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2 117,44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2 117,44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1 012 559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Щёлково,Фестивальная,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8 906,90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4 999,26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4 236,24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1 012 570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6,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2 404,91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549,31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2 404,91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линия, дом 16,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19 119,43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13 930,44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5 188,99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1 167,09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2 094,89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1 022 603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линия,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21 611,44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21 147,54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21 611,44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12/10,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3 512,33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3 048,43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3 512,33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1 022 618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15 627,66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15 502,20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15 627,66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5 652,92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5 652,92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5 652,92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1 022 627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Линия, дом 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2 633,20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2 256,82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2 633,20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Щёлково,Буровая, дом 12а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28 902,33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28 057,69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28 902,33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3 731,97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3 205,31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2 646,27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1 085,70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1 022 659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Шолохова,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3 135,98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3 135,98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2 112,21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720,51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2 112,21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6 548,27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5 156,57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6 548,27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1 022 667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14а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80 595,11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78 739,51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80 595,11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1 022 673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2 539,96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2 258,42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2 539,96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1 022 680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14 667,07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14 667,07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14 667,07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7 397,88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7 272,42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7 397,88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7 717,36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7 717,36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7 717,36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1 022 698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8 677,88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8 213,98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8 677,88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1 022 707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11 669,28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11 580,30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11 669,28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Щёлково,Октябрьская,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35 616,67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33 297,17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35 616,67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7 044,62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7 044,62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7 044,62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1 022 736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Щёлково,Чапаевский пр-д,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2 620,85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2 156,95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2 620,85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1 022 740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Щёлково,8 Марта, дом 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6 687,07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6 561,61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6 687,07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1 022 759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4 686,10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1 289,36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Щёлково,Разина 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2 710,72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2 621,74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2 710,72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1 012 781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3 526,92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3 437,94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3 526,92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29 039,95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19 623,80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29 039,95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1 094,87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1 022 798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42 498,49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42 247,57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42 498,49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Щёлково,2 Пятилетка,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7 450,23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7 361,25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7 450,23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6 662,59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428,14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1 055,42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32 854,93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1 022 817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3в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26 427,80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25 963,90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26 427,80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1 022 827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1 327,03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1 201,57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1 327,03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2 516,80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2 052,90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2 516,80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20,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10 589,47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9 300,11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6 756,43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3 833,04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38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9 042,30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5 571,26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5 003,70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4 038,60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1 022 859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8 548,06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7 680,30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7 141,04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1 407,02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1 022 867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9 494,27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9 405,29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9 494,27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1 524,93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1 650,39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17 155,33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16 691,43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17 155,33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1 022 875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14 979,24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14 051,44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14 979,24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2 098,69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1 634,79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2 098,69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65 843,80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63 524,30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65 843,80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1 022 896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3 590,03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4 053,93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1 022 908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24,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2 235,24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2 798,34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1 249,14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1 713,04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8 947,46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8 079,70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4 785,20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4 162,26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29/3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7 178,60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7 053,14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7 178,60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1 022 919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30-разрушен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4 561,03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6 816,91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5 081,39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4 453,72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2 363,19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1 022 928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Маяковского, дом 37, кв.пом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5 433,19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2 821,93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5 433,19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4 392,88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3 710,68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2 348,41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2 044,47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1 022 940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42а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9 634,88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9 634,88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9 634,88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9 017,02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8 766,10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9 017,02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1 022 954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52а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3 037,15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1 623,64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1 413,51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7 946,85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6 969,93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5 215,97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2 730,88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Щёлково,Новая Фабрика,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2 383,71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2 294,73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2 383,71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1 022 979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9 400,22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2 209,28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2 298,26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1 022 985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2 574,78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2 485,80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2 574,78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1 022 995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1 917,52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1 934,45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1 170,04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1 295,50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6 252,05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6 252,05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6 252,05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68 507,76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68 043,86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68 507,76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3 152,64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1 297,04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3 152,64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1 023 018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Хотовская, дом 27, кв.2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2 447,67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1 408,27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2 447,67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Щёлково,Хотовская, дом 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1 304,04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6 659,83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6 659,83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1 023 037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1 543,14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1 632,12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1 032,37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1 121,35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4 677,24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4 677,24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4 677,24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9 498,65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7 210,85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9 498,65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1 023 068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Щёлково,Старохотовская, дом 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3 033,04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2 944,06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3 033,04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1 023 078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2 161,75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1 697,85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2 161,75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Щёлково,Прудная,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7 747,02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6 902,38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7 747,02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1 023 093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Щёлково,3 Малопрудный пр-д,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3 834,24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3 370,34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3 834,24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3 496,49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3 032,59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3 496,49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1 013 239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4 639,88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1 866,06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2 773,82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1 013 252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8 799,59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8 475,74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8 799,59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1 013 267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Малопрудный пр-д,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4 926,80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3 999,00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4 926,80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1 013 272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2 540,39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2 451,41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2 540,39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1 013 318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1 665,37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1 932,33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1 023 452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Щёлково,Маяковского, дом 2-3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42 560,75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34 579,01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22 305,43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20 255,32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1 013 696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12 873,79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12 748,33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12 873,79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1 013 797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Щёлково,Кожинская, дом 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2 166,94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2 166,94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Щёлково,Мичурина, дом 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1 504,64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1 630,10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Щёлково,Молодежная, дом 94,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1 009,65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Щёлково,Московская, дом 71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7 234,85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6 770,95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7 234,85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1 024 254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2 763,70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1 811,10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2 763,70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57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6 990,89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6 990,89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6 990,89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5 485,83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5 021,93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5 485,83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6 034 274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Щёлково,Фряновское шоссе, дом 62, кв.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9 064,86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8 600,96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9 064,86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1 014 288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Щёлково,Самотечная,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1 228,13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1 228,13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1 024 298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Авиационный пр-д,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5 103,37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3 149,55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2 830,07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1 014 352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Щёлково,Шолохова, дом 47,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2 574,78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2 485,80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2 574,78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1 014 495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2 727,96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3 191,86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1 014 543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Щёлково,Юбилейная, дом 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2 692,82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2 228,92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2 692,82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1 014 591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Щёлково,Полевая,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1 615,44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1 034 619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Щёлково,Полевой пер-к, дом 6, кв. пом.2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1 143,42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Щёлково,1 проезд,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27 446,33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26 518,53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27 446,33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1 014 648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4 312,08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2 576,56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1 992,58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1 014 677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100,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1 022,98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1 486,88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1 014 730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Щёлково,Широкая, дом 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1 926,72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3 318,42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14А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28 124,48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27 093,00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15 092,78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13 031,70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1 014 741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9 907,22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9 503,36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9 907,22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1 014 757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3 084,14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2 388,94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3 084,14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1 014 782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Щёлково,Некрасова 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4 432,46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3 869,36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4 432,46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1 014 787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Щёлково,Ломоносова, дом 94,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914,52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1 378,42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1 014 802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Щёлково,Папанина, дом 15а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5 349,42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4 885,52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5 349,42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1 024 840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Щёлково,Авиационная, дом 21а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2 209,06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146,08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1 180,95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1 028,11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Щёлково,Чехова 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6 324,29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3 186,33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3 137,96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Щёлково,Зеленая, дом 2,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1 014 954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Щёлково,Свердлова, дом 48/2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8 352,90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5 242,54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4 461,76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3 891,14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1 015 175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49 897,94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1 015 053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Кожинская, дом 1В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1 573,86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1 015 166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6,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14 301,02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13 778,76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14 301,02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1 014 989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Свердлова, дом 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1 616,72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1 152,82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1 616,72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1 015 012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Чкалова, дом 8,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1 015 029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Щёлково, Ягодная, дом 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3 139,33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1 050,33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3 139,33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440 901,48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390 603,48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362 177,87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78 723,61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1 015 262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Советская, дом уч.3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3 531,85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1 035 301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Любимая, дом 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13 067,16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12 690,78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13 067,16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1 035 401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2 733,29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1 805,49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2 733,29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1 035 957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Речная, дом 6А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3 351,17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3 351,17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10/1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2 079,55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1 954,09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2 079,55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1 112,34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4 301,34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1 517,94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4 301,34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2 014,99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1 492,73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2 014,99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1 030 071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18А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1 071,87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144,07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1 071,87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1 010 438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21 930,06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18 459,02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13 956,66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7 973,40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1 010 656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уч52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26 481,28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23 010,24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10 449,90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1 011 283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3 822,46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2 255,70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3 822,46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1 011 472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Щёлково-3,Новонабережная, дом 6 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9 547,92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8 503,42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9 547,92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1 031 554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Щёлково-3,Советская, дом 13А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2 121,50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1 011 803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 , дом 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82 954,42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81 977,50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62 408,30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20 546,12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1 031 957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2,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8 732,19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6 876,59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8 732,19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1 031 964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Центральная, дом 6, кв.2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19 341,63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19 111,87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19 341,63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1 032 164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уч39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10 885,65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9 596,29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5 824,92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5 060,73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1 032 478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Щёлково-3,Набережная, дом 6,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16 591,10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15 963,82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16 591,10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1 032 484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Щёлково-3,Садовая,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4 817,98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4 316,16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4 817,98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1 022 579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6 152,42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3 289,05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2 863,37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1 022 580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54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4 097,02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2 190,24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1 906,78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1 032 731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Рабочая, дом 8,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34 439,24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33 435,58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34 439,24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1 012 739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Дачная, дом 47А/1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6 211,41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6 085,95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6 211,41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1 033 641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Щёлково-3,Дачная, дом 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6 504,24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5 576,44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6 504,24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1 014 520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38 828,68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36 986,74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24 156,23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14 672,45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1 014 559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Щёлково-3,Лесная, дом 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5 376,32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5 103,44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2 693,78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2 682,54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1 014 826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Щёлково-3,Любимая,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49 668,64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48 691,72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37 100,32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12 568,32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1-а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17 431,59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3 609,42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Щёлково-3,Центральная  , дом 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1 803,14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1 034 854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Щёлково-3,Речная, дом 1-1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777,09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1 563,23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1 034 861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Щёлково-3,Набережная 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4 826,11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5 107,65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1 122,14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1 035 045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Садовая, дом 4, кв.2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11 550,75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11 086,85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11 550,75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1 035 112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Набережная,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563,10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1 689,30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1 015 102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296,61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1 688,31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1 015 117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Щёлково-3, Лесная, дом 4, кв.2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505 637,45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470 531,30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505 637,45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30 000 277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Толстого, дом 1В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3 293,98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3 168,52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3 293,98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30 000 052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6 057,24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5 775,70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6 057,24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30 000 064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12 461,35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12 335,89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12 461,35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30 000 079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27А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6 202,16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5 274,36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6 202,16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5 120,54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7 440,04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1 816,19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30 000 083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40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24 198,43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24 072,97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24 198,43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7 586,66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24 390,28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24 108,74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24 390,28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30 000 096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13 642,26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13 360,72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13 642,26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7-А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3 282,30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1 205,65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Островского, дом 12Б,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3 141,25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3 605,15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Ново-Фрязино,Островского, дом 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5 578,57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5 578,57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5 578,57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24 462,75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24 181,21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24 462,75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30 000 129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Шоссейная, дом 2,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3 610,53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2 808,19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3 610,53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30 000 147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43 007,11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41 880,91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43 007,11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75 979,57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73 660,07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75 979,57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3 436,00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2 872,90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3 436,00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30 000 157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14 951,99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8 825,75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14 951,99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43 141,01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42 213,21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43 141,01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Ново-Фрязино,Лесная,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2 445,03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2 163,49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2 445,03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3 798,69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3 414,04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3 798,69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30 000 168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3 468,76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1 149,26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3 468,76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26 491,36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25 646,72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26 491,36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4 348,19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3 785,09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4 348,19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30 000 177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4 202,77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4 166,30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4 202,77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30 000 183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7 535,69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7 071,79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7 535,69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30 000 193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7 218,58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7 218,58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7 218,58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1 003,64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1 505,46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30 000 203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54А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1 313,54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1 313,54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30 000 225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Ново-Фрязино,Маяковского, дом 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76 714,22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73 930,82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76 714,22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Ново-Фрязино,Толстого, дом 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10 888,62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Ново-Фрязино,Шоссейная 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3 156,47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Ново-Фрязино,Островского,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6 239,30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4 847,60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6 239,30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30 000 266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Ново-Фрязино, Маяковского, дом 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12 697,47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10 841,87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12 697,47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492 115,90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492 115,90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452 417,92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39 697,98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 Заводская, дом 5, комн.2,3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1 069,89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7 508,52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40 000 007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4 011,07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40 000 019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2 407,91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40 000 043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1 200,92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10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40 000 057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Свердловский,Северная 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1 299,60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40 000 071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Свердловский,Рабочая,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6 406,38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1 575,42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7 921,45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7 921,45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7 921,45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40 000 083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8 364,78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40 000 103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Свердловский,Лесная, дом 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4 611,28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40 000 119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7 648,11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6 117,65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40 000 129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Свердловский,Первомайская, дом 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1 847,89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40 000 131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Свердловский,Новая,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40 000 181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Свердловский,Пионерская, дом 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6 795,51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9 394,57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5 456,58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40 000 197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Свердловский,Октябрьская,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5 682,54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40 000 219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5 127,25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19 631,31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Свердловский,Дзержинского, дом 8Б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10 655,29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13 378,31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12 736,63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40 000 247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59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21 073,40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40 000 255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9 982,77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40 000 264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Свердловский,Центральная, дом 71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1 852,87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40 000 279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13 046,48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40 000 285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Свердловский,Липки,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8 875,28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40 000 295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Свердловский,Коммунальная,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6 077,79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13 279,36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40 000 321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Свердловский,Советская,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30 681,97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25 341,45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40 000 337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5 901,66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Свердловский,Садовая, дом 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6 074,45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Свердловский,Заводская, дом 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13 155,61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Свердловский,Заречный пер-к,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16 291,82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40 000 407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Свердловский,Огородная,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10 963,15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40 000 424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7 084,90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40 000 444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74 123,14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40 000 456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6 683,84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Свердловский,Южная,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6 509,55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Свердловский,Луговая,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42 722,61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40 000 477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1 497,74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Свердловский,Парковая,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2 616,66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64 247,32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47 654,97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64 247,32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40 000 539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 Березовая,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16 592,35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16 592,35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40 000 496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1 056,00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34 000,95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4 854,80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1 017,84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2 063,36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40 000 515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Корпуса,Березовая, дом 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3 648,74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с. Трубино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517 014,45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493 225,13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514 723,13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2 291,32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10 001 049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937,16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1 026,14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1 829,08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10 001 058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684,18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1 164,24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68, кв.6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2 144,31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1 053,03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1 017,23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1 127,08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10 001 096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33 093,94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32 630,04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33 093,94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1 422,87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1 704,41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661,51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1 125,41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10 000 075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196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19 320,18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18 856,28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19 320,18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72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2 081,03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1 955,57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2 081,03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23 561,49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2 554,44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203а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7 559,10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7 433,64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7 559,10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7 416,88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88 214,04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87 650,94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88 214,04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138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7 842,08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7 378,18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7 842,08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4 389,10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4 670,64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12 577,90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11 887,71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12 577,90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4 965,88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4 501,98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4 965,88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10 000 399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25 186,55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24 722,65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25 186,55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10 000 403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6 639,96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12 234,47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21 251,46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19 395,86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21 251,46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67,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3 574,19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2 182,49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3 574,19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10 886,37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10 760,91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10 886,37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73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11 146,37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11 020,91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11 146,37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11,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1 158,99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1 158,99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11,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Трубино,Малина, дом 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1 389,78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1 389,78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8 335,51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дом 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4 180,29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23 428,12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22 500,32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23 428,12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10 000 549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87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21 495,06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21 031,16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21 495,06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10 000 557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107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19 836,48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19 836,48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19 836,48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10 000 565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6 728,72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198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20 265,31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19 638,03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20 265,31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199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24 388,75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24 137,83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24 388,75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Трубино,Пьяная, дом 203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7 401,29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6 937,39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7 401,29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10 000 575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205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3 505,13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3 041,23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3 505,13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2а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5 564,14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1 852,96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5 564,14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Трубино,Новостройка,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25 370,93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24 869,11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25 370,93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120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8 495,74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8 495,74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8 495,74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 , дом 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4 084,14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3 703,40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4 084,14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Трубино, Без улицы, дом 54Б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4 204,83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4 079,37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4 204,83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д.Огуднево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24 254,64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16 202,03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11 213,86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13 040,78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1 253,92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1 904,82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Школьная, дом 3, кв.3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3 158,74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2 362,84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1 253,92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1 904,82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5 836,05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5 033,71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5 836,05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3 242,00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3 074,66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1 735,34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1 506,66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10а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3 217,83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1 134,63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2 083,20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10 000 043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Огуднево, Без улицы, дом 9а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3 367,98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5 641,28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48 527,97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42 073,79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48 527,97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Полевая,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2 464,58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2 464,58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1,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2 401,42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Живописная, дом 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1 009,18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1 385,56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 пос., Хутор-2, дом уч24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140,77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1 154,39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32, кв.пом.1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1 853,20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21 769,13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21 769,13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21 769,13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д. 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676,25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1 720,75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31\1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5 114,82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4 187,02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5 114,82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чч2-Д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4 319,66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4 194,20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4 319,66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7Б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3 926,96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3 550,58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3 926,96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Без улицы, дом 2Б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2 417,50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2 292,04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2 417,50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 Гребнево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161 296,21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129 746,08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159 322,86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1 973,35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10 001 067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29Г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11 622,35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11 002,36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11 622,35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Гребнево,Фабричная,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18 797,65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18 797,65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1 892,46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20 757,75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20 293,85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20 757,75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32А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1 666,37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557,10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1 666,37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3 711,20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10 205,27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1, кв.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4 403,77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10 000 479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Фабричная, дом 2,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3 147,48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3,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6 635,74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6 635,74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6 635,74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10 000 489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12 828,67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12 828,67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12 828,67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4 441,99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2 122,49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4 441,99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8 220,49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6 364,89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8 220,49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17, кв.2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2 559,92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1 168,22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2 559,92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18а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1 534,50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1 623,48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10 000 497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10 182,99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9 723,47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10 182,99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525,06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1 088,16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уч24/1А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9 717,18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8 789,38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9 717,18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 Без улицы,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14 588,98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13 721,22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12 615,63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1 973,35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10 000 933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Гребнево,Березовая, дом уч6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12 974,55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12 974,55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12 974,55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464 515,40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138 470,78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368 519,00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95 996,40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126 799,97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121 642,53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67 850,49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58 949,48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10 001 075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79 705,26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42 658,34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37 046,92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35 658,67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35 658,67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28 310,77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28 310,77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26 744,04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26 744,04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47 184,61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47 184,61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44 573,30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44 573,30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9 436,93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9 436,93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35 658,67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35 658,67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10 001 109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 пос., ., дом б/н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9 436,93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9 436,93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Клюквенный, Без улицы, дом 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21 006,25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16 828,25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21 006,25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9 593,56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2 442,40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7 151,16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1 035 601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 Школьная, дом 30, кв.3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3 327,84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1 115,28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2 212,56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1 032 534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44, кв.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1 028,71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1 033 866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Мизиново,Молодежная, дом 22,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1 330,39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1 034 937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Мизиново,Гагарина, дом 7а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3 906,62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1 327,12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2 579,50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д.Медвежьи Озера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131 945,32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89 830,80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88 521,42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43 423,90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4 035 884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109,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3 711,20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4 035 885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109, кв.2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4 030 410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10 204,17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8 468,65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7 781,01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2 423,16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4 030 618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Озера,Ольховая,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1 483,64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555,84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1 483,64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4 030 624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уч119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4 369,10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4 369,10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4 369,10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4 031 417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Садовая, дом 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6 508,20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2 169,40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3 028,95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4 031 942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20/1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7 606,80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5 003,52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4 175,10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3 431,70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7 726,27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4 542,71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3 315,70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4 410,57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4 032 350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дом 1Г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19 166,38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99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4 175,08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4 175,08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4 033 665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3 780,62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4 034 143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12-1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3 705,65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1 386,15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3 705,65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4 034 200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 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4 567,36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2 167,06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4 567,36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4 034 505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уч18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4 038,60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2 019,30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4 038,60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4 034 534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18 227,28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16 491,76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10 444,53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7 782,75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4 034 642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Без улицы, дом 80Б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2 273,30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4 034 762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Озера,Сосновая,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5 187,03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1 715,99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3 054,24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2 132,79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2 603,28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1 211,58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4 034 943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Озера,Садовая,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17 006,48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16 138,72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10 628,27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6 378,21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4 034 987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Медвежьи Озера, Школьная,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3 749,28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2 004,35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1 744,93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Мишнево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38 573,94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33 278,03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38 573,94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 Новая, дом 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2 136,97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745,27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2 136,97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Мишнево,Задняя, дом 1б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27 357,38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26 429,58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27 357,38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10 000 266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5 639,28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Мишнево,Новая,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2 048,61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2 048,61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32 995,43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19 394,52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1 025,26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Леониха-2,Космонавтов,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31 970,17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18 369,26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13 600,91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17 409,78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17 409,78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7 390,56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10 019,22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50 000 004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38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1 099,71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50 000 020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4 513,98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2 415,74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2 098,24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50 000 049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Леониха,Космонавтов,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1 067,77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50 000 053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Леониха,Новая,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2 807,34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50 000 067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Леониха, Без улицы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7 920,98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11 160,89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7 913,59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11 160,89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3 030 127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28/2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1 612,63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220,93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1 612,63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дом 44/1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7 431,53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3 030 139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Мальцево, Без улицы, дом 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2 116,73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261,13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2 116,73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 д.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93 430,17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82 416,41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77 366,34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16 063,83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7 011 304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28 230,99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27 854,61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28 230,99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2 319,50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4 111,89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3 647,99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4 111,89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9 449,25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8 767,05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5 049,61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4 399,64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7 011 326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7 173,28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7 173,28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7 011 687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2 952,97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2 549,11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2 952,97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7 012 081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73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4 781,48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2 556,15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2 225,33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7 662,23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7 411,31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7 662,23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7 012 404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19 967,37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18 231,85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13 481,48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6 485,89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1 012 508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Серково, Без улицы, дом 61А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6 781,21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6 781,21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6 781,21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vAlign w:val="bottom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д.Оболдино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1 537,18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2 011 460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Оболдино,Советская,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1 537,18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2 011 650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ЗМК, Без улицы,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15 021,85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7 257,27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4 646,01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7 257,27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3 031 722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69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6 212,77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4 646,01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6 212,77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3 031 890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Васильевское,Толстого, дом 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152 443,20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152 443,20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152 443,20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bottom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8 031 778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5а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33 485,89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bottom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8 012 343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6 514,97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bottom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8 032 352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28 250,76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bottom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8 032 389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 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11 501,62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bottom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8 012 399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2 626,05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bottom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2 683,22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bottom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1 914,43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bottom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уч10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4 180,47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bottom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8 014 329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2 957,57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bottom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3 036,58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bottom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8 014 368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13 894,43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bottom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8 014 374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1 753,53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bottom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6,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1 784,57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bottom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13 147,41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bottom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8 014 389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Улиткино,Заречная, дом 3,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2 755,58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bottom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8 014 550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Улиткино,Центральная, дом 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12 474,09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bottom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8 014 636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Улиткино,Нагорная, дом 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9 482,03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28 852,30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26 152,06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28 852,30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6 031 838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6 031 931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2 096,65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3 024,45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6 032 012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14 247,75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13 783,85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14 247,75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6 033 250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Парфенова,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5 845,31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5 464,57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5 845,31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6 034 563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Водовод 1, Без улицы, дом уч16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3 663,29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3 199,39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3 663,29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23 806,30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23 806,30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17 123,32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1 031 993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дом уч5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12 363,65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6 682,98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5 680,67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1 032 298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СНТ Клязьма, Без улицы, дом уч49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11 442,65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233 919,77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233 919,77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233 919,77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9 012 346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уч66А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1 231,58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9 032 687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48Б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19 574,77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9 034 398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16 781,40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9 034 405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6 829,16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6 829,16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7 898,64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1 209,68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9 034 414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2 764,48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39 988,39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5 351,83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9 034 424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3 444,01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2 600,14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2 613,06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1 556,90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9 795,35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9 034 439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9 136,35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4 067,72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9 034 447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1 141,60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11 296,78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9 034 457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11 468,00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 Центральная, дом 57,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14 170,66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57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12 280,18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9 034 475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1 685,96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24 517,89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Райки,Центральная, дом 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18 099,49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9 034 490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Райки,Кузнецкая, дом 16Б/1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1 819,95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д.Долгое Ледово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90 622,49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79 442,94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90 622,49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5 012 364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Ледово,Центральная,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4 408,14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5 013 187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3 420,45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1 564,85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3 420,45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463,90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5 013 198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1 391,70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5 013 201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Ледово,Новая, дом 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8 632,17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8 168,27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8 632,17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5 013 424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Ледово,Весенняя,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4 894,28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3 966,48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4 894,28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5 013 666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Без улицы, дом 127а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6 570,27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6 110,75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6 570,27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5 013 674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4 232,92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3 769,02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4 232,92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2 087,55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5 013 685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 Лесная, дом 9, кв.пом.1,3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45 729,94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44 163,18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45 729,94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5 013 694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Ледово,Лесная 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1 266,97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1 266,97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5 014 768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Долгое Ледово,Советская, дом 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5 436,65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5 436,65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5 436,65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18 950,14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13 941,90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16 380,41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2 569,73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2 022 751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30,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725,04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1 746,20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2 023 373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Болшево,2 Спортивный пер-к,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8 991,66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7 947,16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8 991,66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2 023 384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Болшево,Остужева, дом 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1 182,40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718,50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1 182,40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2 024 523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Ермоловой, дом 28б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3 193,05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2 024 583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Болшево,Первомайская,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1 267,10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2 025 163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Болшево, Чкаловская, дом 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2 569,73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1 358,15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2 569,73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55 113,36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50 900,32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55 113,36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1 013 028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39 772,28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38 844,48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39 772,28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1 013 055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1 677,04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749,24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1 677,04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1 013 066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16,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4 391,40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2 535,80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4 391,40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3 002,50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2 877,04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3 002,50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1 014 539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Щёлково-4,Инициативная, дом 15, кв.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6 270,14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5 893,76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6 270,14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3 181,41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2 717,51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3 181,41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2 023 400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Болшево-5,С-Щедрина, дом 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3 181,41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2 717,51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3 181,41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50 659,80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49 268,10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50 659,80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6 398,53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6 398,53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6 398,53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уч3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23 290,58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22 826,68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23 290,58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3 879,62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7 208,99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6 745,09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7 208,99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4 356,66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3 892,76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4 356,66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4 033 655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С/У Дом учителя, Без улицы, дом 66, кв.4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5 525,42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5 525,42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5 525,42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2 642,45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5 024 599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1 203,84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5 024 606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Соколово, дом 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1 438,61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 д.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301 452,48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269 490,66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227 773,20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73 679,28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7а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21 371,72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14 533,34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12 481,54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8 890,18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коттеджи, дом 7в, кв.2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84 499,88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81 569,14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57 399,74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27 100,14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74 919,09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71 011,45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53 101,33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21 817,76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10 000 009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3 419,19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1 827,88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1 591,31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1 755,67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1 755,67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2 442,28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1 305,63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1 136,65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Богослово,коттеджи, дом 54/1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2 770,69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1 481,19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1 289,50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13 177,46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12 713,56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13 177,46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10 000 019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дом 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1 008,54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10 000 022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10 605,89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уч11/1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1 745,12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16,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1 500,35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1 980,41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10 000 359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1 270,25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1 734,15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4 413,32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4 789,70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10 000 372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6 681,78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6 556,32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6 681,78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19,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50 805,11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48 949,51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50 805,11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9,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2 828,56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2 703,10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2 828,56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уч4а/1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7 799,74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6 992,02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7 799,74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56Б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4 456,28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2 765,93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2 382,69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2 073,59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Богослово, Без улицы, дом 55 А/2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1 616,72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1 152,82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1 616,72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 с.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276 966,52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260 144,47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265 180,05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11 786,47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108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3 907,64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1 953,82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2 089,00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1 818,64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1 188,01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523,60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1 188,01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10 000 092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1 070,07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1 288,89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10 000 113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10 212,71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8 477,19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3 769,94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6 442,77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47а, кв.2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7 294,89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6 367,09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7 294,89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96,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21а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20 367,86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20 367,86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20 367,86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16 031,30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10 000 748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Петровское,Лесная,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22 207,34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21 743,44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22 207,34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2,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1 855,60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3 711,20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7 423,95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10 000 757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1 710,46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1 710,46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125,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4 721,15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4 470,23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4 721,15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15 175,44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14 908,48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15 175,44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21 645,99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21 557,01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21 645,99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128,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1 192,06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1 192,06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1 192,06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2 535,61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2 410,15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2 535,61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9 024,01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уч38-б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9 921,66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9 457,76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9 921,66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Петровское,Школьная, дом уч8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5 148,36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4 386,86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5 148,36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7 729,23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7 729,23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7 729,23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3 861,73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10 000 856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128А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8 749,06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8 623,60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8 749,06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16 275,49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15 811,59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16 275,49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дом 137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4 081,51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4 081,51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4 081,51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уч9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62 942,92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60 623,42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62 942,92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Петровское, Без улицы, дом 6Б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7 573,55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5 526,95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4 048,49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3 525,06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85 332,74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80 098,56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85 332,74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12 255,39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11 327,59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12 255,39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23 032,79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21 177,19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23 032,79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10 000 888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27 507,80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25 984,82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27 507,80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10 000 925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Хутор-1, Без улицы, дом уч4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22 536,76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21 608,96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22 536,76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д. Назимиха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163 833,46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157 782,14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163 833,46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10 000 058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97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13 171,23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13 171,23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13 171,23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6 626,63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6 908,17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10 000 081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107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3 174,24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3 299,70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10 000 257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1А, кв.2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1 639,38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1 175,48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1 639,38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3,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68 296,56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65 977,06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68 296,56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3 365,98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3 240,52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3 365,98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10 000 296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4 562,77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4 437,31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4 562,77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23 637,15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23 637,15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23 637,15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15 647,81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15 522,35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15 647,81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81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315,64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1 474,14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10 000 328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73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2 686,85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2 405,31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2 686,85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10 000 332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Без улицы, дом 63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2 283,83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1 364,79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2 283,83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10 000 340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Назимиха, дом 78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16 859,89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16 734,43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16 859,89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81 523,80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78 472,85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81 523,80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6 963,56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6 712,64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6 963,56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10 000 196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7 303,44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7 052,52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7 303,44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2 805,34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2 930,80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671,03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1 134,93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уч38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1 626,82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1 715,80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10 000 219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6 064,01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6 064,01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6 064,01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8 972,74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8 596,36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8 972,74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уч.4А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1 473,73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1 348,27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1 473,73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4 597,16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уч22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5 887,15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10 000 248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8/28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15 659,93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10 000 382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Литвиново, Хутор, уч. 2б/1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729,40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2 098,33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Без улицы, дом 6, кв.41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10 715,63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10 715,63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10 715,63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Лит, дом уч26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6 006,59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420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279 269,84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235 764,82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244 036,26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35 233,58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15 241,45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15 115,99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15 241,45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18 883,03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18 506,65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18 883,03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7 158,87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6 291,11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5 165,53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1 993,34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37 763,24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34 292,20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23 663,52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14 099,72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10 000 179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1 041,73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577,83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1 041,73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10 009,62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9 545,72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10 009,62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15 592,55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15 341,63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15 592,55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10 000 186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1 455,98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1 581,44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9 037,77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8 912,31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9 037,77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10 000 276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6 787,82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6 224,72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6 787,82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10 000 280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19 797,02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7 502,34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19 797,02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10 000 315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8 715,27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191,82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8 715,27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10 000 439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25 343,01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24 879,11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25 343,01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13 907,73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13 443,83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13 907,73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109а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2 046,83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1 921,37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2 046,83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10 000 448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105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1 727,76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2 009,30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1 206,47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742,57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1 206,47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10 000 456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дом 92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7 212,09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6 748,19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7 212,09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1 159,75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3 479,25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10 000 463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2А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12 634,68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8 727,04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7 178,76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5 455,92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10 000 845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4 920,82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4 456,92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4 920,82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10 000 950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93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25 469,85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22 686,45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25 469,85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10 000 973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30а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25 313,53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25 313,53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13 544,76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11 768,77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(в Литвиново), Без улицы, дом 34А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4 116,47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2 200,64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1 915,83</w:t>
            </w:r>
          </w:p>
        </w:tc>
      </w:tr>
      <w:tr w:rsidR="00216438" w:rsidRPr="00216438" w:rsidTr="00216438">
        <w:trPr>
          <w:trHeight w:val="525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15 519,23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15 055,33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15 519,23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10 000 141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Ново-Фрязино (в Литвиново),Шоссейная, дом 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15 519,23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15 055,33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15 519,23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40 730,95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37 329,01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40 730,95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43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9 179,66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7 787,96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9 179,66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10 000 238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уч29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5 477,90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5 352,44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5 477,90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уч47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2 071,50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1 607,60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2 071,50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уч15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821,30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1 072,22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1 719,88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10 000 789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дом уч.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13 650,18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10 001 020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 Лит2, Без улицы, дом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7 559,61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7 434,15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7 559,61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520 241,19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508 476,71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520 241,19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62/1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1 841,74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1 377,84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1 841,74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10 000 599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10 871,61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10 871,61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10 871,61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2 047,41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7 764,72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7 574,44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7 764,72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10 000 603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23 282,86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23 157,40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23 282,86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17/1/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14 564,28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14 438,82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14 564,28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10 000 619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10 868,83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10 743,37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10 868,83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10 000 633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15 204,21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10 000 646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7 468,12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7 004,22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7 468,12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5/3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10 000 656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5/5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4 480,30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3 966,39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7 528,12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20А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2 302,84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2 428,30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36 502,27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36 220,73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36 502,27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15 129,06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14 665,16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15 129,06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26 998,10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26 534,20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26 998,10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20 437,68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8 484,67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8 484,67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8 484,67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10 000 679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689,28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1 148,80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1 308,98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1 183,52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1 308,98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17 314,96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2 004,16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1 753,24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2 004,16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13 678,89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13 678,89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13 678,89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дом 15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11 175,25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1 775,33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10 000 688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2 981,56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2 730,64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2 981,56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22 200,62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22 075,16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22 200,62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10 000 695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22 688,67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1 899,55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1 774,09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1 899,55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102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9 908,55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9 657,63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9 908,55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12 110,91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12 110,91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12 110,91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50 760,80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49 833,00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50 760,80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10 000 728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85а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9 280,17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6 989,22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6 989,22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22 465,48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22 465,48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22 465,48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10 000 737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9 778,28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9 314,38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9 778,28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10 000 776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уч14а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8 828,31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8 702,85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8 828,31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10 000 795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68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1 560,33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Слобода,Шаболовка, дом 81, кв. 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7 870,26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5 550,76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7 870,26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16 982,00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16 856,54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16 982,00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10 000 836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82В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1 132,08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568,98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1 132,08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3-Т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1 036,91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573,01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1 036,91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10 000 868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15-Т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18 864,77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18 613,85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18 864,77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10 000 876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17-Т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5 100,30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4 974,84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5 100,30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10 000 967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Старая Слобода, Без улицы, дом 82Б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1 606,18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1 480,72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1 606,18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450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1 268,32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10 000 585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В-Богородское л-во, Без улицы, дом 7а,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1 268,32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1 268,32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4 099,71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3 635,81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4 099,71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10 000 706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Хутор-2, Без улицы, дом 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4 099,71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3 635,81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4 099,71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88 391,48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88 391,48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88 391,48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10 000 821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6 700,95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6 700,95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6 700,95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уч53а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1 581,17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10 000 896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4 961,64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4 961,64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4 961,64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10а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1 821,25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2 284,70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3 654,42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5 729,83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7 113,25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10 000 908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6 268,31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60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6 458,88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1б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3 469,73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3 123,77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20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15 397,52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15 397,52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15 397,52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дом 31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7 070,33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1 570,54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1 578,58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10 000 919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42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2 830,86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2 830,86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10 000 943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Новая Слобода, Без улицы, дом 53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6 775,75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 д.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113 181,33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106 198,03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113 181,33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2 203,58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4 109,25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3 064,75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4 109,25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30 000 008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5 241,66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4 313,86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5 241,66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2 407,06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2 030,68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2 407,06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30 000 011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26 398,72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23 787,46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26 398,72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30 000 027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2 050,86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1 799,94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2 050,86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23 994,64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23 431,54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23 994,64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30 000 037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10 069,89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30 000 047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3 983,54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3 519,64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3 983,54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30 000 101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71, кв.1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21 200,02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20 736,12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21 200,02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30 000 230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60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3 085,67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2 804,13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3 085,67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30 000 232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39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6 976,68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30 000 252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Ново, Без улицы, дом 45-А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1 459,76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54 096,65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54 096,65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54 096,65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40 000 026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12 895,24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40 000 028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38 138,19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38 138,19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38 138,19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vAlign w:val="center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40 000 483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Лосинопетровск,мкр-н Заречный,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3 063,22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</w:t>
            </w:r>
          </w:p>
        </w:tc>
        <w:tc>
          <w:tcPr>
            <w:tcW w:w="4060" w:type="dxa"/>
            <w:tcBorders>
              <w:top w:val="single" w:sz="4" w:space="0" w:color="E6E6E6"/>
              <w:left w:val="nil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60 054,38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40 000 238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1 531,62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40 000 355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28 752,56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40 000 368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2 040,61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40 000 369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78Б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1 984,97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40 000 377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Марьино-3,Полевая, дом 4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2 006,16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40 000 393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auto" w:fill="auto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Марьино-3,Цветочная, дом 6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2 084,58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auto" w:fill="auto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216438" w:rsidRPr="00216438" w:rsidTr="00216438">
        <w:trPr>
          <w:trHeight w:val="222"/>
        </w:trPr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40 000 394</w:t>
            </w:r>
          </w:p>
        </w:tc>
        <w:tc>
          <w:tcPr>
            <w:tcW w:w="40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nil"/>
            </w:tcBorders>
            <w:shd w:val="clear" w:color="DAEEF3" w:fill="DAEEF3"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Марьино-3,Заречная, дом 80а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18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5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21 653,88</w:t>
            </w:r>
          </w:p>
        </w:tc>
        <w:tc>
          <w:tcPr>
            <w:tcW w:w="1360" w:type="dxa"/>
            <w:tcBorders>
              <w:top w:val="single" w:sz="4" w:space="0" w:color="E6E6E6"/>
              <w:left w:val="single" w:sz="4" w:space="0" w:color="E6E6E6"/>
              <w:bottom w:val="single" w:sz="4" w:space="0" w:color="E6E6E6"/>
              <w:right w:val="single" w:sz="4" w:space="0" w:color="E6E6E6"/>
            </w:tcBorders>
            <w:shd w:val="clear" w:color="DAEEF3" w:fill="DAEEF3"/>
            <w:noWrap/>
            <w:hideMark/>
          </w:tcPr>
          <w:p w:rsidR="00216438" w:rsidRPr="00216438" w:rsidRDefault="00216438" w:rsidP="00216438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643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16438" w:rsidRDefault="00216438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C7ED5" w:rsidRDefault="000C7ED5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539" w:rsidRDefault="001A7539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D03" w:rsidRDefault="00D43D03" w:rsidP="00D43D03">
      <w:pPr>
        <w:spacing w:after="200" w:line="25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8D6" w:rsidRDefault="000638D6"/>
    <w:sectPr w:rsidR="000638D6" w:rsidSect="00D43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53"/>
    <w:rsid w:val="000638D6"/>
    <w:rsid w:val="000C7ED5"/>
    <w:rsid w:val="00146DFD"/>
    <w:rsid w:val="00151E65"/>
    <w:rsid w:val="001A7539"/>
    <w:rsid w:val="001B7453"/>
    <w:rsid w:val="00216438"/>
    <w:rsid w:val="00223A1E"/>
    <w:rsid w:val="00286EC4"/>
    <w:rsid w:val="003B04F6"/>
    <w:rsid w:val="00420001"/>
    <w:rsid w:val="004D767B"/>
    <w:rsid w:val="00520D8E"/>
    <w:rsid w:val="006814E5"/>
    <w:rsid w:val="00694D3D"/>
    <w:rsid w:val="007A78ED"/>
    <w:rsid w:val="00881E1D"/>
    <w:rsid w:val="008C67E3"/>
    <w:rsid w:val="008D6A4E"/>
    <w:rsid w:val="009D0276"/>
    <w:rsid w:val="00A0541E"/>
    <w:rsid w:val="00A50B76"/>
    <w:rsid w:val="00A6312E"/>
    <w:rsid w:val="00C117A9"/>
    <w:rsid w:val="00D43D03"/>
    <w:rsid w:val="00E15F8A"/>
    <w:rsid w:val="00EC6700"/>
    <w:rsid w:val="00F15DE8"/>
    <w:rsid w:val="00F4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D85C"/>
  <w15:chartTrackingRefBased/>
  <w15:docId w15:val="{4F68826B-88EB-4B98-891F-6BDBD2E4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3D0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D43D03"/>
    <w:rPr>
      <w:color w:val="954F72"/>
      <w:u w:val="single"/>
    </w:rPr>
  </w:style>
  <w:style w:type="paragraph" w:customStyle="1" w:styleId="msonormal0">
    <w:name w:val="msonormal"/>
    <w:basedOn w:val="a"/>
    <w:rsid w:val="00D4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D43D0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43D0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D43D0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43D03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43D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D43D03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43D03"/>
    <w:pPr>
      <w:shd w:val="clear" w:color="000000" w:fill="DDEBF7"/>
      <w:spacing w:before="100" w:beforeAutospacing="1" w:after="100" w:afterAutospacing="1" w:line="240" w:lineRule="auto"/>
      <w:ind w:firstLineChars="200" w:firstLine="20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D43D03"/>
    <w:pPr>
      <w:shd w:val="clear" w:color="000000" w:fill="DDEBF7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D43D0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D43D03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43D03"/>
    <w:pPr>
      <w:shd w:val="clear" w:color="000000" w:fill="DDEBF7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42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26</Pages>
  <Words>17314</Words>
  <Characters>98693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Сводный</dc:creator>
  <cp:keywords/>
  <dc:description/>
  <cp:lastModifiedBy>Сводный</cp:lastModifiedBy>
  <cp:revision>25</cp:revision>
  <dcterms:created xsi:type="dcterms:W3CDTF">2021-03-15T08:30:00Z</dcterms:created>
  <dcterms:modified xsi:type="dcterms:W3CDTF">2022-01-14T10:46:00Z</dcterms:modified>
</cp:coreProperties>
</file>