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частного сектора и МКД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7E5492" w:rsidP="00E57A08">
      <w:pPr>
        <w:jc w:val="right"/>
      </w:pPr>
      <w:r>
        <w:t>21</w:t>
      </w:r>
      <w:r w:rsidR="00E57A08">
        <w:t>.0</w:t>
      </w:r>
      <w:r w:rsidR="007B601F">
        <w:t>9</w:t>
      </w:r>
      <w:r w:rsidR="00E57A08">
        <w:t>.2020г.</w:t>
      </w:r>
    </w:p>
    <w:p w:rsidR="003B74B2" w:rsidRDefault="00E57A08" w:rsidP="00E57A08">
      <w:pPr>
        <w:jc w:val="both"/>
        <w:rPr>
          <w:sz w:val="24"/>
          <w:szCs w:val="24"/>
        </w:rPr>
      </w:pPr>
      <w:bookmarkStart w:id="0" w:name="_GoBack"/>
      <w:bookmarkEnd w:id="0"/>
      <w:r w:rsidRPr="00433C5C">
        <w:rPr>
          <w:sz w:val="24"/>
          <w:szCs w:val="24"/>
        </w:rPr>
        <w:t xml:space="preserve">Филиал МУП «Межрайонный Щелковский Водоканал» - «Водоканал </w:t>
      </w:r>
      <w:r w:rsidR="007E5492">
        <w:rPr>
          <w:sz w:val="24"/>
          <w:szCs w:val="24"/>
        </w:rPr>
        <w:t>городского округа Пушкино</w:t>
      </w:r>
      <w:r w:rsidRPr="00433C5C">
        <w:rPr>
          <w:sz w:val="24"/>
          <w:szCs w:val="24"/>
        </w:rPr>
        <w:t>» уведомляет об образовании задолженности перед нашим предприятием за холодное водоснабжение и</w:t>
      </w:r>
      <w:r>
        <w:rPr>
          <w:sz w:val="24"/>
          <w:szCs w:val="24"/>
        </w:rPr>
        <w:t>/или</w:t>
      </w:r>
      <w:r w:rsidRPr="00433C5C">
        <w:rPr>
          <w:sz w:val="24"/>
          <w:szCs w:val="24"/>
        </w:rPr>
        <w:t xml:space="preserve"> водоотведение</w:t>
      </w:r>
      <w:r>
        <w:rPr>
          <w:sz w:val="24"/>
          <w:szCs w:val="24"/>
        </w:rPr>
        <w:t>,</w:t>
      </w:r>
      <w:r w:rsidR="00F562EB">
        <w:rPr>
          <w:sz w:val="24"/>
          <w:szCs w:val="24"/>
        </w:rPr>
        <w:t xml:space="preserve"> </w:t>
      </w:r>
      <w:r w:rsidRPr="00E57A08">
        <w:rPr>
          <w:sz w:val="24"/>
          <w:szCs w:val="24"/>
        </w:rPr>
        <w:t>превышающ</w:t>
      </w:r>
      <w:r>
        <w:rPr>
          <w:sz w:val="24"/>
          <w:szCs w:val="24"/>
        </w:rPr>
        <w:t>ей</w:t>
      </w:r>
      <w:r w:rsidRPr="00E57A08">
        <w:rPr>
          <w:sz w:val="24"/>
          <w:szCs w:val="24"/>
        </w:rPr>
        <w:t xml:space="preserve"> сумму 2 месячных размеров платы.</w:t>
      </w:r>
      <w:r w:rsidR="00F562EB">
        <w:rPr>
          <w:sz w:val="24"/>
          <w:szCs w:val="24"/>
        </w:rPr>
        <w:t xml:space="preserve"> </w:t>
      </w:r>
      <w:r w:rsidRPr="00E57A08">
        <w:rPr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</w:t>
      </w:r>
      <w:r>
        <w:rPr>
          <w:sz w:val="24"/>
          <w:szCs w:val="24"/>
        </w:rPr>
        <w:t xml:space="preserve"> на сайте </w:t>
      </w:r>
      <w:r w:rsidRPr="00E57A08">
        <w:rPr>
          <w:sz w:val="24"/>
          <w:szCs w:val="24"/>
          <w:u w:val="single"/>
          <w:lang w:val="en-US"/>
        </w:rPr>
        <w:t>mr</w:t>
      </w:r>
      <w:r w:rsidRPr="00E57A08">
        <w:rPr>
          <w:sz w:val="24"/>
          <w:szCs w:val="24"/>
          <w:u w:val="single"/>
        </w:rPr>
        <w:t>-</w:t>
      </w:r>
      <w:r w:rsidRPr="00E57A08">
        <w:rPr>
          <w:sz w:val="24"/>
          <w:szCs w:val="24"/>
          <w:u w:val="single"/>
          <w:lang w:val="en-US"/>
        </w:rPr>
        <w:t>vk</w:t>
      </w:r>
      <w:r w:rsidRPr="00E57A08">
        <w:rPr>
          <w:sz w:val="24"/>
          <w:szCs w:val="24"/>
          <w:u w:val="single"/>
        </w:rPr>
        <w:t>.</w:t>
      </w:r>
      <w:r w:rsidRPr="00E57A08">
        <w:rPr>
          <w:sz w:val="24"/>
          <w:szCs w:val="24"/>
          <w:u w:val="single"/>
          <w:lang w:val="en-US"/>
        </w:rPr>
        <w:t>ru</w:t>
      </w:r>
      <w:r w:rsidRPr="00E57A08">
        <w:rPr>
          <w:sz w:val="24"/>
          <w:szCs w:val="24"/>
        </w:rPr>
        <w:t xml:space="preserve">, в отделениях </w:t>
      </w:r>
      <w:r w:rsidR="003B74B2" w:rsidRPr="00E57A08">
        <w:rPr>
          <w:sz w:val="24"/>
          <w:szCs w:val="24"/>
        </w:rPr>
        <w:t>ФГУП «Почта России»</w:t>
      </w:r>
      <w:r w:rsidR="003B74B2">
        <w:rPr>
          <w:sz w:val="24"/>
          <w:szCs w:val="24"/>
        </w:rPr>
        <w:t xml:space="preserve"> и </w:t>
      </w:r>
      <w:r w:rsidRPr="00E57A08">
        <w:rPr>
          <w:sz w:val="24"/>
          <w:szCs w:val="24"/>
        </w:rPr>
        <w:t>ПАО «Сбербанк России»</w:t>
      </w:r>
      <w:r w:rsidR="003B74B2">
        <w:rPr>
          <w:sz w:val="24"/>
          <w:szCs w:val="24"/>
        </w:rPr>
        <w:t>,</w:t>
      </w:r>
      <w:r w:rsidRPr="00E57A08">
        <w:rPr>
          <w:sz w:val="24"/>
          <w:szCs w:val="24"/>
        </w:rPr>
        <w:t xml:space="preserve"> с помощью сервисов </w:t>
      </w:r>
      <w:r>
        <w:rPr>
          <w:sz w:val="24"/>
          <w:szCs w:val="24"/>
        </w:rPr>
        <w:t xml:space="preserve">Сбербанк Онлайн </w:t>
      </w:r>
      <w:r w:rsidRPr="00E57A08">
        <w:rPr>
          <w:sz w:val="24"/>
          <w:szCs w:val="24"/>
        </w:rPr>
        <w:t xml:space="preserve">и в </w:t>
      </w:r>
      <w:r w:rsidR="003B74B2">
        <w:rPr>
          <w:sz w:val="24"/>
          <w:szCs w:val="24"/>
        </w:rPr>
        <w:t>офисе предприятия</w:t>
      </w:r>
      <w:r w:rsidRPr="00E57A08">
        <w:rPr>
          <w:sz w:val="24"/>
          <w:szCs w:val="24"/>
        </w:rPr>
        <w:t xml:space="preserve"> по адресу: г. </w:t>
      </w:r>
      <w:r w:rsidR="003B74B2">
        <w:rPr>
          <w:sz w:val="24"/>
          <w:szCs w:val="24"/>
        </w:rPr>
        <w:t>Пушкино</w:t>
      </w:r>
      <w:r w:rsidRPr="00E57A08">
        <w:rPr>
          <w:sz w:val="24"/>
          <w:szCs w:val="24"/>
        </w:rPr>
        <w:t xml:space="preserve">, ул. </w:t>
      </w:r>
      <w:r w:rsidR="003B74B2">
        <w:rPr>
          <w:sz w:val="24"/>
          <w:szCs w:val="24"/>
        </w:rPr>
        <w:t>Учинск</w:t>
      </w:r>
      <w:r w:rsidRPr="00E57A08">
        <w:rPr>
          <w:sz w:val="24"/>
          <w:szCs w:val="24"/>
        </w:rPr>
        <w:t>ая, д.</w:t>
      </w:r>
      <w:r w:rsidR="003B74B2">
        <w:rPr>
          <w:sz w:val="24"/>
          <w:szCs w:val="24"/>
        </w:rPr>
        <w:t>16</w:t>
      </w:r>
      <w:r w:rsidRPr="00E57A08">
        <w:rPr>
          <w:sz w:val="24"/>
          <w:szCs w:val="24"/>
        </w:rPr>
        <w:t>.</w:t>
      </w:r>
    </w:p>
    <w:p w:rsidR="00E57A08" w:rsidRPr="00E57A08" w:rsidRDefault="003B74B2" w:rsidP="00E57A08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57A08" w:rsidRPr="00E57A08">
        <w:rPr>
          <w:sz w:val="24"/>
          <w:szCs w:val="24"/>
        </w:rPr>
        <w:t>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E5492">
        <w:rPr>
          <w:sz w:val="24"/>
          <w:szCs w:val="24"/>
        </w:rPr>
        <w:t>22</w:t>
      </w:r>
      <w:r w:rsidR="00E57A08" w:rsidRPr="00E57A08">
        <w:rPr>
          <w:sz w:val="24"/>
          <w:szCs w:val="24"/>
        </w:rPr>
        <w:t>.0</w:t>
      </w:r>
      <w:r w:rsidR="007E5492">
        <w:rPr>
          <w:sz w:val="24"/>
          <w:szCs w:val="24"/>
        </w:rPr>
        <w:t>9</w:t>
      </w:r>
      <w:r w:rsidR="00E57A08" w:rsidRPr="00E57A08">
        <w:rPr>
          <w:sz w:val="24"/>
          <w:szCs w:val="24"/>
        </w:rPr>
        <w:t>.2020г)</w:t>
      </w:r>
    </w:p>
    <w:tbl>
      <w:tblPr>
        <w:tblW w:w="9370" w:type="dxa"/>
        <w:tblInd w:w="94" w:type="dxa"/>
        <w:tblLook w:val="04A0"/>
      </w:tblPr>
      <w:tblGrid>
        <w:gridCol w:w="1920"/>
        <w:gridCol w:w="4920"/>
        <w:gridCol w:w="2530"/>
      </w:tblGrid>
      <w:tr w:rsidR="007E5492" w:rsidRPr="007E5492" w:rsidTr="007E5492">
        <w:trPr>
          <w:trHeight w:val="902"/>
          <w:tblHeader/>
        </w:trPr>
        <w:tc>
          <w:tcPr>
            <w:tcW w:w="192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92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3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просроченной задолженности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2-х месяцев, руб.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51 190,60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Акуловский пр-д  15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8 134,33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8 -9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12 326,89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7 018,48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11 179,47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6 810,04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29 531,33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8 089,00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7 161,53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17 058,96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128808401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4 119,68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12 590,68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16 589,52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9 299,15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16 370,94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9 372,29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17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16 611,23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7 736,47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5 706,34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18 529,33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12 518,94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32 751,61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10 607,02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4 077,57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5 912,31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11 594,68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19 976,40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15 159,61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13 676,63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15 702,47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6 928,75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130400304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5 912,47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7 897,63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16 589,52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10 680,28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5 318,86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130408201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82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16 261,74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10 436,87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16 321,95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6 531,86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6 218,20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6 493,85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7 137,10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7 770,03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8 527,05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84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7 197,90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106 105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7 673,55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10 961,34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24 969,69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6 579,29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2 832,78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4 030,07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15 662,87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131202201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9 749,78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9 255,27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14 054,19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2 375,49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32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7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11 709,10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22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18 968,37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22 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5 771,27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132303802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38 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25 815,88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5 396,35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11 962,15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28 кв1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5 082,11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10 169,94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3 488,75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40 224,98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27 822,33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 к.2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47 224,99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4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18 979,81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13 223,07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13 223,07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к6,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13 223,22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26 446,36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133003807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к1,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26 996,94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13 223,07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57 359,33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7 570,82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Надсоновский прд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6 793,24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 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10 368,83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4 761,17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7 749,97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19 834,70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Садовый проезд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7 064,86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Глухой тупик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16 589,12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 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17 уч.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17 534,83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Оранжерейный п-д   3 дч5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Писаревский пр-д   3 к.2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7 060,49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15 195,15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136000306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16 611,48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7 691,86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9 487,84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12 к.4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3 911,60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10 219,96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5 737,93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13 688,42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19 999,97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11 594,87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12 530,12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 8 кв.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137301302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21 566,17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6 788,49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8 560,60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4 103,94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21 224,99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31 /64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32 /30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9 381,74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8 897,29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19 496,93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7 655,73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20 508,28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12 772,85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11 035,52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38 721,61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9 231,76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Новая   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Новая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5 221,91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ВИШНЕВАЯ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11 057,10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12 563,50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6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10 441,68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7 063,60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9 813,12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8 761,45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24 045,60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840010401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16 692,38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5 608,36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11 059,40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4 146,41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156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2 086,88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12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8 050,98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26 488,52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20 683,14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32 763,26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12 735,10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840802001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ул.Липки  20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пос, Софрино ул, Клубная д,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69 372,78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8 588,47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ул, клубная д,7а,кв,2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34 467,81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Герцена, 5а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18 488,50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12 737,35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19 253,24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1311301505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8 493,86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6 561,75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ЛОМОНОСОВА, дом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1307301704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ул.Советская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8 857,38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7 217,42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1307901502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11 655,00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15 кв2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4 787,79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6 866,98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Зеленая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58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15 404,15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1308907003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11 021,93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10 212,40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12 846,71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6 853,53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25 676,05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ул.2-ая Южная  13 уч.13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ул.2-ая Южная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3/3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1311104901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7 849,66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18 687,52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 38 у.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10 215,65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1314416301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163 уча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1314416501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195 учс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4 885,38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236 уча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15 919,31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45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16 658,96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64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1327607001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ул.Кооперативная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ПУГАЧЕВА, дом 3/5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3 589,10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СПАРТАКОВСКИЙ ПР-Д, дом 1А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12 603,16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447200501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ул.Анютин-бор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5 163,10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6 846,55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к.8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13 327,38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5 522,31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11 409,90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448000101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пр-д.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23 кв.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442204001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6 226,40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31 220,14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19 389,20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414400301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БЕРЕЗОВАЯ, дом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11 289,07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414602403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ул.Авиационная  24 /15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3 434,56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2 761,17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3 749,36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5 070,12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18 890,32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ул.Горького   7 /16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47 224,99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40/А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4 /25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14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3 455,13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13 522,32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2 046,45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8 725,62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19 /A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6 964,62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6 194,40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5/7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3 633,04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6 912,35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22/А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ул.Кооперативная  29 /44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22 261,72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6 218,20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415801003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22 д.3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415805001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11 313,58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5 522,15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20 967,16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11 637,33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13 852,80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9 676,98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416102103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10 135,42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6 435,50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8 527,87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9 553,51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7 073,17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8 528,94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6 430,17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7 726,40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22 /б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10 869,94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3 500,56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15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12 128,01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5 959,78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416909301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ул.Маяковского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4 777,93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30 221,16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417500107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6 751,27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11 795,72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3 101,22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20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4 370,56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417621302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213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2 865,59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15 444,75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4 968,89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9/12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7 541,64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2 671,88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14 771,69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7 403,57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7 035,94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37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8 752,10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11 861,60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2 046,50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6 107,93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7 988,64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8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7 939,52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14 521,29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ТУРГЕНЕВА, дом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7 058,78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ТУРГЕНЕВА, дом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21 /62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ТУРГЕНЕВА, дом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418802402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7 673,55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11 695,90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4 758,98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10 182,91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4 275,74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14 771,69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3 458,74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5 960,90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3 661,26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419800703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ВОКЗАЛЬНЫЙ ПР-Д, дом 7А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2 227,98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420101904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10 903,42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17 292,24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420306701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2 394,07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12 120,23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пр-д   2 /11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14 052,72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16 395,05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10 853,70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2270900302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Зверосовхоз, ул. Школьная, д.3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 Лесная, д.3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Новая, д.4,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21 592,35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Центральная, д.2,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4 836,50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2230800601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Соболиная   6 к.1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5 721,65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Парковая  21 к.3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36 358,02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Лесная   7 к.1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2270800201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Озерная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34 434,92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п.Царево, д.90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15 207,00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11 059,40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8 723,77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9 624,83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9 004,65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81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6 795,90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2 998,37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12 318,15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18 392,93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1870116301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Пионерская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Пушкина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28 к.5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ул.2 Станционный пр-д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ул.2 Станционный пр-д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10 964,18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2 661,20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3 966,45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1100702501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3 241,51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5 862,92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6 875,11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13 725,48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13 700,92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4 249,68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4 936,68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5 309,28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6 117,27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28 835,32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1101900105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13 903,18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11 967,59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1102100510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4 605,47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6 082,77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7 581,46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ул.Водопьянова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1102502204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5 615,68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1102502205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4 174,22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ул.Тупичная, д.2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9 929,77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4 202,66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21 962,52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3 864,59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22 -в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2 587,53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26 889,19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46 -б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8 774,30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4 077,81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13 686,24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16 -а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1103102001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8 163,17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2 803,87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5 349,24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6 759,72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3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16 274,00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34 976,06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ул.Ашукина Лермонтова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29 709,83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2 237,11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6 788,01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19 205,00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9 729,88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51 789,50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9 577,86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18 294,20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13 431,83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8 530,17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12 078,45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12 773,82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16 856,77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1104101802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5 471,99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23 302,05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11 659,02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18 338,01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7 491,92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8 148,41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13 015,31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31 334,36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ул.Труда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5 522,31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3 816,53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16 033,15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12 225,19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ул.Борьбы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4 121,49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ул.Борьбы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31 037,84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ул.Даниловская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19 440,14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29 453,31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51 059,97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7 495,85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9 169,09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30 563,00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9 005,34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13 117,58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9 129,41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16 503,87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2 536,18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14 226,12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7 456,57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29 490,46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15 884,73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9 383,65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30 186,13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18 379,49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6 138,70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6 435,50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9 825,37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18 477,67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6 073,42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7 519,53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7 234,25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8 -а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8 018,15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ул.Герцена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24 727,98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4 464,26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ул.Институтская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12 334,35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3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15 324,24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15 233,74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1410502503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к.6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11 197,66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12 165,54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35 228,36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25 117,71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 Поселок Зеленоградский у, МВТ 24 к,4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22 845,30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16 267,32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ПАРКОВАЯ, дом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23 927,86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 к.1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10 408,70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4 991,35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12 456,41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8 286,19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8 823,95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13 426,13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6 035,46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5 964,58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39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5 723,21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НОВАЯ ДЕРЕВНЯ МКР., ЦЕНТРАЛЬНАЯ, дом </w:t>
            </w: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3 634,01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130307002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70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4 782,01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5 227,13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10 476,03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4 991,35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10 662,08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2 802,44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2 566,44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4 456,48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11 297,81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16 253,58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39 691,17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10 709,77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18 890,32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12 061,59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6 657,09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6 478,09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3 659,86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9 249,44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18 702,23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13 286,56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8 311,37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34 254,52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16 007,57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4 658,75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77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5 251,39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бор, д.62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 Андреевская 6а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36 643,92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623300101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ул.Березовая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ул.Весенняя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29 466,76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623601103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11 079,97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24 986,49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1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5 617,64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9 132,09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ул.Кадомцева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4 864,04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12 266,47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2 743,04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5 681,02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11 059,40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3 923,25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11 059,40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624900101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25 186,49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6 073,35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55 769,87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17 149,98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15 357,50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3 184,84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2 632,63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626900901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ул.Фруктовая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21 130,41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14 009,49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627002003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5 138,61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6 250,15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8 370,95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16 589,52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47 224,99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12 108,35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21 880,76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10 627,00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9 438,65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11 869,05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4 831,37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ул.Народная   5а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10 934,19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пр-д, д.2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18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5 486,96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7 691,86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7 144,65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 пр-д Октябрьский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7 849,65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6 964,62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202100402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5 601,74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14 474,26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8 351,47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4 031,66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9 438,65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6 719,35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3 434,14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д 9а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3 391,34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29 693,91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8 221,85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7 172,89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11 600,75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ЦЕНТРАЛЬНАЯ, дом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4 562,03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1 а/2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2 300,97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 корп. 3 кв. 3,4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13 223,10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а кв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б кв.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б кв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2 326,98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279501601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2 332,42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 КОР3К2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8 633,93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48А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6 742,34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6 719,35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200202001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16 589,12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20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200403406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7 124,30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6 871,29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16 184,40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14 823,48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8 439,13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20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12 593,34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12 593,34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6 686,06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11 180,74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201401404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6 654,73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11 284,49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2 399,00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6 128,45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12 846,71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18 315,30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23 474,30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201505202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4 841,60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6 270,49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4 031,66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5 375,42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27 600,15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8 511,67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6 876,94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15 268,16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7 664,97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ул.Писаревская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ул.2-ой Писемский т-к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3 788,71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12 593,34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39 263,54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8 645,11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12 468,22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7 646,11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4 031,66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2 898,00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15 307,26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6 169,43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9 438,65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17 /9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7 191,92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203201715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6 577,22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4 915,50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1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8 494,55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9 438,65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8 736,47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7 979,19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14 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6 153,38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8 392,73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9 124,09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6 092,07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29 к.3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10 018,34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6 813,31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12 593,34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8 584,20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10 453,51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204909701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97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3 854,09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6 108,57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2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6 698,68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14 915,32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12 593,34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6 435,22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8 866,72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4 096,28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ул.Текстильщики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ул.Текстильщики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205501711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17 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16 735,96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4 719,36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4 864,42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7 336,21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6 037,74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6 691,60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206100801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5 993,73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6 079,48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206202903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29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206300403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ул.Абрикосовский парк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11 435,76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4 649,10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6 954,74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13 818,34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11 059,40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7 822,63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4 474,57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11 631,36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4 602,18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7 997,05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5 151,96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22 632,04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15 961,05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207300907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6 165,51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2 422,88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12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17 676,53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15 331,03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2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207700603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13 426,13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8 265,87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5 095,76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207702206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22 ст6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8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6 378,07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12 915,42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8 557,47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1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 /20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3 375,33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 /37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5 266,70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4 /4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26 488,52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15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18 029,63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11 844,53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55 уч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3 380,87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21 /10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22 118,78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711900406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4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6 657,14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9 303,18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711902003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26 571,38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6 126,95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6 798,19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7 582,86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34 501,08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21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2 /10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5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8 208,82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6 442,38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4 673,82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16 589,52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5 831,57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12 224,68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9 241,63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4 088,63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17 470,01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7 214,00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8 070,02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713402103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7 744,97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12 221,53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11 297,21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ул.Энгельса  12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2 439,22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7 390,96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м-н Зеленый бор,65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2 263,02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68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6 186,44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943527901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д.279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77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102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5 742,70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2 881,90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133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ул. Лесная, д. 9,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321801207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7 288,98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23 720,64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321101801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Лермонтова  18 к.1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321801206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12 к.3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Герцена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Достоевского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15 281,61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33 371,54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47 225,89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12 485,21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10 435,59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24 113,01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8 445,24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11 412,75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16 343,06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14 187,49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321205001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31 735,15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6 242,90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8 309,99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9 247,60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23 538,50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321700402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Охотничий туп.   4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12 434,62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15 281,62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20 750,54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18 773,94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51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79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40 204,19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5 801,71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17 699,00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13 172,53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11 859,48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322305005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 /5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42 208,07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32 /36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5 218,20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 к1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3 447,08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11 994,02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5 595,61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2 543,80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9 553,51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8 553,51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20 994,59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3 854,20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4 890,98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17 599,97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11 059,40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2-ая Проектная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5 953,49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341100604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341101002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3 064,12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10 382,84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8 238,42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Тишково 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47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7 716,78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6 263,07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341500901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3й Охотничий тупик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22 939,28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13 627,82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7 585,52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Кольцова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7 120,54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98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11 818,32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 дом 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2 461,72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139600701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7 768,13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2375100704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14 252,36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4 399,71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2375105402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54 -А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5 541,01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2375105502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55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5 981,55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17 748,75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8 017,17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6 632,90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12 593,34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70054557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Ленина ул., дом 1, кв.59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7 810,57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70055136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Ленина ул., дом 7, кв.26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8 044,50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27 274,31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д.4а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15 103,06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17 848,27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д.24/3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4 586,39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3 512,92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8 412,85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2 984,90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7 063,60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4 909,35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22 180,11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10 442,17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4, кв.4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8 323,96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2 368,19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18 991,96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7 868,37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4, кв.5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12 664,27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4 392,87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17 993,95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4, кв.1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19 648,71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6 420,23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3 889,54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4 155,71</w:t>
            </w:r>
          </w:p>
        </w:tc>
      </w:tr>
      <w:tr w:rsidR="007E5492" w:rsidRPr="007E5492" w:rsidTr="007E5492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205900614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16 194,74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19 971,77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4 435,97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11 926,32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7 615,04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39 724,15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15 022,51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41 058,78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13 585,52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15 772,84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16 163,69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10 578,66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35 585,71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22, кв.2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3 247,92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89 448,20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.Междуречье  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4 692,86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13 325,50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71 404,43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 7 кв.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4 031,70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10 515,38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7 996,45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5 089,42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10 812,31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5 529,74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5 924,15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5 529,84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11 317,17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4 201,77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3 924,85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5 420,45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10 182,91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8 294,76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5 134,30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5 135,55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1508505201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8 942,75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10 751,87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10 068,56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9 553,51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1 уч.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8 а/2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4 519,04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1610406202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62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4 375,50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3 669,33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12 285,20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510000602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2 151,43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12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2 335,08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12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2 637,66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3 654,47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4 458,26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2 156,35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2 032,57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7 190,73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2 205,39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5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2 681,03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6 001,86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2 085,56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2 480,06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3 268,71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4 147,40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32 890,31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9 189,41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28 335,52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2 232,00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3 712,16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3 056,20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4 776,79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1044002002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20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3 352,51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2 764,93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9 062,68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6 670,29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5 415,58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3 254,21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14 959,72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1044202101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17 857,46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7 488,14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7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1044600903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Советская   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3 926,40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1044701003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8 636,65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1044701302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13 /а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3 692,65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2 986,68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1044900902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Водопроводный туп.   9 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2 761,17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3 872,34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8 625,30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5 364,83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3 021,18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8 723,77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14 286,13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1875615201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152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2072002812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28 г-2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4 918,24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2072002815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28 г.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2 648,09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8 723,77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3 107,67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2350000503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4 872,81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2350000701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7 465,02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15 889,52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2 710,25</w:t>
            </w:r>
          </w:p>
        </w:tc>
      </w:tr>
      <w:tr w:rsidR="007E5492" w:rsidRPr="007E5492" w:rsidTr="007E5492">
        <w:trPr>
          <w:trHeight w:val="225"/>
        </w:trPr>
        <w:tc>
          <w:tcPr>
            <w:tcW w:w="192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E5492" w:rsidRPr="007E5492" w:rsidRDefault="007E5492" w:rsidP="007E5492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E5492" w:rsidRPr="007E5492" w:rsidRDefault="007E5492" w:rsidP="007E54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4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7 465,02</w:t>
            </w:r>
          </w:p>
        </w:tc>
      </w:tr>
    </w:tbl>
    <w:p w:rsidR="00E57A08" w:rsidRDefault="00E57A08" w:rsidP="00E57A08">
      <w:pPr>
        <w:jc w:val="both"/>
        <w:rPr>
          <w:sz w:val="24"/>
          <w:szCs w:val="24"/>
        </w:rPr>
      </w:pPr>
    </w:p>
    <w:sectPr w:rsidR="00E57A08" w:rsidSect="009E3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136F6E"/>
    <w:rsid w:val="00346FC2"/>
    <w:rsid w:val="003B74B2"/>
    <w:rsid w:val="004141DE"/>
    <w:rsid w:val="0067046C"/>
    <w:rsid w:val="007B601F"/>
    <w:rsid w:val="007E5492"/>
    <w:rsid w:val="00986486"/>
    <w:rsid w:val="009D44FE"/>
    <w:rsid w:val="009E364F"/>
    <w:rsid w:val="00D736A1"/>
    <w:rsid w:val="00E42645"/>
    <w:rsid w:val="00E57A08"/>
    <w:rsid w:val="00F5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449D-0EA8-42E0-B6C8-D68573C3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38</Pages>
  <Words>18055</Words>
  <Characters>102920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7</cp:revision>
  <dcterms:created xsi:type="dcterms:W3CDTF">2020-04-29T11:53:00Z</dcterms:created>
  <dcterms:modified xsi:type="dcterms:W3CDTF">2020-09-21T14:13:00Z</dcterms:modified>
</cp:coreProperties>
</file>