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82" w:rsidRDefault="008D1638" w:rsidP="002D342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A633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632271" wp14:editId="4D2D1B2C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700372" cy="7715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7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421" w:rsidRPr="00641D60" w:rsidRDefault="002D3421" w:rsidP="000912D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</w:pPr>
      <w:r w:rsidRPr="00641D60">
        <w:rPr>
          <w:rFonts w:ascii="Times New Roman" w:eastAsia="Times New Roman" w:hAnsi="Times New Roman" w:cs="Times New Roman"/>
          <w:b/>
          <w:color w:val="00B0F0"/>
          <w:sz w:val="32"/>
          <w:szCs w:val="32"/>
          <w:lang w:eastAsia="ru-RU"/>
        </w:rPr>
        <w:t>Уведомление о задолженности абонентов МКД</w:t>
      </w:r>
    </w:p>
    <w:p w:rsidR="002D3421" w:rsidRPr="00641D60" w:rsidRDefault="008D5C73" w:rsidP="002D342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11</w:t>
      </w:r>
      <w:r w:rsidR="00461714" w:rsidRPr="00641D6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11</w:t>
      </w:r>
      <w:r w:rsidR="002D3421" w:rsidRPr="00641D60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.2022г.</w:t>
      </w:r>
    </w:p>
    <w:p w:rsidR="008D1638" w:rsidRDefault="008D1638" w:rsidP="00EA4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638" w:rsidRPr="0008795A" w:rsidRDefault="008D1638" w:rsidP="00EA4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по платежному документу возможно: в личном кабинете МУП «Межрайонный Щелковский Водоканал»</w:t>
      </w:r>
      <w:r w:rsidRPr="00E9200B">
        <w:rPr>
          <w:rFonts w:ascii="Times New Roman" w:hAnsi="Times New Roman" w:cs="Times New Roman"/>
          <w:sz w:val="24"/>
          <w:szCs w:val="24"/>
        </w:rPr>
        <w:t xml:space="preserve"> </w:t>
      </w:r>
      <w:r w:rsidRPr="009B2714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E9200B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http://mr-vk.ru/</w:t>
        </w:r>
      </w:hyperlink>
      <w:r w:rsidRPr="00B81CB3">
        <w:rPr>
          <w:rFonts w:ascii="Times New Roman" w:hAnsi="Times New Roman" w:cs="Times New Roman"/>
          <w:sz w:val="24"/>
          <w:szCs w:val="24"/>
        </w:rPr>
        <w:t xml:space="preserve">, </w:t>
      </w:r>
      <w:r w:rsidRPr="00E92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обслуживания клиентов по адресу: г. Щелково, ул. Свирская, д.1А.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сервисов ПАО «Сбербанк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отделениях ФГУП «Почта России».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638" w:rsidRPr="0008795A" w:rsidRDefault="008D1638" w:rsidP="00EA45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638" w:rsidRDefault="008D1638" w:rsidP="00EA4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D5C7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5C7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8D1638" w:rsidRPr="00496DFE" w:rsidRDefault="008D1638" w:rsidP="00EA450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РФ от 06.05.2011 №354 (в ред.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496DFE">
        <w:rPr>
          <w:rFonts w:ascii="Times New Roman" w:hAnsi="Times New Roman" w:cs="Times New Roman"/>
          <w:i/>
          <w:sz w:val="24"/>
          <w:szCs w:val="24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8D1638" w:rsidRDefault="008D1638" w:rsidP="00EA4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8D1638" w:rsidRDefault="008D1638" w:rsidP="008D1638">
      <w:pPr>
        <w:spacing w:after="20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8D5C7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5C7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7765" w:type="dxa"/>
        <w:tblInd w:w="-5" w:type="dxa"/>
        <w:tblLook w:val="04A0" w:firstRow="1" w:lastRow="0" w:firstColumn="1" w:lastColumn="0" w:noHBand="0" w:noVBand="1"/>
      </w:tblPr>
      <w:tblGrid>
        <w:gridCol w:w="3819"/>
        <w:gridCol w:w="928"/>
        <w:gridCol w:w="10"/>
        <w:gridCol w:w="1514"/>
        <w:gridCol w:w="1494"/>
      </w:tblGrid>
      <w:tr w:rsidR="00C866FC" w:rsidRPr="00DC03C0" w:rsidTr="00437514">
        <w:trPr>
          <w:trHeight w:val="11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5B9BD5" w:fill="5B9BD5"/>
            <w:hideMark/>
          </w:tcPr>
          <w:p w:rsidR="00C866FC" w:rsidRPr="00DC03C0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C03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938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5B9BD5" w:fill="5B9BD5"/>
            <w:hideMark/>
          </w:tcPr>
          <w:p w:rsidR="00C866FC" w:rsidRPr="00DC03C0" w:rsidRDefault="00C866FC" w:rsidP="00C8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C03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Лицевой счет</w:t>
            </w:r>
          </w:p>
        </w:tc>
        <w:tc>
          <w:tcPr>
            <w:tcW w:w="151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5B9BD5" w:fill="5B9BD5"/>
            <w:hideMark/>
          </w:tcPr>
          <w:p w:rsidR="00C866FC" w:rsidRPr="00DC03C0" w:rsidRDefault="00C866FC" w:rsidP="00C866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C03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Итого задолженность более 2 месяцев, руб.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5B9BD5" w:fill="5B9BD5"/>
            <w:hideMark/>
          </w:tcPr>
          <w:p w:rsidR="00C866FC" w:rsidRPr="00DC03C0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C03C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В том числе за водоотведение, руб.</w:t>
            </w:r>
            <w:bookmarkStart w:id="0" w:name="_GoBack"/>
            <w:bookmarkEnd w:id="0"/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64 289 941,09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33 434 537,64</w:t>
            </w:r>
          </w:p>
        </w:tc>
      </w:tr>
      <w:tr w:rsidR="00437514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</w:tcPr>
          <w:p w:rsidR="00437514" w:rsidRPr="00C866FC" w:rsidRDefault="00437514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</w:tcPr>
          <w:p w:rsidR="00437514" w:rsidRPr="00C866FC" w:rsidRDefault="00437514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</w:tcPr>
          <w:p w:rsidR="00437514" w:rsidRPr="00C866FC" w:rsidRDefault="00437514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</w:tcPr>
          <w:p w:rsidR="00437514" w:rsidRPr="00C866FC" w:rsidRDefault="00437514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5Б,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32200761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кв.336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кв.358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8 222,87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5 058,39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24,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19 354,83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24,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26 639,95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24,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41 649,28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19 391,23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24,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24,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Пионерская, дом 24,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6 309,36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3 481,49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6 884,50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5 594,46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кв.113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1 974,65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кв.127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32200985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1 479,15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16 755,28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72 674,87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30 434,20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9 350,22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4 358,39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41 528,47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17 390,99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4 136,08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24,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8 494,89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3 958,41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кв.2б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кв.2ж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кв.242а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кв.242б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15 662,41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кв.242в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7 844,69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кв.242г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15 159,97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кв.242д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15 261,60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15 159,97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49 216,29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27 818,19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32201284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32201305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7 792,18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32201320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8 020,75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32201324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13 061,66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32201334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1-ый Советский переулок, дом 5а,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32201388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32201405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13 526,08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7, кв.179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32201619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32201657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5 229,74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7 936,07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4 787,76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2 210,94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32201703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3 770,15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9 889,03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кв.196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9 740,04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67 782,16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32201895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76 307,24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35 516,23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4 878,99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кв.301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кв.308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кв.316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кв.АТС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16 427,66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32201999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32202037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32202085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26 426,63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30 522,89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14 206,56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кв.13сл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32202194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16 427,66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кв.220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4 382,99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32202224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6 051,19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32202289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32202308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32202315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32202369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13 977,84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8 285,28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9 808,81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кв.210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кв.225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32202425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кв.227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32202427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кв.233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32202433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Заречная, дом 7, кв.262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7 777,37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кв.272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32202472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32202489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3 697,83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кв.307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кв.315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кв.317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32202546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3 185,78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кв.331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32202560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кв.178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32202594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2 201,07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9, кв.180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32202596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9 695,20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32202622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32202662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32202686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32202705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32202733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32202754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6 624,85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4 001,25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17, корп.,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32202806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4 434,26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2 687,83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16,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10 941,57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16,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32202852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13 369,78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8 140,08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16,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32202861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8 655,48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16,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11 618,88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6 997,35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16,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4 090,21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32202946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32202979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32202980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32202997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32202998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13 466,87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32203002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16 084,55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7,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32203041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7,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32203045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16 855,36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9 457,54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7,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32203094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7,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7, кв.132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6 536,94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7,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7,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1 451,54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2 458,37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23 334,56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14 091,67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9 546,72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32203194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1,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4 546,33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32203256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21 394,08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32203282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32203292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8 456,40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пр-т. Пролетарский, дом 9, корп. 2,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32203296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32203297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2 477,37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корп. 2,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32203320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8 879,49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12б,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32203358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11 270,78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5 296,81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32203391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13,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32203437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12 901,78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32203456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14 181,34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2 141,89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32203491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32203492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кв.178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32203494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32203547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31 905,24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13 514,39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24а, кв.240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32203553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7 365,81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кв.170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кв.202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кв.219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кв.174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15 371,69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7 578,65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68 133,16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31 716,67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8 570,20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11 493,15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2 091,99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4 171,31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32203731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1 701,70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кв.257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кв.278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кв.291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кв.299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4 964,41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5 221,33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3 148,17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9 203,99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5 546,24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24 057,95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13 618,07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32203889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90,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Центральная, дом 90,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8 968,21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10 119,30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11 462,00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5 336,81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2-а,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2-а,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27 063,23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2-а,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1а,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1а,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9 430,10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1а,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3 959,77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17,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32545565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17,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32545568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17,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32545569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17,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17,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6 352,95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5 019,80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6 185,44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15,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3 498,77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15,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1 541,67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15,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3 975,86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15,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7 303,93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15,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32545698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10 280,12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12 827,49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5 971,95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5 225,63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32545796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4 490,81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32545840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96,2,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5 668,37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Центральная, дом 96,2,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32545990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44 766,00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58 013,37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26 945,93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24 210,18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14 507,58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22,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1 290,24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2-а,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32546110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6а,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32546123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6а,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18 905,94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6а,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32546173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14 967,92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8а,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32546197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14 772,88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8а,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31 499,65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19 099,61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32546246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32546253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32546280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6 423,74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32546291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21,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32546312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32546324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1 929,12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4,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32546371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18 298,60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9 779,41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4,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32546389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24 273,02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13 354,23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2 607,09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13,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8 845,14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13,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32546488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15,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32546533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17 034,19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12 654,82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5 382,96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2 413,89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7 927,25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3 727,79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3 883,36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кв.300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кв.302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2 113,58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7 495,48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4 516,37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2 100,83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пр-т. 60 лет Октября, дом 6,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32546702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32546716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4 783,24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7А,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9 629,46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7 739,62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7А,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14 660,48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6 183,57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7А,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7А,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7А,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5 786,27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6 341,69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4,4,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23 106,45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4,4,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2 812,58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4,4,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32568167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8 985,62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32604492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31 947,29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13 792,38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32604524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59 118,03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25 781,12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26 010,98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11 365,77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32604562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7 353,31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23 751,99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11 068,50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34 242,36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15 045,13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21 043,49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16 855,72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5 328,93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2 728,56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22 729,51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10 542,34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5 907,38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2 631,61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4 596,30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7 617,60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12 409,19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5 776,21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14 681,79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6 258,25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14 806,59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52 469,70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24 320,54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16 947,22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4 462,81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2 430,56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36 401,76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16 098,60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7 424,28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3 617,15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32604779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18 062,60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7 881,94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10,2, кв.460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30 627,28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9 581,15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2 989,47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15 779,95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8 817,01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27 229,94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16 884,42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5 765,93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2 202,75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3 771,39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28 115,50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13 102,96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32604899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8 653,54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3 918,87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18 164,65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32604906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32604931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21 603,08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10 040,17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32604974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54 238,79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23 144,25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5 467,47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6 102,63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2 918,25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12 200,62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10 556,53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6 096,31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23 213,01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10 501,01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6 454,52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13 069,97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4 329,26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кв.296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18 569,94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9 148,59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5 370,49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Неделина, дом 26,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30 227,83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70 050,97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32 515,05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14 597,23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25 039,26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11 565,66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15 861,27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7 366,45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33 873,64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16 710,21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8 370,70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3 899,16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60 696,25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28 124,82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24 407,51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11 379,69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5 623,94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6 291,53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6 266,98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7 512,90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32605396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15 012,05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6 972,68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32605642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44 846,63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19 259,42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3 251,92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4 651,03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37 233,12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17 334,95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32605733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19 808,87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8 678,95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32605740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кв.131,1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32605742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2 643,76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32605797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47 920,93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кв.208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1 702,75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32605820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11 258,01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32605843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32605898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32605927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13 809,99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кв.145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32605979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12 813,47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кв.175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32606009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2 842,92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32606055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10 606,93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32606083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32606089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16 280,97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7 544,00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10,2,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9 902,01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35 743,59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26 448,64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8 172,69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4 381,45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3 716,10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кв.200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6 708,65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кв.227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39 411,98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кв.234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7 960,97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3 776,30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кв.270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32606237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13 999,12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кв.299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32606260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кв.303,1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кв.303,2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38 268,35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17 722,24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32606286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кв.336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32606297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5 948,11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2 776,71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18 340,90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12 153,02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5 626,17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11 879,01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22 255,98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2 308,32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32606391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кв.394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34 221,54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15 818,15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5 022,25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12 765,92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кв.462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17,4, кв.2,1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15 781,27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32606547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32606553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кв.303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32 367,39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14 106,49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кв.311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32606581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14 597,23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Первомайская, дом 5, корп. 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32700776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4 293,61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5, корп. 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32700797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4 631,92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5, корп. 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32700813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5, корп. 2, кв.113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32701524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7 067,09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24 770,65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11 542,34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13 595,06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32765991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11 584,82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5 394,34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10 165,60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4 734,62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7 182,74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4 676,09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3 416,18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32766098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6 644,51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1 390,78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7 709,49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3 553,01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10 739,88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7 686,72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8 240,88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45 261,39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18 626,83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42 035,62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17 722,80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32766199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7 579,73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3 537,80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16, кв.313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32766219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9 748,21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кв.319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32766224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кв.328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32766233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кв.353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32766258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13 136,12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6 109,63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кв.371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10 273,80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2 172,14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5 855,28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9 135,66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6 386,40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30 883,68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6 454,72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12 170,22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80 444,05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37 494,72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3 978,88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кв.62,2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17 757,62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7 702,52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45 893,32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21 324,28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17 032,81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24 034,74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11 963,91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17 585,22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14 364,51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12 660,15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10 198,84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5 996,63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кв.94,2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19 944,74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кв.207,2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9 447,12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3 863,88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кв.354,2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32766644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16, кв.468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5 008,04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5 044,17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8 706,04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кв.498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3 047,04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10 387,76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4 933,02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3 410,88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5 180,19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1 375,26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кв.589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кв.Офис 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5 420,51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8 853,72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4 118,41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16 228,22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7 894,79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12 535,92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5 837,32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20 133,63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9 389,97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2 455,25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13 851,28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8 384,75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9 049,47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5 622,83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6 325,51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кв.189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32767397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66 974,20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31 215,02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32767579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9 406,09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4 385,60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6 499,35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17 491,79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7 336,82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5 608,19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4 454,50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кв.136,1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19 944,74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Неделина, дом 25,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15 289,89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7 116,54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33 770,87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15 716,31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кв.62,1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17 757,62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7 702,52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кв.109,1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26, кв.207,1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16 021,82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6 900,74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18 452,33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32767730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44 656,55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32767732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13 490,94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7 376,11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32767775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7 303,70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44 755,39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12 936,52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16 981,58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7 868,52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61 439,99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28 559,23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2 346,13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кв.297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34 065,26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15 788,67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32767879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32767903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9 773,43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32767906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13 789,40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17, кв.342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32767914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11 053,61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10 226,22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8 984,17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13 391,48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2 752,45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1 046,65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33120097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13 391,48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10 239,61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3 723,82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3 955,01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4 231,45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7 214,69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10 937,58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12 345,97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5 751,07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Неделина, дом 24,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7 330,56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33120187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33120202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9 900,19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24, кв.197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10 949,15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14 894,39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кв.32,1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33120262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10 140,36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33121397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33121401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2 946,43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кв.32,2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33121449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13 478,72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9,1,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33121514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кв.НП 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33939588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33940106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33940127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33940129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2 435,04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33940150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33940151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17 071,75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7 134,03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42 617,97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19 856,42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33940201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6 049,17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2 820,73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33940258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6 277,38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17 217,46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33940344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8 592,48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33940362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30 883,68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кв.203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кв.200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4 922,31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33940427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3 329,94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11,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33940635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65 480,56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29 857,54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3 969,25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4 283,37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6 762,85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12 355,53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5 171,73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6 254,87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кв.624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кв.644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кв.647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19,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8 244,00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3 721,19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9 546,51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11 420,45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2 309,51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42 960,59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20 141,77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34037791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12 193,75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3 576,64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11 279,33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8 321,41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кв.195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34037882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3 759,94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9 130,49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2 328,18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кв.293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11 279,33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19, кв.317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34037994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4 217,93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3 180,48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10 085,63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4 683,78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кв.390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16 146,24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34038087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2 137,64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7 943,17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5 462,84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5 708,53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1 962,09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кв.494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5 247,70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34038197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5 814,67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6 688,01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1 983,30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19, кв.547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11 279,33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26 997,59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12 558,68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34038282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45 633,60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19 076,02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6 616,32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7 763,97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18 963,93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34038395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8 Марта, дом 29,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8 390,75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3 909,63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7 741,08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8 562,23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11 289,11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34038496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7 184,11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7 741,08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12 399,40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кв.193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5 314,68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2 478,70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7 755,06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3 616,83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7 741,08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8 436,01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10 931,50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кв.281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2 906,02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7 886,79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12 684,06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5 905,41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9 185,60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8 411,95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6 891,89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13 995,20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6 516,30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29, кв.387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34038725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34038731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34038753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13 399,38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6 240,51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34038799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25 390,52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11 827,44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3 081,60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20 944,82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9 745,78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кв.162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4 498,65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2 102,21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23 270,37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10 830,33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10 948,36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5 097,41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14 759,66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6 869,96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Заречная, дом 8,1, кв.266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15 845,42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34038993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12 751,20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5 936,50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8,1, кв.298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16 889,12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7 996,76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3 725,66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6 432,31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3 445,77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6 139,24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12 551,53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34039089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7 728,98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9 267,63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4 375,16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15 894,61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20 342,72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2 297,88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34039194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13 790,70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6 419,41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15 894,61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6 896,19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10 724,64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9 638,39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5 309,68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1 870,33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1,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28 313,46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18 708,92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34039294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9 130,97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2 015,10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4 077,71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9 286,61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Металлоконструкций, дом 7 стр. 3,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3 562,02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3,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4 916,57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2 962,38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11 367,58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7 477,97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4,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1 202,07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4,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4,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4 557,44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34039454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34039474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34039497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34039504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3 482,43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34039541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кв.258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34039676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кв.299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4 402,12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34039786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8 006,57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кв.357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5 624,75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кв.399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8 471,43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кв.425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11 953,97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5 573,19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14 485,90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6 746,31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кв.438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кв.439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16 854,06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кв.448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кв.457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34039895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1 991,83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кв.471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2 454,26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1 142,81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кв.487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2 480,46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кв.508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34040211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1, кв.323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5 565,87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кв.542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10 708,91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5 053,92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кв.558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34040266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6 049,95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кв.559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34040268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кв.562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34040271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4 225,92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16, кв.606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10 280,43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4 297,97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5 676,20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3 772,88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9 540,63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4 443,39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6 198,55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7 738,30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2 359,47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10 243,31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3 699,50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24 267,74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11 325,41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Центральная, дом 92,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10 122,19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4 711,06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15 572,27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34040697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19 811,31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8 380,44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9 004,29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2 268,84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5 909,65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2 754,21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кв.195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6 045,34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5 763,20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7 909,69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3 690,36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34040792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15 723,05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5 597,52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кв.222.223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19 974,89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7 602,28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3 374,01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3 789,85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Центральная, дом 94,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25 575,41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10 956,05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19 814,10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8 421,29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8 247,12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5 090,66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3 641,91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8 947,54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34040988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5 723,70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5 018,55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5 007,63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94,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27 688,76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2 377,69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кв.399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17 735,34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1, кв.413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82 915,17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36 648,39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16 922,72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7 880,14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34041199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8 707,39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3 523,99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45 633,60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19 076,02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1 475,46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4 698,69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57 042,08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23 844,98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1 066,18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7 862,45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кв.495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34041284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15 370,18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7 167,44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8 706,33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1 426,68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14 040,71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6 537,08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34041392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кв.233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49 057,80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22 739,20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кв.165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47 257,26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22 008,88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4 584,68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34041557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кв.248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10 522,59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5 208,63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7,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7 986,02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23 103,29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22 774,05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8 231,38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22 150,64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10 324,09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7 634,65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29 757,17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кв.429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15 703,06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кв.413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6 292,74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39 420,52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16 483,29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27 981,51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15 275,33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7 741,05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28 137,01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2 751,82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8 664,33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8 835,16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37 558,19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17 504,49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8 306,61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34041799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5 199,69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2 425,29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6 382,60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2 974,95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22 886,45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10 666,11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35 113,35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16 360,53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7 886,71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кв.415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кв.428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34041898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2 321,50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7, кв.247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8 952,93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4 181,94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11 465,92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15 548,37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7 203,87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кв.208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34041959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28 412,75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13 243,50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23 816,28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6 874,26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6,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36 960,52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15 342,78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34042293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44 798,74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20 856,23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кв.232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6 272,60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7, кв.327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16 576,19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10 394,82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15 964,96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7 437,04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34042386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кв.145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кв.165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6 586,99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кв.173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4 056,34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17 743,27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8 262,14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2, кв.252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10 630,88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4 444,38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4 598,90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2 142,39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2 471,34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1 153,02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3 555,85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кв.307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кв.309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кв.317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34042590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4 374,16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кв.372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34042648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кв.390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4 330,76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8 694,64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4 051,57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4 059,71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34042705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34042714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7 636,27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13 582,14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34042732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кв.481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34042763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4 616,03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7 962,10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8 630,46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8 097,82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4 459,27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15 489,04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25 187,46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11 686,53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4 349,88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34203772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27 199,09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3 278,86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3, кв.161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5 222,89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14 716,09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34203899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9 247,78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кв.197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23 293,97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10 975,98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9 324,55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20 616,56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11 297,60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5 236,09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11 505,97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23 591,30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10 954,86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34203997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11 703,41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5А,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34204521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4 192,71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6 597,91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34204581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3 224,50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68 460,92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31 875,42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15 371,16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7 075,96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14 155,44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20 312,19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9 461,44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87 024,00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40 507,32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кв.236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7 605,25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кв.266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34204796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16 482,11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7 674,40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кв.296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2 932,13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6 774,83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6 273,24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Краснознаменская, дом 17 корп.5, кв.327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39 212,80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18 255,27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2 636,28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15 480,23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7 204,13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34204884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8 357,88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1 871,09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кв.414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34204944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88 628,62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41 270,77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2.,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4 158,07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84,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34234128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кв.164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34235081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34236468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34237410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13 030,62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14 794,63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34240742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34242648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34246727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34250232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18 720,45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8 720,36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34256792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кв.208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7 367,69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34259612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7 618,86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3 552,59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34260737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2 852,62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2.,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34265153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34270893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12 400,75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5 776,11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2.,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34274903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2., кв.145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34285400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15 433,10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34290136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21,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16 427,66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кв.113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34306325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18 634,20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21,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34309917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6 614,57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34314157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34316050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7 стр. 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34562827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5 094,21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2 224,08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3 447,82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7 367,37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2 624,48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мкр. Богородский, дом 20,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2 596,75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10 923,52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5 086,91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39090308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39090356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11 109,28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2 221,36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39090379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39090380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11 715,53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5 142,52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1 499,33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9 283,73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кв.130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5 654,64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21,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2 653,92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39090515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39090518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24,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26,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39090655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10 245,22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26,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10 245,13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4 932,29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39090699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16 604,79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7 731,12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39090705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3 425,58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20,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39090722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11 469,92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39110891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10 716,06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4 516,79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7 863,00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6 130,85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39110992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Жегаловская, дом 29,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39111005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9 234,06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39111018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7 686,52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39111023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42 227,03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17 764,99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39111040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11 242,20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39111057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6 018,24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кв.194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10 851,81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5 051,35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кв.240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39111120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кв.241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39111121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кв.257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кв.286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7 110,88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39111183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2 895,02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9 740,16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15 558,36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11 242,08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9 224,29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35 926,83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кв.370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39111250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39730035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15 017,22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кв.291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39730054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10,2, кв.459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39730065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39732710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13,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1 204,12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17,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17,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4 806,45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2 910,28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1, кв.223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90,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90,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90,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90,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39735996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39767332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6 422,59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39788558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3 144,11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39910313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6,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10 105,65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39912191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39912202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4,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39912275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4,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39912296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пр-т. 60 лет Октября, дом 4,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1 602,24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39917485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5а, кв.127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39917492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13 317,63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7 335,59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25, кв.258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39917496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7,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39917892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39917897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4 096,57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39917900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7 597,45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4 210,40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кв.200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39917910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12, кв.353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39921592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44 774,63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33,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39921594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48 467,15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22 567,01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39926217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39926220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39927002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39927006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39927007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8 034,37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кв.неж.пом. 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39928003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9 496,49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кв.неж.пом. 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39928007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4 626,15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кв.неж.пом. 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39928241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15 159,97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кв.неж.пом. 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39928243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23, кв.неж.пом. 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39928244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5, корп. 2,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39932201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кв.287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39975224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2, кв.310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39975225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4 654,77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39978859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80295276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14 990,13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80295364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5 080,45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80295487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3, кв.68,2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80295886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10 685,49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80295893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22 297,95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10 382,39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19,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80295895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80296121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21,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21,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21,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21,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36, кв.8,1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4 741,98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12,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80296392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25,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20 208,50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9 411,82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25,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80296428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12 075,54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5 615,29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25,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80296449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ул. Институтская, дом 25,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8 144,34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3 791,45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28,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28,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28,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80296572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80296620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12,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80444521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кор. 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80476615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10а,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80476655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кор. 3,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80476764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6,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80484941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6 677,14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6,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80484948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15 079,45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25 612,14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14 065,60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7 032,90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28 131,12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14 159,69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26 326,19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11 991,28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57 160,92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26 594,81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80485982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6 786,42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41 926,13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19 512,36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5 570,36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6 385,18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9,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2 380,14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3 632,41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7,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80486076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80486158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80486165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80486167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8 532,48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9,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80486189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80486200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27 406,57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3,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80486216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5 243,72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кв.200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16 954,13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10 208,30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80486290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80486299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33 213,42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80486327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38 416,28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21 097,34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80486338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10 946,49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6 608,62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80486340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6 737,08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4 063,18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Щёлково, пр-т. Пролетарский, дом 1.,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80486372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6 843,65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1.,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80486404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12 776,93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7 016,59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80489416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80489432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80489434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80489476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7 304,33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3 615,40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17 322,10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кв.206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80489568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80489587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7 165,46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80489606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3, кв.18,19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80489670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3 283,81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80489690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36 383,41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19 904,78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7 081,26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9,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80489738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24 255,55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13 269,90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Плеханова, дом 10,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80489803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Плеханова, дом 10,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8 175,07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Плеханова, дом 10,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80489837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13 637,35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8 122,71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9,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80501225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27 284,59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12 367,92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80502033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1 683,68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80502063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80502071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80502091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80502126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5,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10 285,28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6 186,05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5,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5,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5,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2 103,04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5,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15 119,81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Ленина, дом 5,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80508569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80513596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63,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2 667,57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16 634,02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9 041,80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11 064,39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14,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80515176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80515253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43 288,27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24 367,42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3 840,05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80515290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20 818,08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12 917,03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80515316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 корп.1,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80515358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 корп.1,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5 922,93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80515446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7,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80516971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7,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80516992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7,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80516996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7,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7,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80517014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4 271,10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7,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80517026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кв.210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3,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Строителей, дом 8,16,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2 157,00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Радиоцентр-5, дом 1, кв.7к. 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Радиоцентр-5, дом 1, кв.7к. 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10 421,19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4 870,50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Радиоцентр-5, дом 1, кв.7к. 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Радиоцентр-5, дом 1, кв.7к2,5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74,9,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74,9,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74,9,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11 116,76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76,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80517902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80517928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4 936,57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20,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80517929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20,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Новая фабрика, дом 362,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80517956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Новая фабрика, дом 362,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80517972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7 758,33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Радиоцентр-5, дом 2, кв.15,2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6 094,31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80518054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1 339,01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23 002,95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8 624,84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14 553,41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27,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6 952,63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15,8,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5 063,56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8 336,45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80518564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80547853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80549200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80549232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80549280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61 002,58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34 506,70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80549329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14 641,13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8 975,84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кв.162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80549360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кв.174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80549372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5 892,72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кв.175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80549373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10 682,64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6 053,42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кв.202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24 774,08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13 962,46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кв.231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80549429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4 722,93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кв.244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80549442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28,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80549916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28,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80549925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28, кв.13,1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80549942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28,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80549949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25 520,08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11 876,55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28,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80549958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80550026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13 185,23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5 588,03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80550027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69 924,68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31 446,71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80550028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80554101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5 891,49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80554109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80554123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3 485,97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3 корп.а,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80568903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6 856,68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3 корп.а,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80568906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15 470,24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4 корп.а,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80569205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6 425,94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4 корп.а,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80569206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18 757,04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4 корп.а,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80569208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5,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80569897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7 627,53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4 585,60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5,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80569941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1 942,51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корп.4,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80570032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19 364,89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8 196,56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корп.4,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80570061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корп.4,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80570065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1 139,37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корп.4,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80570075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16 664,25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7 757,69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корп.4, кв.160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80570134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4 157,50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80646716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21 156,26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11 303,03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4,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80786611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10 693,74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4 905,58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80829419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ул. Мальцево, дом 30Б,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81091935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ул. Мальцево, дом 30Б, кв.13,23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81091943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3 296,89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ул. Мальцево, дом 30Б, кв.38,32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81091954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4 545,72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ул. Мальцево, дом 30Б,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81091956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ул. Мальцево, дом 30Б,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81091958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16А,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81214565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2 833,46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16А,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81214633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2 762,51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81234640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28,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81285447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12 986,34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7 152,56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8,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81293098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81426837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1 068,47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кв.8,32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81427261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21 860,39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17, корп.,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81490511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4 536,56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20,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81535791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81540170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81540175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86 096,26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44 462,06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48,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81540180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3 232,25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22, кв.1 ком. кв.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81540278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9 473,37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81540303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8 298,02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4 726,09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4,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81585245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81585247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81596390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кв.8/32,33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81598684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81818134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10 614,11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81818144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1 661,14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81818239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13 991,58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10 647,95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81818248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81818301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8 612,16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4 877,05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8а,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81819136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136 364,31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76 239,86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81819983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10 733,63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81838885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11 654,00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5 419,94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Центральный, дом 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81850461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Центральный, дом 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81850462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Центральный, дом 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81850463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Центральный, дом 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81850464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81852075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81870395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9 192,90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4 258,13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4 703,37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15 061,82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14 741,51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6 286,99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16 630,83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5 277,36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16 630,83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7 163,71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Мелиораторов, дом 19,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81870684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8 224,44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3 827,00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81871447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81871455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23 329,60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1 516,40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81871469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34 333,41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14 943,97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20 737,74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81871509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6 859,14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19 793,08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23 329,60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12 845,19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81871605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12 849,56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5 979,16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81871623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2 526,13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81871629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кв.206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81871648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23 329,60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кв.213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81871655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28 556,98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13 289,38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кв.262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7 689,71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кв.278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кв.283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81871725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кв.372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81871814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17 698,13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7 766,76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кв.376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81871818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6 561,59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кв.386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81871828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кв.430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81871872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26 659,29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12 397,57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81871914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14 798,79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6 888,17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81871920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14 052,16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6 039,59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81871977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81871978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2 928,42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81871999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1 598,38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81872006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2 691,01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81872022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23 329,60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81872039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6 215,65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81872072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20 737,74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кв.213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81872087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3 078,09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кв.235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8 405,74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кв.268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81872142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3 767,50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кв.287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кв.299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81872173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4 082,21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12 349,33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81872194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23 329,60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19 835,48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9 227,74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9 789,76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17 186,12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6 834,89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4 898,53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16 289,40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7 575,97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17 311,03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8 056,03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81872288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81872301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4 039,84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81872324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1 427,03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2 262,02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81872349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19 827,48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9 225,02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81872354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кв.495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81872369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кв.504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5 645,18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кв.531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81872405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2 690,14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кв.566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19 823,70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кв.567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81872441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20 668,75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8 669,69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81872474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81872488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1 922,77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81872494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1 714,37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81872496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81872510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3 323,44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кв.677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30 543,29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кв.723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81872597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кв.732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81872606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40 320,69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18 759,42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кв.740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22 186,87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кв.759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81872633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кв.778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13 963,90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81872702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3 356,30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81872703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2 796,01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4 678,39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2 267,37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81872803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8 744,15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кв.168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16 586,37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кв.171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81872872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12 454,14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5 811,37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81872879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1 814,69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17 357,74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29 223,32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12 703,43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11 624,75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кв.297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3 957,52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1, кв.307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81872981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19 610,14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12 352,77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5 305,09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1 540,53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20 340,00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9 463,10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3 103,79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81873084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17,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81873100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81873117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20 737,74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9 647,66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1 758,21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81873119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корп.1,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22 007,40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10 256,35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корп.1,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81873213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корп.1,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81873231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81873252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81873258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5 813,92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34 944,44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25 600,97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20 721,03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9 636,54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23 250,55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18 корп.2,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81873369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пер. Гостиный, дом 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81882423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81882798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4 615,01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81975514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43 820,52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3 корп.а,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81975974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44/6,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82714250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3 357,27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82714251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82714921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82714925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8 964,96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82718381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5 129,78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кв.89.90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82720021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82722216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82722229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82722231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82722246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7 319,22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82722284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4 876,44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5 175,81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82722293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32 750,32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11 704,19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кв.121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82722327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12 103,81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5 972,89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кв.147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82722353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5 489,05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10 268,73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82722467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41 178,83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19 330,64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25 505,38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82722487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4 994,26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кв.299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кв.301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14 360,34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6 648,92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кв.310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кв.328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11 391,84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5 282,20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кв.336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24 901,87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10 732,31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8,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82722697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2 483,11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9 538,02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82722758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31 596,27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12 333,89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82722785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6 363,50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82722815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6 207,19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82722820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82722832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82722855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14 815,14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6 898,97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кв.234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14 331,51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5 360,83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кв.235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34 335,46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15 978,77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кв.244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кв.255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15 895,43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6 929,41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кв.260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7 857,08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кв.274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8 174,83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кв.303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9 240,24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1, кв.313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82722990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5,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16 332,64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7 598,38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5,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82723077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5,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82723090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8 005,24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5,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82723098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5,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82723120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16 769,19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7 803,67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5,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82723140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5 359,94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6Б,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82723165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21 319,62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8 947,14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6Б,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82723169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5 191,72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2 421,40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6Б,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6Б,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82723190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82725583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1А корп.1,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82747150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60 478,98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35 204,42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7, кв.48,1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82752450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82878258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7 713,49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4 771,81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3 корп.а,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82894849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3 корп.а,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82894874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82895865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82895866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45,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83108943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83110249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29 396,28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15 683,33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83112486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4 751,76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11,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83176921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11 766,62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7 081,42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 корп.2,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 корп.2,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88703765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4 610,91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 корп.2,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88703769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 корп.2,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2 875,03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4 корп.2,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88703791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41 304,65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17 974,79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12 549,99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5 375,69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88703879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4 193,81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1 956,96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21 957,09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88703888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2 027,97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5 923,51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88703899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14 313,40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17 282,52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8 053,55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88703904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88703907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14 313,40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42 827,55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19 940,04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47 920,93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20 688,44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5б,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88703920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4 540,53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4,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88704269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4,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88704271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20 385,72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11 547,47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4,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88704278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101 755,02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59 075,49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4,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88704282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17 445,53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4,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88704316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18 807,62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10 647,46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88704325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88704329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6 356,87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88704346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6 966,44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88704353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1 923,78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3 401,89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2 056,42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6 966,44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6 966,44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пер. Гостиный, дом 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9 978,83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пер. Гостиный, дом 6,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3 115,04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88704574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116 572,00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54 286,82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88704591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3 337,19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88704598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1 109,04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2 873,70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18,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12 968,97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18,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21,4,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21,4,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21,4,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52 987,30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19 215,16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11 584,11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6 110,21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кв.59,60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9 692,90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5 065,58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11 774,23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6 169,89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10 992,13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Новая фабрика, дом 12,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88704734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18 266,81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9 382,60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22,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25,7,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10,2,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10,2,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10,2,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23,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23,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7а,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2 581,94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14,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25 624,33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14,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30 513,88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14,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9 227,31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14,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Свердлова, дом 78, кв.*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Строителей, дом 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27 968,17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Строителей, дом 10,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Строителей, дом 11,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4 924,50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Строителей, дом 11,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63 584,72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29 610,95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Строителей, дом 11,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88704976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10,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88705056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10,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10,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4 397,10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88705073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27,9,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88705099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27,9,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30,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32,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33,1,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11 143,73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12 349,74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2 627,62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34,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57,12,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57,12,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10 706,30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4 985,46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57,12,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57,12,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52 093,52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24 259,92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57,12,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59,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8 313,34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59,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24 401,69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44,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44,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пер. Гостиный, дом 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25 152,09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11 701,98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пер. Гостиный,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пер. Гостиный,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14 682,68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Авиационный,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2 Авиационный, дом 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21 851,54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10 177,83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4,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16 453,97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7 666,59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14,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84 544,86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39 381,32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30 581,88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14,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14,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91 498,10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42 613,17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2 Первомайский,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2 Первомайский, дом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2 Первомайский, дом 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Центральный, дом 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Центральный,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3 353,63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2 Центральный,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9 770,70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4 555,66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Авиационная, дом 1-в,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17 926,00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Авиационная, дом 1-в,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Авиационная, дом 1-в,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35 810,60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Добролюбова, дом 11,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Добролюбова, дом 11,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8 798,19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Добролюбова, дом 11,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9 104,77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Добролюбова, дом 15,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9 825,49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Заводская, дом 7,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44 588,26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20 761,12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Заводская, дом 7,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10 965,37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7 612,26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3 542,24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Коммунистическая, дом 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Коммунистическая, дом 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Коммунистическая, дом 8,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12 676,82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5 916,57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5,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88705585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2,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88705673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16 539,01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Новая фабрика, дом 373а,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88705756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12 376,43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19 675,24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18 620,84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8 666,87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88705785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20 493,57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9 556,07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88705788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88705795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6 321,54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9 535,40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8 885,87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23 233,34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10 817,88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9 611,20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9 980,47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24,2,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4 824,77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29 627,76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13 798,85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4 258,67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28,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1 190,45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2 465,51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88705893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18 121,10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3 452,26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37,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6 841,15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11 318,38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12 567,40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9 739,86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88705993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10 964,87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5 106,26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4 395,49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16 450,21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41 775,06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19 455,98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8,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8,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4 937,92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16 450,21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28 080,69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17,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9 446,42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7 002,46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28,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28,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6 451,39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32,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32,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9 748,51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32,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88706170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91 541,59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42 630,28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50,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50,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6 235,38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50,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60,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2 513,05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11 195,29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66,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88706284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88706313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88706319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88706321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8 280,16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48,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48,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88706434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11 418,53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6,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6,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88706465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22 698,67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88706466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6,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88706471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9 066,40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6,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88706478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1 373,54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6,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15 698,98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88706675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88706685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6 409,91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3 298,12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42 030,06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28 226,28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88706870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10 524,75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6 354,34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88706872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88706911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11 349,42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12,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6 839,20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12,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88706949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14,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88706994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15 054,96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14,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88707008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14,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88707011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14,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88707014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Гагарина, дом 14,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88707019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13 694,17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18,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88707130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18,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88707139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8 422,70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5 072,51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11 387,59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4а,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88707292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4а,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88707299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33 632,81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18 873,02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 кор.3,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88707428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4 659,75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 кор.3,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88707510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2 969,12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 кор.3,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88707526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 кор.3,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19 363,89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9 033,09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 кор.3,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88707557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32 618,04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88707641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10а,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16 028,36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10а,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2 001,81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10а,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88707714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11 176,18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3 131,42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88707955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21 721,35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1,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88708063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12 184,95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1,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88708109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1 312,08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1,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88708117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20 561,40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13 537,08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88708850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6 127,72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9,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88708913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2 663,19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5 607,33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50 240,95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28 226,28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кв.313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29 726,23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кв.315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14 533,92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8 745,16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88709190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43 290,93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25 640,90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кв.329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14 123,91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кв.330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2 392,21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5 607,33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32 186,75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19 892,13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88709298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5 932,34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4 859,26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88709310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26 604,92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36 647,31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20 476,98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15 268,43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11, кв.212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88709379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77 805,24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69 392,94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88709791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17 985,09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6 756,99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кв.216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21 582,07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13 043,24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кв.217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25 179,11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5 774,89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17 985,09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88709997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9 877,72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5 970,71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88710016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14,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88710017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Бахчиванджи, дом 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88710032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4 368,40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Бахчиванджи, дом 3,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Бахчиванджи, дом 3,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88710081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Бахчиванджи, дом 3,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88710093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13 397,16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7 594,89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Бахчиванджи, дом 3,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88710106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Бахчиванджи, дом 3,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88710107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Бахчиванджи, дом 3,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4,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88710473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4,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1 628,70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4,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88710566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4, кв.130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88710591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10 570,98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5 381,58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8 001,70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7 569,16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4 570,41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6 439,30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4 363,58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6 542,89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88710697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10 460,30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21 141,79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11 401,50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88710739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Жуковского, дом 5,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88710744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10 035,79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5 417,55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88710763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8 540,01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88710780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3 494,47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2 111,52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88710825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88710839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6 678,48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88710853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12 796,27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7 735,37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кв.156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кв.168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4, кв.185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29 637,68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4 475,32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10 782,57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88710996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88711019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кв.426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88711037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11 855,09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7 143,01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кв.432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88711042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9 999,60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16 956,23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6 126,21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3 771,80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9 927,24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кв.296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88711197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1 293,28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5 927,60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17 782,57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10 714,40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5 949,14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3 546,93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10 171,73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17 353,77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88711296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4 465,75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14 285,92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3 883,68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9 446,38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кв.378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45 606,56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23 407,99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13 330,68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8 082,33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2 814,62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11 658,61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кв.124,5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27 912,56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21 598,46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15 365,23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8 205,50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11 436,38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5 541,98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11,2,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88711581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88711619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5 819,38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88711641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32 626,14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18 413,93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8 802,77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кв.127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88711678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кв.153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88711703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6 157,86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кв.188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88711738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72 176,36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41 745,49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88711742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кв.215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88711766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кв.220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5 123,47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кв.230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49 030,18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27 664,12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12 894,95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6 686,94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10 165,23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6 106,39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14 182,27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7 905,64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2 720,01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11 473,71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6 104,24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75 560,30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42 866,34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5 952,30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кв.200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13 607,27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7 214,82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88711999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32 637,74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18 971,47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88712002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45 043,05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28 051,49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88712030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15 902,80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9 567,42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88712031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2 138,13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88712037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13 537,93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8 091,38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6,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88712076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7 266,68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4 240,29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7 193,53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2 436,47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1 355,59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9 612,71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15 995,36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9 669,21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4 154,50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4 338,53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2 950,59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2 865,22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88712241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88712243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5 602,25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3 387,63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5 679,77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3 455,63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20,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88712286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10,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10,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15 390,98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9 267,86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10,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5 372,93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16 340,13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10 383,20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47 925,84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28 226,28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42 393,68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24 908,44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11 924,76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24 958,38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8 692,67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5 318,38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2 070,18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12,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6 272,62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5 655,76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13 756,74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88712513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22 451,24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88712530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4 101,80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2 463,73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29 451,79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17 029,15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3,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8 656,73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4 590,22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3,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88712657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5,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88712690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3,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88712731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88712769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3,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88712779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6,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88712830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3 665,95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2 389,11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6,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5 547,29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3 161,67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6,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6,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88712972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4 881,79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12,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88713077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88713103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4а,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88713969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9 972,36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5 989,49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88713981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4а,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88714022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29 600,96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23 515,10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Супруна, дом 1,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Супруна, дом 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88714181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19 886,36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10 645,94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Супруна, дом 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88714204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11 251,08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Супруна, дом 1,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88714211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11 251,08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6 069,50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Супруна, дом 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88714219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Супруна, дом 1,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88714236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14 935,34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7 722,79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Супруна, дом 1,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88714237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25 678,24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19 533,35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88714308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2 493,72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88714327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23 618,82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18 097,98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88714343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56 787,99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32 149,70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88714353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45 953,67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32 149,70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88714357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56 644,04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37 234,33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88714389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37 858,64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3 354,23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кв.307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88714436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25 803,40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14 204,10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88714448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88714449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88714450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кв.318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88714465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16 263,20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8 608,74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кв.333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51 477,82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28 965,43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кв.340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48 477,44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19 637,10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11 140,71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88714553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15 095,47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7 974,26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кв.376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38 951,84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26 708,64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40 458,90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22 488,75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кв.383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25 392,16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14 484,77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52 830,12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29 906,44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2 504,74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2, кв.249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22 640,22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12 148,22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88714684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кв.211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88714814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4,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27 124,81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14 953,79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10 594,53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5 819,38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3 509,25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88714953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7 056,33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88714963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7 056,31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кв.206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88714977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кв.210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88714978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21 168,92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10 757,12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88714981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16 379,17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1 007,62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28 225,11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14 342,83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7 056,33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14 112,58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7 171,42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6, кв.113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6 403,22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кв.215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кв.216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9 065,55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50 878,91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28 063,76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63 386,63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34 904,72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15 674,04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8 326,83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88715187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8 115,05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88715205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21 057,26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14 160,47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88715224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31 691,97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19 002,76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88715228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88715240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7 102,57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3 246,37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2 446,11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88715304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12 868,44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7 080,23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кв.160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88715310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5 974,84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88715339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94 732,87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56 618,82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8 027,58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88715345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10 631,77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6 389,37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13 363,83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23 577,63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16,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32 176,78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17 996,28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13 370,70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18,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10 673,06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18,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16 179,59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18,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88715484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18,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15 219,73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2 769,36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14 929,75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8 384,65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9 252,76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33 639,78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18 873,02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5 445,13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88715604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20,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88715630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16 865,74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10 034,65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9а,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Циолковского, дом 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Циолковского, дом 6,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88715690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17 760,60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9 441,01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Циолковского, дом 6,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88715695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9 680,78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Циолковского, дом 6,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88715780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Циолковского, дом 6,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88715805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6 314,76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Циолковского, дом 6,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88715840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18 579,15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Циолковского, дом 6,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88715852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88715895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1 544,05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18,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88715919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10 649,46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18,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88715926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4 279,28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18,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88715939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3 720,84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1 738,02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13 337,44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8 121,29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2а,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4 015,55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2 429,64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2а,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88715985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2а,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88716014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6,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5 589,50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6,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88716172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19 624,39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6,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35 393,63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19 267,21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6,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88716191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3 961,92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88716372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11 623,97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6 887,60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88716388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41 477,13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26 169,67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3 830,97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11 827,18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6 209,31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2а,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2б,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2б,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88716511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22 243,21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11 462,47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1,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88716595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88716600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1,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88716604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23 423,72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2,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6 956,07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33 377,34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22 889,80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9 706,69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88716733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15 720,76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8 541,21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88716747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20 732,32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11 347,14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88716756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36 582,97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16,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36 582,97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36 582,97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13 205,14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8 467,36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3 633,89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5 077,65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13 205,14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88716989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88717009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2 724,48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88717023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18,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36 582,97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Насосного завода, дом 6а,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88717251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1 530,02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Насосного завода, дом 6а,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88717283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Насосного завода, дом 6а,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88717290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30 762,11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14 295,99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Насосного завода, дом 19,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88717299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51 659,86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24 054,72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Насосного завода, дом 19,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88717338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15 493,30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Насосного завода, дом 19,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88717340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39 353,15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18 338,29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Насосного завода, дом 19,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88717351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1 370,74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88717375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10 064,56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10 064,56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4 596,37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3 646,62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20 292,88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2а,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28 391,93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15 478,16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64 201,55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29 837,51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15 992,24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7 432,69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1 261,05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3 567,64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47 410,32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88717495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12 275,02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88717510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88717557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88717559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28 224,14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11 444,13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88717579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88717595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3 963,18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9 329,77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5 604,74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14 443,07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4а,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10 348,82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3 940,16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5 494,68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9 685,98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11 154,68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5 194,22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5,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10 838,92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5 044,19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88717705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17 805,15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88717741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34 890,86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16 241,90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88717773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22 888,26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88717774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1 507,08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88717783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34 332,35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9 510,31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4 436,53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34 332,35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1 396,76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3 238,66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6а,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кв.6,7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88717900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88718388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1,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88718397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1, кв.5,6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1,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1,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88718478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2, кв.113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88718515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2, кв.175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88718520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1 897,14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2,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2,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88718565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30 кор. 2,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33 668,44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18 245,46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4,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88718622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3 594,50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13 257,01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7 254,46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12 482,45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7 485,52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9 287,84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7 250,98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88718797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11 225,14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88718805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37 888,78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20 498,92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88718806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2,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88718808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41 236,21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22 957,22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13 167,04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88718896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47 657,29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88718919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88718926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88718944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9 416,13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5,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88718954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25 998,79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13 910,43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3 602,54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2 164,09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26 924,85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41 337,91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22 856,41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18 126,72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19 787,64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11 874,03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12 407,64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7,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88719095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10 609,35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19 800,42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53 046,70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28 542,91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4 359,78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6 958,64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3 589,68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9,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10 167,61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51 672,41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28 570,57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13 547,16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9 924,17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1 536,51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88719297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29 569,01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16 281,62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4 533,15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24 710,16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5 856,29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18 576,36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10 172,58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88719395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4 025,80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26 494,82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14 923,94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17 412,54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15,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82 675,82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45 712,83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17 241,21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2 789,96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20 889,70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88719495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7 855,87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7 073,92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4 258,18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17,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5 861,80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2-я Пятилетка, дом 20,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2-я Пятилетка, дом 20,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30 924,60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14 393,22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2-я Пятилетка, дом 20,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8 601,38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2-я Пятилетка, дом 20,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1 501,78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2-я Пятилетка, дом 20,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31 786,90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2-я Пятилетка, дом 20,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88719602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15,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88719626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17а,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7 858,55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19 698,15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9 174,88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17а,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7 436,48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3 465,57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8 541,83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57 568,72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88719796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14 166,39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16 825,38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7 830,63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14 785,98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9 790,97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1 592,18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39 082,99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18 200,43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20 291,00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7 015,94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16 055,35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7 492,38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7 135,47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3 321,69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32 648,89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88719986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6 226,08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12 824,51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20,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20,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7 307,33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20,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6 705,66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20,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8 373,55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20,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10 819,93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88720098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7 369,39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7 172,87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1 371,48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10 204,47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4 752,20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21,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29 450,13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23,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23,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23,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88720194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23,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23,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88720252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7 943,33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26 797,91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14 247,19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4 892,09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18 998,61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10 227,52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88720397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3 260,58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1а,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4 022,22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11 834,17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6 471,70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3 625,87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88720489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5 563,06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3 352,69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3 902,93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9 395,71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6 511,96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2а,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16 134,32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88720655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44 882,41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3а,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3а,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4 379,99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3а,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3а,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4 636,16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3а,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17 369,23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28 184,70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15 040,65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8 861,31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4 695,79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13 266,02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7 432,10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88720785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34 982,13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5 918,03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 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 а,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 а,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 а,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26 460,07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14 072,56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 а,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7 504,08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 а,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15 420,43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8 197,88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17 639,89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9 848,59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2 457,60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5 045,15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5б,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5б,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46 425,93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88720999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7 279,35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20 258,59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10 338,99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17 873,77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6а,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2 886,36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6а,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88721099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1 461,06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6а,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27 276,20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16 168,63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6а,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9 359,56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5 482,19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88721192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4 845,81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 а,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88721225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 а,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 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88721261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 а,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88721269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12 231,57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 а,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88721277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4 971,01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7 а,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88721278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16 347,53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24 735,26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39 373,87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3 226,56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8 734,68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2 812,06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8 191,49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23 505,38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8 312,73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4 398,23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8 а,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88721433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21 502,59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11 545,97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88721439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2 208,91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88721456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12 838,87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88721476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18 444,41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9а,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88721513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9а,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88721520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1 095,99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9а,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17 750,29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9 387,50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9а,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88721563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9а,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88721590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4 884,99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9 273,79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3 330,58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18 474,27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9 819,95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18 371,67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9 766,14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17 735,37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9 771,49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12 186,21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7 384,05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10а,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3 734,08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2 342,15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88721739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8 191,49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11,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88721748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16 723,27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11,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88721769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11,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18 406,83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11,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88721779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12а,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27 723,49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12а,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15 513,53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12а,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12а,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46 425,89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24 675,87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12а,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12а,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4 621,58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2 794,69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12а,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13,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13,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36 132,94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19 206,60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88721896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6 512,80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13,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25 362,04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13 496,35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11 806,97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11 806,97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3 825,11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35 420,87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19 287,16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14 107,20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7 832,79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12 793,90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8 472,61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21 896,69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88721998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5 978,23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14а,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19 982,09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12 470,05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4 047,26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2 448,83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11 247,69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5 956,09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4 260,81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15,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13 265,54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7 041,75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1 412,34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1 146,78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13 142,89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16а,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16а,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88722192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10 883,37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5 771,63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16а,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88722228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4 381,94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17,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88722245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17,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88722251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5 747,93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17,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88722252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16 979,94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9 035,72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17,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88722255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88722299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4 549,95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88722301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88722310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8 904,24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88722327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88722360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12 340,30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9 325,22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8 414,86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18а,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18а,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18а,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3 972,55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18а,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18а,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18а,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19,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19,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13 191,52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19,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19,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88722497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1 577,06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14 381,44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7 637,24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4 708,66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4 198,32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2 533,65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20а,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88722593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42 734,47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29 610,95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20а,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27 042,63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17 373,53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21,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15 187,25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21,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9 158,75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4 874,26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21,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28 723,28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15 803,31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3 995,36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13 752,13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7 872,35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12 540,90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22а,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22а,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4 633,20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22а,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88722800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23,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31 444,49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18 909,54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88722891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16 886,20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88722905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24,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8 819,07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24,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88722931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24,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12 628,26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24,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88722963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24а,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88723041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8 982,36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4 768,43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88723084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28,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28,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88723159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28,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76 518,08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35 906,87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28,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28,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88723181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3 506,71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29,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4 452,35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29,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29,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5 993,76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29,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1 107,44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16 703,18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6 825,86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46 108,32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24 511,03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4 808,60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88723293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9 036,96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88723302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18 213,66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9 681,35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88723306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20 782,83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9 554,39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31,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88723341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7 665,13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31,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4 449,86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88723362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2 567,94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31,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88723376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20 382,51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11 449,07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31,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13 877,26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33,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88723411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33,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33,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8 646,79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88723450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11 806,97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6 429,09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35,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88723495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7 891,91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4 635,67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35,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88723535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35,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88723559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9 796,74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5 174,38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37,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37,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37,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83 566,65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44 416,51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39,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88723657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13 866,14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39,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3 874,39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39,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88723673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39,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9 866,49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5 889,88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39,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1 343,24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39,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3 977,54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39,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41,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41,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41,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6 980,09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4 349,97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11 133,33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5 857,92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41,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28 615,85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15 180,24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43,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43,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88723838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4 819,43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2 767,36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88723867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45,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45,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88723924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32 765,46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45,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47,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88723953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47,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47,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88723973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12 072,49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49,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88724030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15 415,34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66,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20 943,31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72,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88724094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4 535,33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20 943,31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88724115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92,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88724127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25 147,56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14 278,46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92,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88724128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92,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92,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88724145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9,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9,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9,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9,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9,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Зубеева, дом 9,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6 692,37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9 837,83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4 588,65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88724290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9 084,42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3 305,51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7 033,38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3 979,69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40 751,84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18 978,77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11а,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22 673,95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10 545,41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13а,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14 726,47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13а,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13а,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88724388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13а,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15,19,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15,19,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15,19,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33 947,30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21 788,89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15,19,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12 237,38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15,19,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15,19,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17,12,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17,12,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88724491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9 390,72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17,12,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88724508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52 987,30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17,12,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88724515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12 131,83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5 649,75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19,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4 629,38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19,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10 282,36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18,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88724771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58 959,74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27 431,05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12 162,13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19,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12 162,13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19,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19,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88724800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10 726,10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19,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88724859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2 222,35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88724946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16 008,06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22,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3 143,52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22,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88724961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1 760,76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88725123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5 260,26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27,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88725132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27,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4 684,62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27,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10 393,04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4 840,30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32,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70 065,64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44 420,79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32,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4 899,73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32,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2 608,37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10 417,70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4 873,94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32,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34,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4 457,77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9 826,12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34,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88725293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4 463,53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34,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34,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3 430,73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37,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14 468,51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37,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5 334,55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37,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6 020,32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37,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37,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25 863,50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12 040,66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37,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20 791,17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3,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88725409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8 189,86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3 815,60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3,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88725453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3,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88725454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3,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88725458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88725489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38 202,60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22 219,13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7 054,69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3 287,42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5 660,22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4а,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5 231,75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88725595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6 066,04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2 818,52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4а,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4а,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7 984,03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4а,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23 410,79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10 900,08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4 552,47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6 452,15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5,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5,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5,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5,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88725661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70 826,73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20 941,50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9 985,89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17 086,37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9 192,92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15 217,63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9 378,53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10 468,87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6а,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15 263,13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6 950,50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6а,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6а,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6а,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11 816,89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6а,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88725895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6а,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88725917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88725947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88725999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2 684,00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12 244,55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5 719,42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4 131,35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9 901,46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31 739,32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29 416,60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13 699,32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8,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22 183,05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13а,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88726102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13а,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88726138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13а,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88726139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2 511,90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88726151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13б,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13б,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6 028,27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39 589,53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18 439,14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14,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4 306,82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14,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88726277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88726281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88726289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7 634,73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3 488,87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3 488,87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7 828,68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36 577,81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17 035,65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36 653,91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17 051,33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8 784,68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6 154,26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2 874,29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71 621,04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33 346,48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7 212,28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1,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88726429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53 215,91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24 753,60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1,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1,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88726449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88726454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5 165,58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88726467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47 906,92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22 293,05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3,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3,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88726517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1 166,80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16 кор. 2,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16 кор. 2,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88726645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16 кор. 2,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88726646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88726676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1,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88726681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1,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1,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1,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1,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2,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4 575,72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2,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2,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9 263,72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2,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1 337,17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2,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4 812,41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2 251,80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18 кор. 2,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88726789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28 706,15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13 366,06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27 555,90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3 187,83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88726869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13 777,84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88726876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43 238,29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88726882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4 725,55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12,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27 555,90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8 765,99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15 114,16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8 722,78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7 945,95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4 877,16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36 709,34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19 990,15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88726974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6,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88727087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2 456,52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88727107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Мелиораторов, дом 21,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Мелиораторов, дом 21,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4 450,53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Мелиораторов, дом 21,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3 018,19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7 911,57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88727557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30 257,70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88727563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20 852,84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10 783,61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6,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6,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8 128,60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5,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5,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3 731,05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1 740,50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19 134,33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10 345,03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88727697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9 369,81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5 642,59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20 589,97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11 077,61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9 351,88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5 632,52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1 669,16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9,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68,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88727788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3 142,36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70,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88727839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70,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8 183,11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88727881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20 745,04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12 503,25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134,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3 504,64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134а,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136,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136,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6 173,46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8 196,00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3 577,87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6 602,66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13 354,03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88727986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88728062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73 114,13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39 420,60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88728088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88728090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37 353,06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20 195,88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62 669,27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33 789,00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3,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36 141,93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17 684,89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9 582,36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54 033,59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28 362,42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13 205,14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12 194,39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6 602,67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2 742,31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15 551,65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8 347,37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4,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88728194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4 507,57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5,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4 282,10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5,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5,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5,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5 873,17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3 898,72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52 657,48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28 309,36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21 218,73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11 417,21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4 978,88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3 413,81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13 375,61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88728292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25 823,59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13 909,01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88728305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10 433,00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88728309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7 889,57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6,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88728323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10 257,06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9,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88728338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5 674,32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9,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88728348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2 694,99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3 755,53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88728484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6 182,70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3 622,23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88728488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88728504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17 142,26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8 766,83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24 440,79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12 888,61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9 372,43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Новая фабрика, дом 370,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20,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88728654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20,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6 223,06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11 323,61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88728698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4 425,13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5 200,10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11 937,01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36 354,40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17 803,39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22 384,46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10 422,55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Октябрьская, дом 24,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88728792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15 013,01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6 969,32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4,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4 343,78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4,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7 115,96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22 260,51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10 363,03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22 414,30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11 207,14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21 991,20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10 237,85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88728899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43 046,50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20 018,57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38 576,21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17 943,67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22 414,30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1 676,08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11 134,27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5 182,99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14 798,50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6 894,46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7 392,49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3 461,72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21 894,24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10 192,78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33 621,54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15 651,88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2 637,06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21 352,98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5а,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88728985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3 883,57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8 571,35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3 991,04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8 557,04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7а,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24 106,49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11 249,48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88729082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9 419,50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6 473,71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9 026,04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4 215,86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10 527,58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5 147,70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9а,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11 911,73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10,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1 038,92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10,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11,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88729238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11а,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11а,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31 409,76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14 627,47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11а,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11а,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5 181,19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15,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15,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35 194,14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15,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15,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88729392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20,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15 231,69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7 098,45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20,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19 984,65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9 307,47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20,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10 918,82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16а,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20 235,49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9 423,81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16а,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16а,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16а,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16а,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17,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88729510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17,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88729511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20 149,04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17,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3 989,57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17,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88729546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27а,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88729587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10 364,73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27а,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27а,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2 196,12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27а,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27а,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27а,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6 278,87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1 047,33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12 519,24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5 820,42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30 531,10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14 219,24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5 726,60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33,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1 902,83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4 371,52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13 233,43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48 845,36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22 750,58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1,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39,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1 810,11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39,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88729786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5 269,24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2 099,60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11 014,70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52,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10 003,03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4 658,89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8 382,66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10 951,87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кв.ком.55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кв.74,75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23 240,29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кв.83,84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42а,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88729990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3 634,09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10 639,31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6 501,00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63 835,80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34 370,56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31 917,89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17 185,24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10 639,31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13 652,01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10 639,31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14 424,84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7 770,11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21 278,62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5 488,83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кв.117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кв.121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18 905,86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10 101,34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2 215,94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10, кв.147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17 800,38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9 869,44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22 945,96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13 513,79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88730197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18 021,26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10 614,38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9 036,11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3 568,23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88730260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42 049,76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24 766,90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20,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20,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20, кв.127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88730434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7 512,07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3а,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88730465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3а,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88730474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3а,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33 812,02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88730493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3а,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40 465,07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18 845,98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1/16,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5 756,98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1/16,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1/16,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1/16,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12 431,05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5 783,26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1/16,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15 706,96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7 318,23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6 472,89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3 006,61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88730597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5 307,39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2 468,14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12 832,39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5 972,09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4,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9,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14 431,68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9,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9,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8 383,49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3 903,97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9,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17 027,38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7 949,62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13,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35 596,68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16 544,71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47 747,28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22 230,98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13,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13,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13,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11 591,60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5 397,30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5 104,07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88730798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15,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15,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15,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2 431,32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17,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3 163,87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17,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17,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17,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14 139,11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17,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6 208,68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19,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6 835,78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3 190,68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19,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2 361,41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21,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4 477,57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10 027,92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24,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88730997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26,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88731007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8 046,62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88731009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52 321,45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39 481,33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88731024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28,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88731045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28,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88731053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10 277,97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4 786,69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30,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1 406,69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30,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88731344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88731380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7 969,38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3 510,20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9 189,05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8 509,03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11 207,14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24 121,54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14 151,88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14,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13 801,79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6 438,53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3 502,63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3 765,13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1 765,96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88731494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9 694,30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4 514,77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22 915,18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6 837,84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3 187,40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15 154,18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1 576,24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2а,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4 352,53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88731596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1 679,19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3 707,10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88731615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13 651,82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88731617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88731662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87 393,16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40 714,44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20 529,52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88731747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16 852,46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8 896,84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88731754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3 178,53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22 512,35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23 296,78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10 844,22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7 021,23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7 238,30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1 865,78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6,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4 029,73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88731913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6 094,31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10 218,71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88731945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36 258,64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19 198,61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88732017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37,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9 611,20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37,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37,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11 290,19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37,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88732071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37,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88732092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18 125,03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39,7,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1 919,48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39,7,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44/6,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26 714,03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12 442,17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44/6,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77 820,77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36 239,59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10 967,47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4 153,51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70, кв.2,2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70,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88732299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18 804,36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10 010,30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6 689,94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7 613,75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6 732,81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3 309,75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20,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20,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6 153,63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20,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20,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8 492,51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20,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15 580,44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20,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8 595,84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3 754,88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20,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13 589,39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6 331,99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22,26,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88732388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25 874,26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12 054,60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88732439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25,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88732460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8 302,74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3 867,33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66,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5 016,37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66,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88732494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66,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3 229,12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66,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65 669,43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30 554,40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9 689,53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68,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29 603,94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13 790,67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68,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68,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68,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35 810,60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70,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47 700,28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22 230,98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70,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21 772,84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12 726,12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70,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70,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70,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18 286,30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8 527,46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3 786,37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2 322,33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6 707,78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6 397,69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3 851,41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88732714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88732724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30а,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4 760,53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88732769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5 152,14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2 408,03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23 898,68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11 127,38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66 005,89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30 706,77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26 107,25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11 551,00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88732873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2 965,85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22 610,33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10 519,19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11 744,52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10 995,36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88732980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16 442,64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7 031,48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2 381,65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11 091,28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5 163,92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5 235,48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12 450,09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5 233,55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27 268,31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12 693,69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15 100,95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9 813,41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88733097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88733111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11 958,76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88733115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5 469,64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кв.363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19а,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88733229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18 489,69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8 607,28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88733292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кв.3,18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кв.3,19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34 253,21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кв.пом.247,24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2 815,00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кв.3,13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кв.3,4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15 642,05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кв.3,47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кв.4,11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4 223,14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кв.4,38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8 678,92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кв.4,47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кв.4,19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кв.4,18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2 920,45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кв.5-быт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кв.5,18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45 670,96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24 782,06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кв.5/быт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кв.5,47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30 180,80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16 396,19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кв.6/45-46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7 657,62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кв.7,4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18 895,18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10 305,83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кв.7,18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20 613,67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12 377,57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кв.7,38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кв.7,11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кв.8/30,31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5 661,12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кв.8,47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32 526,87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17 678,14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кв.8,18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кв.8,38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9 860,87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5 261,34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13 086,52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кв.9,3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9 172,32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5 054,28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кв.9,97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кв.9,19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кв.23,24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кв.204,205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4 990,04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кв.202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кв.186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45 670,96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24 782,06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кв.25.26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кв.39.40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кв.37/сш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кв.156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6 013,61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88733497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кв.97.98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11 676,61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7 001,70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кв.99-100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5 831,13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45 670,96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24 782,06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кв.103/б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кв.77.78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кв.75.76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17 921,26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2-а,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2-а,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42 265,46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22 802,96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2-а,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37 303,87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 кор. 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4 073,38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 кор. 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6 842,40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 кор. 2,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 кор. 2,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3 887,91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 кор. 2,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7 кор. 2,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10 171,99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4 743,52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5 001,97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28 152,99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13 121,78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1,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88733706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1,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88733752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40 883,59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19 015,13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88733760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88733801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22 181,22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10 328,80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88733805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88733814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15 328,56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6 125,07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9 515,13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4 431,41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17 кор. 2,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88733871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10,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88734082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3 847,56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10,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88734097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12,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88734111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9 224,27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4 296,30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16,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88734167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18,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88734176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35 810,60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88734192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25 085,19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11 669,38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88734193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20,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88734209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17 883,95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8 336,16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41,8,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88734297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9 013,33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47,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88734302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47,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88734316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15,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88734427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88734490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32 056,60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19 290,33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2 788,19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28 203,36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16 965,20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16 947,68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3 170,69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10 656,48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6 407,76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79 019,25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52 371,55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7 467,66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62 446,58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37 552,02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88734596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14 192,22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8 728,67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13 445,94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7 997,95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10 268,53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6 182,34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6 610,03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51 964,81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31 983,08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5 852,57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44 388,13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36 643,16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22 450,03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8 260,23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4 809,45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кв.174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Л.Толстого, дом 17,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88734788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44 305,85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20 632,98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31 663,45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14 744,46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47 685,28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22 207,83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14 641,49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6 822,46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7 273,12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48 268,59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22 480,57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36 864,77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20 560,99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10 171,37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57,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8 589,96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3 996,54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11 903,39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8 754,74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3 079,15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12 714,49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25 428,77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14 104,22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4 219,46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5 705,23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96,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15 692,78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22 986,82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42 976,08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20 018,27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29 779,18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13 874,75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4 605,16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11 427,21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5 320,90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88734997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6 613,83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11 366,86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9 611,20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5 183,87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23 035,41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3,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7 638,48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50 086,38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23 321,02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4 238,40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42 249,63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10 397,69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1 885,40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33 204,77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15 460,18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4,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88735191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6 177,58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88735192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8 336,62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11 675,61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5,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31 341,64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14 586,31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15 164,59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7 236,32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3 371,77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17 679,05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8 228,31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17 385,23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8 090,71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35 810,60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88735294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88735306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46 557,30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21 677,84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88735312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6 170,99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16 527,17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7 706,66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88735325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11 115,48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6 953,79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88735360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6,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8,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8,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2 270,46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88735456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88735461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36 949,41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22 306,82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88735473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14 406,43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7 637,24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9,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88735487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ш. Фряновское, дом 66,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88735512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20 570,51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9 576,99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7 410,81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11 790,93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8 226,79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15 076,26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9 066,79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22 438,77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41 524,54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24 979,11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88736797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41 280,60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24 931,79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30 854,75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33 089,70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29 917,88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6 162,14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4 478,30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78 058,26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46 940,02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21 941,99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13 212,64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41 079,24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26 570,69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14 997,72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26 305,33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15 821,27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93 669,82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56 328,10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26 964,48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16 176,45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кв.357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12 096,55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62 456,52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36 110,24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11 103,75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3 686,03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11 130,80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4 661,10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58 862,87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37 003,20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10,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6 556,65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3 670,47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17 539,91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9 873,38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11 105,62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7 285,47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88736996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4 344,32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30 533,87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18 150,25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24 344,04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14 601,52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13 410,91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7 337,15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9 197,41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8 103,63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2 639,71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46 172,69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26 409,46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15 282,95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9 213,50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12 293,58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6 563,48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31 108,67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17 562,71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9 532,08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43 954,83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25 379,19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кв.130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12 249,30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54 818,85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32 973,85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88737107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88737116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9 903,44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5 853,28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88737123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5 593,89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88737131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88737187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15 367,44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9 241,43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14 619,26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18 944,04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11 740,73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4 835,87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2 927,37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5 967,61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18 175,80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11 720,24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9 341,37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10 262,07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2 680,69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88737274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8 081,10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4 867,42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6 676,28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13 003,17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15 900,93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7 956,24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3 464,79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4 249,65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13 704,84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8 243,54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62 446,58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37 552,02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90 128,16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54 184,92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14 100,79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2 797,49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36 772,10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21 953,50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32 866,54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19 761,69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29 925,67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17 967,92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16 695,17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29 827,22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18 010,59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27 822,73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23 116,95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22 173,07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14 568,88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26 283,15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15 792,43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6 086,87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28 468,56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17 693,16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кв.360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50 044,54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29 828,45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5 586,79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19 336,32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11 639,82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88737489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33 548,16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20 175,91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2 541,92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7 194,32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21 481,77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13 013,60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3 303,26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3 838,91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5 735,71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3 457,71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43 641,04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26 236,72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10 439,99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6 858,45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кв.214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10 279,12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6 172,89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Западная, дом 28,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37 311,46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Западная, дом 28,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37 311,46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Западная, дом 28,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8 043,84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Западная, дом 28,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2 335,66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Западная, дом 28,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10 825,63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Западная, дом 28,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12 706,76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2 151,94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7 673,99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7 635,47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3 406,95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1 792,53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4 428,59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2 774,06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13 509,73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49 297,07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3,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6 928,00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12 502,63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7 521,04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11 800,57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9 570,42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2 897,28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8 113,40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4 895,04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19 947,40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9 801,56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12 419,90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15 855,16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11 322,78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2 108,91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1 089,93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57 484,80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32 423,62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17 553,51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14 866,85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8 947,09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66 625,44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37 441,22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6 344,00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15 260,43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12 493,22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7 711,46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к.1,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63 617,53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36 026,98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2 868,24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кв.130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7 007,89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10 086,63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5 418,77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88737972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41 416,59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23 477,76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9 211,16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5 446,16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36 572,19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28 080,82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2 609,10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8 165,27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7 312,23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7 902,67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2 470,65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16 656,41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10 354,02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9 036,10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 2,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23 375,69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13 252,14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15 286,54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9 094,68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88738092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88738104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36 781,26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29 063,83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5 294,75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3 201,74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88738125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88738129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88738135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16 485,52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6 070,84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4 209,64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6 526,51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88738261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88738287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26 593,30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88738292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8 510,68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5 512,36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7 140,52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44 220,10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29 261,87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38 163,53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20 846,23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9,11,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1 610,89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6 571,41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3 960,34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88738391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5 528,86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33 951,88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20 878,65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9 635,71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5 541,98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3 279,51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1 976,30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34 852,64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19 551,03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39 384,18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21 439,84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5 743,85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33 241,68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12,9,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88738489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88738561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14 351,68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88738562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88738563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88738579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6 094,59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88738591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11 401,99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7 101,51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27 792,83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16 539,45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16,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21 133,25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11 401,99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25,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30 513,88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14 210,10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Кооперативная, дом 25,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6 185,75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31 223,30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88738700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34 774,91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21 252,35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88738707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88738736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6 453,01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88738743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88738767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88738771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62 446,58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37 552,02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17 536,31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11 514,22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6 929,92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4 754,83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4,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6 888,68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4 132,87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6,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33 727,87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20 235,31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6,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88738888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7 177,58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4 311,59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6,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26 539,92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15 966,98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6,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103 902,78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62 483,31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6,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5 648,31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63 039,88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34 292,88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88738991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77 746,56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43 616,89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4 828,46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12 123,34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8 674,05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17 268,33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9 342,99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16 192,15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3 262,84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3 784,85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3 187,67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9 569,21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88739099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3 599,57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14 144,40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7 840,69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33 261,73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17 633,97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19 719,96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11 154,58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кв.195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2 542,48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1 398,71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кв.202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17 342,82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9 783,39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7, кв.205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3 949,07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14 085,81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8 651,06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7 207,95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1 635,30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88739174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10 255,62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6 291,27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10 773,54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10 308,21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14 459,96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13,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14 342,39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8 737,88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13,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25 285,23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14 276,57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13,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13,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9 230,32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13,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88739296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98 525,61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63 524,92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36 171,34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2 654,25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10 315,77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7 046,53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37 358,12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11 495,79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5 826,28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3 508,52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9 943,39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27 146,20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14 195,66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16 292,04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4 972,73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47 161,30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28 081,36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к.2,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24 893,15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13 168,26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6 496,77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23 722,75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13 411,30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13 124,84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1 005,08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10 103,68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6 061,55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4 323,73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1 278,00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12 306,12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4 496,74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7 067,91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7 636,09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14 466,07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25 361,56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14 505,75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37 358,12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3 164,36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2 809,37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44 872,66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11 592,07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к.2,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73 368,48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41 479,65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8 086,32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9 006,46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2 825,99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13 537,48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7 903,35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6 667,37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11 693,48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6 714,83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88739698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3 846,09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6 136,09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27 720,31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22 275,71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31 300,04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8 412,23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4 869,29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88739783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6 808,86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4 100,29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5 304,39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3 239,90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1 510,28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8 434,39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7 726,42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11 723,48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8 734,41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11 345,70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6 820,76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55 224,05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34 814,69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21,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95 066,76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53 540,44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43 010,56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23 900,98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7 118,96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29 649,41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16 769,86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7 536,93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4 722,22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42 843,91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26 805,92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3 096,06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1 857,26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19 922,39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11 355,39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14 597,13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8 650,12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7 283,14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15 471,18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8 206,32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88739990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3 811,63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23,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19 914,03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11 182,45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40,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24 722,70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11 253,27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40,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35 691,21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16 622,24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40,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40,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10 452,32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4 868,55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40,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2 399,18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40,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95 591,35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80 779,62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9 008,33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14 868,72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21 495,37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10 012,61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11 014,94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4 366,96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5 513,55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51 266,65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23 875,65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17 711,98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8 251,19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42,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88740195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3 823,69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88740235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54,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88740244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44 059,59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20 516,52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54,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5 910,72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54,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88740260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33 044,81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15 387,45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13,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88740274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7 968,08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13,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88740280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27 353,80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12 742,34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20,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37 311,46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83 932,64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43 401,64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13 239,19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6 168,38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37 311,46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17 360,54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81 067,36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37 692,05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21 325,05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9 930,82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18 655,86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17 055,21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7 935,06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2,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15 701,96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1 751,94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1 352,94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29 067,86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16 074,65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88740391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10 803,03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16 771,14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10 059,47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7 389,19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4 433,99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7 128,92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6а,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14 094,69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8 377,69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25 551,07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22 327,22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14 719,04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14 719,04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16 140,46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9 081,95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1 488,18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97 579,52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64 920,25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48 493,75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27 286,37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88740494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66 058,99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37 126,09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35 208,42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22 627,70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12 765,85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6б,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57 459,44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13 746,11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6 980,76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4 583,94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5 017,29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7 327,53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29 732,80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24 666,00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88740597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17 150,89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11 605,78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45 644,61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41 542,37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24 965,28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3 380,81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11 910,04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31 533,76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55 147,46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34 159,86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21 316,10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кв.179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14 550,64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11 385,58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16 154,70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1 613,88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23 266,42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14 022,62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11а,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46 834,94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28 163,90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6 225,84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13 510,69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8 308,24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32 590,80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18 333,21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88740798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3 487,70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88740805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4 221,53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88740823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43 165,01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24 474,55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88740825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88740826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11 840,36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88740856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33 224,90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18 665,64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62 018,04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34 670,45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9 942,44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4 641,94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20 924,90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9 744,83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2,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21 519,34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11 764,16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88740998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39 167,27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22 228,85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5 164,36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6 079,11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24 631,57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13 535,11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14 863,08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38 076,15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23 430,46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88741095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49 875,68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10 372,72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8 170,61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26 848,97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14 225,30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15 266,77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9 074,91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2 472,67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11 966,18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13 499,94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7 465,23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6,1,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7 242,67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3 849,79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15 123,23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8 931,37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88741184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21 667,66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11 730,10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9 816,54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5 298,59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20 040,35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11 438,25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5 829,57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44 792,15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26 756,73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37 358,12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6 912,07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4 165,44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8,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13 361,67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41 207,42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22 039,25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13 585,08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11 739,13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70 733,65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42 612,03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16 016,43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9 013,48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88741294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2 452,66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13 003,75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7 771,47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88741314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88741316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18 136,40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11 987,15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88741326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19 599,14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10,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88741340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8 307,27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4 855,88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12 405,35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30 305,57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24 082,29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20 411,56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12 153,09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37 140,74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5 650,86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16 186,71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9 001,01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66 500,92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37 358,12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88741497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7 462,85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14,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11 559,11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17 120,35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27 381,88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17 696,20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6 441,15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5 408,26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8 628,31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5 195,07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16 500,60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16,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16 819,87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9 304,58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9 242,62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60 984,79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34 619,10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84 099,39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47 182,32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14 175,87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10 406,67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22б,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88741740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22б,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88741744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1 477,28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22б,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88741762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3 889,78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22б,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31 043,27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16 766,87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22б,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22б,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84 099,39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47 182,32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31 761,04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20 272,26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9 399,77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5 961,00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17 275,83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10 337,26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8 202,34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25 949,26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14 259,48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12 988,28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8 946,57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73 726,22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44 304,87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50 459,61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28 309,30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4 148,53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88741888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5 212,63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50 459,61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28 309,30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32 096,88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68 673,34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38 483,58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15 450,00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7 807,52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12 218,39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28,6,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88741954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45 860,61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21 363,18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88742043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21 923,91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10 196,92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8 801,79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58,1,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17 079,86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58,1,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2 385,71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58,1,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58,1,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88742072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8 072,38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3 760,56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58,1,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88742073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4 137,21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3 583,03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6 848,59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88742165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82,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88742170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82,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88742183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41 295,55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20 142,98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88742202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Западная, дом 28,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7 681,02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к.3,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33 250,38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18 679,14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6,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88742210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7,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88747359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4 620,87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9,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9,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17 492,74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9,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8 986,50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22 462,48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88747445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3 219,66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12 776,70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6 779,50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9 773,18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5 885,74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19 685,50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9 826,57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11 042,73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20 208,50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9 411,82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8 630,14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24 029,38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11 890,04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88747588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6 924,25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88747628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88747631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88747632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88747745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3 057,35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88747753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13 792,88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7 338,68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4,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4,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2 563,38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4,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88747791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88747797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88747828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6 224,14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кв.110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88747857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1,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30 483,07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1,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88747872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2 876,09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1,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21 662,65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12 111,48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9,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88747916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9,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88747940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1,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88747952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24 971,89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88747998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12 990,37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9 456,61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4 587,53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5 656,33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кв.45,1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10 353,37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5 569,78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кв.45,3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7,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7, кв.38,39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1 627,66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1,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88748093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1,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88748104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3,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88748235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3,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88748253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4 339,88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6,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1 374,64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6,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88748283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9 021,50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18а,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88748297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4 692,58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3,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25 609,87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8,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88748358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6 065,00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3 667,44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30,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28 747,45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13 372,40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30,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4 755,36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30,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17 028,95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7 943,62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30,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38 349,24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17 853,38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30, кв.6,2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1 981,12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14 852,40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6 909,34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8, кв.1,2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19 894,87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9 274,29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8, кв.9,1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50 521,40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23 529,66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88748499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23 442,45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14 117,82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3 913,90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13,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9,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12,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9 132,29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4 825,97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12,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23,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12 783,14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23,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88748592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23,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88748613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1 716,87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7,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4 780,31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7,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88748640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14 730,59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8 200,65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26 250,12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17 591,64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9 572,06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88748707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88748713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11 178,56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6 750,18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1,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88748752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1,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88748753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7 094,14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4 275,52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1,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88748789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30 483,07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88748799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19 645,27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9 150,01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2, кв.48,2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76 273,60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41 297,58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5 463,23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2 546,02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39,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88748858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46 248,89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26, кв.33,2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88748892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16 098,53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8 646,08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5,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88748907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5 033,80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3 038,63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8,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88748965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8,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88748984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8,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88748985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1 275,29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8,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88749059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39 783,62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21 945,03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9,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88749104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9 129,43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9,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88749123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8 440,24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3 543,64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88749143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88749182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6 045,69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3 650,66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88749184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15 119,68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8 545,65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17 468,85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10 505,85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20,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20, кв.3,1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44 910,08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20, кв.17,1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3 883,92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24,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4 289,15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24, кв.1,2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88749288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26,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3 245,24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кв.156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1 441,50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9 226,82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4 287,79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40 417,00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18 823,64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10 627,45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9 433,41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4 998,46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3 821,38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5 828,84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2,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1 777,55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7,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88749715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8 572,26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3 990,66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7,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88749725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7, кв.48,2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88749785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2,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11 980,30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7 211,90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2,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2,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26 635,92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16 161,15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88749829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9 539,71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1 749,63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17,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12 327,79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5 741,55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17,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88749904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23 306,52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17,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88749930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88750019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4 322,64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2 593,60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1, кв.106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18 734,80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11 269,92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88750058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88750078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88750094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6 878,92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4 150,45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6,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88750102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2 813,00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2,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88750128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2 398,25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8,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9 925,54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5 965,21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5 410,94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13 316,85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5 964,89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8 886,99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4 164,89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8 491,21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3 978,67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88750286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45 314,41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19 076,02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88750317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11 328,74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кв.166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88750328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кв.204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88750349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88750395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17 290,18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8 071,54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8а,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88750428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88750467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88750471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10 185,69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88750493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5 023,78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10,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10,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88750654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1 886,24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3,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3,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88750726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18 602,01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3,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88750747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8 256,72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88750766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9 546,69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4,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88750798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7,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2 587,27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Гагарина ул., дом 7,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88750817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1 472,25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1,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9,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88750870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5 380,57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3 197,80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9,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88750911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28 018,91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15 528,09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88750969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13 944,42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8 395,92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88750989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88750994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9 129,43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кв.145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1 798,43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21,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4 009,20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36,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25 547,56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11 915,16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кв.259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12 129,57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кв.269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88751158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6,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88751222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6,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15 444,52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9 125,99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88751321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88751327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15 241,62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88751352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45 724,69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25 509,90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88751354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15 241,62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88751369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88751404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6 333,47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3 837,33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7,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88751433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88751435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4 968,81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8,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88751478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8,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88751487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8 186,67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3,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54 408,00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33 864,95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18а,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18а,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10 818,23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5 712,67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5 318,38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2 473,28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12 252,73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12 252,73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23,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88751677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9 201,14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4 292,33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30,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3 511,95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88751750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7,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88751762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7,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88751774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4 863,16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2 558,46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88751790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10 838,39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5 865,15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7 095,59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10 826,24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6 339,25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кв.22,1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22 812,31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15 906,23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кв.22,2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30 239,36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16 868,20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10,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1 958,04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12,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45 358,23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21 108,22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12,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7 562,92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14,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88751932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9 118,02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4 247,50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88751959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6 940,62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21 972,52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10 227,46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23 992,81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11 180,03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7 718,74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34 028,02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15 835,56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2,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17 014,14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7 917,88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8,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6 105,52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8, кв.1,1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6 627,71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8, кв.9,2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14 081,28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6 555,14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12,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1 282,67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12,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16 048,87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7 471,79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18,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3 010,24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18,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88752092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14 319,16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88752104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12,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88752110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13 789,01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7 271,01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33,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88752140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20 208,50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9 411,82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33,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88752148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3 480,90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7,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88752185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23 269,38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88752207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88752213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88752218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13,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88752233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10 844,86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88752243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3 090,60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2,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2, кв.97,2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88752354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30 551,66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16 665,42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3,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13 945,32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11 200,39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3,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88752395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10 043,91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3,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88752397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3,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88752407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3 904,33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5,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88752524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5,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16 751,54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7 638,48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3 154,94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1 476,21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2,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5 270,52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3 171,95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2, кв.48,3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33 682,56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18 295,86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12 576,57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5 851,71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3,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12 783,14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3,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9 307,71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3,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5 095,66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2 376,38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14 463,75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4,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10 614,46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4 946,71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3 209,97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1, кв.161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88752690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22 905,33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12 216,14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2,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88752715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2,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15 247,06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8 564,31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2,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88752724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5 099,94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Стефановского ул., дом 2,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88752736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80 526,70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45 108,15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10,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88752764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57 042,08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23 844,98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10,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88752851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7 685,83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3 366,79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88752860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1 796,70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Рудакова ул., дом 10,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88752888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25 891,76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12 063,12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3,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3,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88752951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19 851,31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3,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88752993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3,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5 686,11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3, кв.177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88753067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3, кв.178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3,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88753097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22 361,09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88753121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88753195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11 328,74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кв.185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3 314,62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кв.220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88753226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88753259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8а,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7 797,83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8а,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88753290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2 669,64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кв.268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31 987,86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14 896,18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кв.297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Радиоцентр-5 ул., дом 15, кв.304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7 954,86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21,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7 017,16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12 783,14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21,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5 824,16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21,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10 831,53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5 043,45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20 406,43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9 510,58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36,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16 806,22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7 834,32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88753407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11,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7 826,28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3 638,46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Циолковского ул., дом 5,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88753468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13 565,29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6 253,25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22 816,88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9 538,02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8 040,01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8,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16 145,86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7 529,68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Рабочая ул., дом 16,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88753593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49 154,67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22 883,53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88753609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12 783,14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11,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88753611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32 622,24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88753642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4 943,92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2 216,64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3 235,83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1 952,43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19 548,60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10 975,06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88753708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37 667,44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20 977,09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24, кв.40,3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88753780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88753781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26,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3 935,48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6 246,17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3 440,75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2 372,20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6, кв.183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10 104,38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26 116,33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14 695,73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11,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8 954,88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54а,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88756424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6 823,64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88756492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4 497,53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88756497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88756521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кв.8/40,41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88756533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11 417,75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Пионерская, дом 20,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18 655,86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8 680,38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12а,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88756674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3 653,96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41,8,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2 303,62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43,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88756878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3 897,63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43,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88756879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59 375,49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27 619,39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88756884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12 706,76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88756887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20 930,06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9 748,20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45,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5 618,51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2 619,92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49,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88756904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34 169,89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37,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88756914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25 863,50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12 040,66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9 883,53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88757046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10 665,69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кв.215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9 988,50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кв.233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88757070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25 413,66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13 714,43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кв.261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88757098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кв.272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44 070,57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27 151,29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88757160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88757169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7 286,34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кв.322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88757183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кв.348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19 743,38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3 476,07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кв.350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1 782,76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кв.369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21 331,38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6 960,16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88757281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5 507,24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88757340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88757356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1 116,80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88757370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2 847,22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11 666,19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6 148,69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88757399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45 399,52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27 468,72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88757405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9, кв.185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23 817,96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12 434,04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88757451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1 217,96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88757471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12 500,90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5 700,74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кв.171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10 088,58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кв.212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кв.215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11 232,51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кв.221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кв.223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кв.250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88757587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16 357,97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кв.26,74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66 663,98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29 501,24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9 402,31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4 802,05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2 241,62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6 372,24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7 844,06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3 658,71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17 023,64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9 110,29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25,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88757684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50 649,52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22 073,64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88757901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10 542,03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88757902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10 542,03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6 345,48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п. Краснознаменский, дом 25,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88757968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2 461,78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16,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88758037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42 389,72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19 740,62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16,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88758084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16,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88758098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2 625,15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1 226,78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12б,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88758121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88758245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88758251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13 829,56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10 896,98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43 290,62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25 839,63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88758262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3 944,83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88758272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49 563,95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27 196,93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88758285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6 566,26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88758306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13 352,51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88758322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23 363,47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88758353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42 926,81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24 926,10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88758370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49 563,95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27 196,93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7 279,33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4 538,89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кв.229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88758476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30 463,28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16 852,70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кв.209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88758484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кв.236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9 297,98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88758587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3 841,82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19,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88758588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3 814,01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29 571,86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24 023,45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22 234,16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13 238,86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88758726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8 302,75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12 391,07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6 799,35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88758744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19,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19,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53 311,25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28 542,91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19,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88758803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6 198,23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88758940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Ленина ул., дом 1,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88758945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18 507,47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10 741,53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26 979,48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13 680,80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88759055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8 305,79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4 986,76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88759070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36 096,14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23 112,33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8б,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88759090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40 407,04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20 654,05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2 726,73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12 247,62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7 355,79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6 994,01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10 242,59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15 798,09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8 368,91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16 747,02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14 835,14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8 920,81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13 724,61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8б,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18 680,68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8б,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6 584,18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8б,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11 374,22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5 303,81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8б,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8б,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4 149,19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4 794,98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3 528,64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8б,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3 982,49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8а,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16 625,30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9 339,66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14 857,98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9 014,97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Полевая, дом 16а,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30 440,88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18 286,89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88759195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5 373,42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13 736,29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7 254,46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27 670,11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15 543,63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6 007,47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1 625,43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5 541,15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51 672,41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28 570,57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51 672,41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28 570,57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20 669,08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11 428,31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22,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88759271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4 705,72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88759497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2 552,96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16 523,35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18 662,37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9 910,12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9 218,03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4 380,05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3 348,89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15 723,51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8 544,19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5*,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21,2,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21,2,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21,2,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1 063,74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кор. 1*,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16*,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16*,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16*,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88759715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16*,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16*,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88759810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16*,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88759866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3 681,51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16*,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88759891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88759977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8 629,87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кв.153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88760088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1 042,71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кв.188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кв.201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кв.208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кв.210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Пустовская, дом 18*, кв.216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1 027,95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1а*,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1 863,33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1а*,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1а*,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2 644,01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Советская, дом 1а*,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88760225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4 791,01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8*,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88760323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8*,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88760326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8*,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8*,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88760342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8*,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88760363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6 059,41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8*,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88760369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32,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89526776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кв.199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89530875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14 303,27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6 658,19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89530877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34 226,01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14 307,75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8,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89579804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5 827,72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5 827,72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Свирская, дом 12,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89582440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пл. Ленина, дом 6,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89587554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3 576,61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корп.1,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89632586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6 760,77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4, кв.64-65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89633599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24 656,01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12 913,45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4 корп.а,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4 772,55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Бахчиванджи ул., дом 4 корп.а,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89635361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4 931,81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7,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89641286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8, кв.98 к.2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89641320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5 008,02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3 008,19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8,2,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89651623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89651626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1 447,94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3,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89809636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40 977,61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24 689,02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6 376,79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12 266,12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11 228,77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5 228,39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12 947,71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6 027,70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12 392,42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8 308,16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3 839,72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12 246,96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23 794,64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11 069,71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27, кв.Н005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12 246,96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5 701,97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3, кв.230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2 414,96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кв.Н001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89831400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Жегаловская, дом 29, кв.Н002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89831401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11 744,52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кв.пом. V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89839366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10, кв.пом. III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89839495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8 152,17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5, кв.пом. б/н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89839501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6 094,31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5, кв.пом. б/н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89839503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6 094,31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17 к. 1,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89845255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25, кв.58к2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89845811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26,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89915303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9 371,12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1, кв.Оф 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89924829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4,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89954894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89958148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89958156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2 648,61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1 237,76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89958163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89958169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89958172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89959858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16, кв.283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89960295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9 118,83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5,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89960838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10 548,89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4 923,48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89979498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40 707,92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18 958,88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89984540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89984572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4, кв.158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89984582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2 475,97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20,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89984608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1 161,41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89984717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8 504,41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3 962,33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14,52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8 421,12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89984719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13,51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10 294,66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8 421,12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3 923,61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9,1, кв.НП 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89984724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3 934,98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6Б,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89985100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13 890,91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6 466,27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89985103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18 664,51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16 131,11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13б,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89986081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3а,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9 087,23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Шмидта, дом 19,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90121028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8 868,80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Механизаторов,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90122110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38 409,06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17 890,29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Комарова, дом 15 кор. 3,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90122264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8 379,38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Металлоконструкций, дом 2, кв.8а,11,12,1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90140109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2 650,72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10,1,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90140463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22 014,63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10 233,09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90142221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90142226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Институтская ул., дом 28,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90175748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10 248,44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5,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90175824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6Б,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90177130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2 599,29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кв.10,1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90185190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3 345,53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8 Марта, дом 18, кв.10,2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90185199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59 250,47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27 600,80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Иванова, дом 14,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3 331,69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1 552,80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4б,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90202477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29,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90203296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10 177,08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4 739,77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17,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90222661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2 883,56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90227516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90227519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90228794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3 742,19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2 254,50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90233647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4 831,70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90233695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5 694,02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90233703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2 426,43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90233712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90233715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кв.117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90233750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5 502,31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2 566,01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16,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90233755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2 365,69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40,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90236171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10 597,56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Жуковского ул., дом 2,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90238637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15 882,72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8 843,23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19,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90241153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12 419,00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Чкаловская ул., дом 4,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90241276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Первомайская, дом 25, кв.4.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90245895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Пролетарский, дом 25, кв.161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90247758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1 318,92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3 656,24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12,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90248348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31,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21 194,86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Московская, дом 138 кор.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90248624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9 898,55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5 254,97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кв.251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90258547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1-ый Советский переулок, дом 20,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90258548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Потаповский, дом 1 корп.2, кв.394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90258559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12, кв.15.1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90262584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Пушкина, дом 13,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90271015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7 490,52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пр. 1 Первомайский, дом 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90271047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Беляева, дом 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90273264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90274064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5 771,32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90283988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20 764,28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92, кв.217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90285817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1 238,86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22,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90286525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5 728,17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2 670,99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Неделина, дом 23,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90298634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16 007,66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7 470,55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Краснознаменская, дом 17 корп.5,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90504242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6 975,26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3 256,56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5, кв.9/92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90504249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2 701,41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Заречная, дом 5,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90527623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4,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90529257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7 857,13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Богородский, дом 15, кв.199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90534010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19 417,76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12, кв.15.1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90534020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12, кв.15.1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90534021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3 920,45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19,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90542555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9 789,24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5 248,06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Сиреневая, дом 7, кв.99-100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90542729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24 220,10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12 755,39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90543688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8,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90543694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4 841,75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2 655,67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Институтская, дом 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90551676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4 792,96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2 894,78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кор. 3,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90551691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3 132,67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44/6,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90554096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8 274,77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Парковая, дом 14/22, кв.4.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90556191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30 897,77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14 400,72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к.3,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90557426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к.3,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к.3,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90557448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к.3,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90557451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к.3,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к.3,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90557455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Комсомольская, дом 7 к.3,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90557462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Космодемьянская, дом 15 к.1,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90559373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4 016,84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Центральная, дом 41/8,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90587034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4 169,19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Финский, дом 9/1, кв.221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90596942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6 304,96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25, кв.108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90641598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мкр. Соболевка, дом 25,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90641708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1б,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90677096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13 383,09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пр-т. 60 лет Октября, дом 1, кв.25/1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90681853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2 634,86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1 579,87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18, кв.1/1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90681863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ул. Талсинская, дом 18, кв.1/2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90681865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1 860 162,85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1 075 505,69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32563340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22 356,36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32563347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32563370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2,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19 875,97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11 965,13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25 934,29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15 738,85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3,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32563430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1 230,27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3,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32563431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37 634,32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22 652,32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3,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32563450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3,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4 556,93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60 998,63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36 756,61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18 687,85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11 249,68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2 970,61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1 776,50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4 913,81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., дом 66,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10 384,06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., дом 66, кв.16,1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4 076,99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6,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32563749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8 385,52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6,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32563751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33 942,61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20 449,53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6,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32563775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10 432,94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32563821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1 572,85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кв.300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32563822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14 997,72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9 037,39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32563840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9 989,02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6 011,81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32563879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12 544,04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3 974,49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8 769,85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21 348,40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2,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13 126,90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6 110,97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9 250,96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22 058,40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12 999,52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3 049,18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1 835,41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32563997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24 650,71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45 610,68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28 169,18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32564015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4 706,00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2 871,27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11 919,23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10 452,14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8 543,82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11 024,62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8 722,13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3 591,40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кв.158,2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7 389,34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4 442,37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12 232,45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6 302,71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5 904,99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3 441,94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2 055,10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20 543,04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10 425,11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6 277,06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13 308,81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7 985,83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32565599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60 580,73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37 833,31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кв.311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1 609,44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кв.323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6 265,05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3 778,95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кв.334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22 754,34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12 847,64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4 702,51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2 835,74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5 575,96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33 942,61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20 449,53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37 950,50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22 808,59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10 522,68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6 321,63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5 419,30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2,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11 088,30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1 691,75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14 548,03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8 749,33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9 356,64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32565798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11 314,28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2,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13 126,90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6 110,97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40 952,97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19 054,61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3 757,32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5,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83 048,04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38 642,64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5,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47 507,22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22 118,15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29 828,64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13 883,56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26 253,54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12 221,74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8 442,70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8 611,96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18 582,32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8 649,56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26 919,92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7 350,67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3 427,62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Сосновая, дом 1,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32565898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7,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4 655,28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20 543,04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22 754,34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3 122,64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42 559,76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25 587,01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3 803,53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2 261,06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34 131,52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20 543,04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11, кв.232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32566082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кв.147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32566104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8 161,51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2 907,55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2 143,23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5 573,47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32568088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12, кв.9 -1 (IX-1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32574108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кв.3 III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32574109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кв.4 IV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32574110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кв.5 V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32574111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10 992,70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6 616,37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13, кв.2 II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32574112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11 377,30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6 847,77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кв.238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34224478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19 924,18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34226141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6 993,31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34229691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34238288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2 572,27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34252580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9,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34255270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3 173,17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4,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34256423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40 423,25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24 358,27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34257100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34259149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34 422,99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19 519,05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9,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34263392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43 477,50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26 194,52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9,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34265848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4 784,67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3 054,08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34272290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2 671,27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кв.239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34276628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2 658,74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34281023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9,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34288826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33 942,61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20 449,53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кв.211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34292681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1 941,77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9,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34296968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3 198,82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34297627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11 373,96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34301319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6 646,11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17 282,96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10 411,82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34306811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2 641,99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34307236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3 120,64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34317179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34318056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14 337,02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8 649,17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Озера, ул. Юбилейная, дом 10,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90658329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3 555,98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2 149,04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476 311,88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262 324,44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1,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11 875,49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6 565,06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1,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2 664,42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14 806,15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7 790,63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5,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1 338,61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17 630,28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10 565,25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37 260,07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20 454,44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62 100,13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34 090,88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32563689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49 489,53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27 158,28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32565903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15 085,22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8 310,39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32565908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6 250,34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3 773,13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11,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34227674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5 062,94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12,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34231421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6 054,24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12,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34232908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10 365,77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12,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34236323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10 126,94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34239137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34252585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1 160,63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34257508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4 839,71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12,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1 468,02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11,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34279868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15 956,76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6 623,19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3 984,80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34286677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34286716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10 064,41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34286990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37 260,07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20 454,44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12,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34303916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2 260,74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34308163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16 369,55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9 027,30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34311194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5 968,70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3 706,74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34314191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4 731,36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39060518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6 818,23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., дом 9,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89821265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8 997,95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6 630,94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Ледово, ул. Академическая, дом 6,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89821422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11 641,67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6 351,13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27 579,25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15 795,92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16, кв.213/2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32613876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16, кв.213/3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32613877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16, кв.242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32613906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1 106,29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16,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32613925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42,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33148856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16,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33478562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3 490,93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16,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33478576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2 887,03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Биокомбината, ., дом 16, кв.кв. 205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39026813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2 505,41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291 823,94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146 420,68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Михаила Марченко, дом 8,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32702295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5 356,60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17,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32702560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2 180,42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Михаила Марченко, дом 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32703273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4а,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88753916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4а,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88753940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2 840,08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23 839,67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11 072,27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1,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2а,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4 925,16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2 287,50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2а,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4 551,00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4 251,06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5 848,68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2 716,38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3а,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88754091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14 775,60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6 862,50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4 723,40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4 723,40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4 963,09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2 305,10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8 772,96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11 697,36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кв.023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23 394,60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10 865,58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кв.1/1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88754762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4 216,08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кв.1/19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88754768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5 449,82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кв.1/23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3 603,35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2 440,98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кв.1/36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88754774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5 969,57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4 036,59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кв.2/40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кв.2/71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88754786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4б,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88755041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7,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88755268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9,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88755282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9,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1 858,56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9,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1 325,51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19,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7 384,80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20,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4 479,78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2 080,11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21,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9 141,75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4 246,14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2а,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19 700,76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9 149,94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2 924,28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3а,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88755388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88755415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Центральная, дом 39, кв.013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88755416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11 697,36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5 432,82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Первомайская, дом 2,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88755433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7 219,26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3 355,74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кв.1/37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88756161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4 002,83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Набережная, дом 13, кв.2/8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88758837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5 621,52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Первомайская, дом 2, кв.3/1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89589212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Северная, дом 19, кв.4.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90618296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7 387,80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300 245,68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166 200,77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2 859,60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1,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6 540,71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6 291,22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4 226,43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3,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2 780,91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2 878,08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4,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5,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6,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34039998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6,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4 559,90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2 146,44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6,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14 074,78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14 074,78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10 769,80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8,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8,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8 890,39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8,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8,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14 837,42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9,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34227006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11 109,49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7 010,11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9,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34233311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3,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34233425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9,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34239300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10 658,31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6 583,78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34242141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2 193,55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6,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34242840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3 411,33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34246952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15 111,42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9,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34252372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18 718,03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9 362,69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5,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34253966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1 990,48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9,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34259447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6 433,93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3 244,21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16 509,86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8 101,78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5,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34269182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25 474,56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12 854,14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34284284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12 125,74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3,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34300991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21 112,26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34310844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7 037,49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д.Огуднево, ., дом 7, кв.4,1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39727894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243 093,80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129 305,27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34040099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27,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27,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1 583,01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27,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7 062,51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3 840,38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3 936,28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42 374,79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21 445,54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26,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34229815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11 423,06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7 076,11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27,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34245573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5 275,57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26,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34251080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7 148,56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34259582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29,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34262578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8 283,81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3 405,27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26,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34262659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14 124,92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7 148,56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26,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34270344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3 978,89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26,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21 796,73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10 897,87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27,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34275136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5 345,79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3 308,47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75,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28 249,86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14 296,98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75,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4 765,78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2 884,92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75,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8 396,31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4 427,82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75,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21 015,77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75,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13 632,03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с., ., дом 75,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4 675,81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413 788,70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218 253,72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54,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54а,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56,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20 997,80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56а,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2 420,31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56а,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56а,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30 785,80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19 752,30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57,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5 320,11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3 211,49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57,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4 483,39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1 901,97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58а,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8 166,73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4 318,25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58а,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58а,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67А,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2 647,05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69,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2 844,43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1 752,77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69,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2 521,23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69А,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22 208,60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12 375,30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69А,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10 658,31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6 583,78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77,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8 787,21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77,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56,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54,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39027287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6 141,58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54а,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39027295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72 537,25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36 916,50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56,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39027308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19 959,47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10 134,67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58а,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39039868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8 647,75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5 213,95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77,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39039930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7 369,83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58, кв.0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39112355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7 085,41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66А,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39112396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13 998,47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67,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39114155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22 257,44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12 375,30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67,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39114156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10 036,76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4 944,33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67,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39114157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13 176,97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6 533,47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67,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39114159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69А, кв.кв 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39912699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6 137,27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3 093,88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60, кв.7а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89850779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1 672,72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Трубино, ., дом 79,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90225868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17 508,02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61,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34040477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61,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39667070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3 231,17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Назимиха, ., дом 61,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39667072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516 354,97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330 138,94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34175304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8 437,76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8 437,76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34175313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3 683,02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34175328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3 876,41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34175346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34175348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кв.216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34175427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1 015,74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кв.225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34175436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кв.269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34175479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кв.273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34175483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11 740,81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11 740,81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кв.274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34175484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19 067,91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19 067,91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кв.320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2 230,65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5 952,82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3 396,84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11 163,42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11 163,42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34175585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3 655,80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34175602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кв.91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34175626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2 422,75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34175632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кв.126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34175661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13 225,90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13 225,90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кв.131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34175666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кв.165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34175700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6 636,17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7, кв.222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34175755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5 193,89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Березовая, дом 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70100244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Березовая, дом 9,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70100268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8 324,72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70100279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4 242,82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8 582,40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19 392,48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10 353,63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15 530,35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2 695,34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2 856,86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7 873,96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4 609,18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5 529,27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3 335,49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кв.85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70100371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2 233,82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Березовая, дом 8,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46 055,82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21 445,25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Березовая, дом 8,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23 027,90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10 722,62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4 491,15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17 838,75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9 467,43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10 553,89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8 713,40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16 966,23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9 514,37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19 392,48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10 353,63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15 530,35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2 602,28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6,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17 959,79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8 909,50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6 216,21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3 762,19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4,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5 034,32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3 013,72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4,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4,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1 453,77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4,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4 527,48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2 743,60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4,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81987730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5, кв.74 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83180819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Гребнево, Лучистая, дом 3,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89653568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808 468,77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482 891,38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34224093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1 061,35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34225029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34226005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34227777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34228149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2 831,19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34228984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кв.198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34230150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34230642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корп.6,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34236849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34236994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34238074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34238899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кв.182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34239778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34240274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23 012,34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13 051,09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34240329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34241269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1 812,81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34241472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3 491,08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34242355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3 086,87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34242417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34244646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корп.6,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34245731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34246838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34247480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34248291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2 072,77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34248467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корп.6,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34248864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кв.200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34250833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34250938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2 590,19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1 456,47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34251760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34252640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34252880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34253403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34254441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34254458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34255542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34256403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34256497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34258767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3 340,83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1 878,13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34259039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2 904,19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34259431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1 037,49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34260050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34260568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34260989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34261322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34262230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2 355,41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34262893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34264606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34264787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34265874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34266975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1 177,25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34267050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1 040,76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34267570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34268922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34269438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кв.169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34270287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корп.6,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34271059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34272408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кв.207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34272889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34276237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34278180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34280362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34280677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34280843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34281093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кв.203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34282062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34284406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3 501,38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1 972,15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кв.105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34286530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34286748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14 521,14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7 880,30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34287419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5 704,13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34288273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34288336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34289600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34290758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34290784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34294520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34294830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1 327,90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34295017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34295458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34296598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34296632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корп.6, кв.118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34296738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3 220,15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34299793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34300741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34301797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34302828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34305114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34305441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кв.208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34305583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34306657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34307085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кв.202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34308019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34309142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34310105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34311095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2 929,08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34311753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34312368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34313635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2 174,93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34314723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34315531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34316079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корп,5,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34316177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1 762,08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34318333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8 977,87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34318500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корп,4,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34319704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81213679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81213684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4 108,57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81213692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3 012,44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1 737,34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81213696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1 619,41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81213698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4 407,87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81213732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кв.109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81213756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кв.130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3 750,72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2 272,25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кв.145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81213777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81425883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2 939,39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1 667,00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81425884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кв.146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81490516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1 709,12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81540308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81876069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81876071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81876072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81876078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корп.8,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81876092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81876100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4 821,86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2 921,16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81876103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корп.9,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81876121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корп,8, кв.пом. 1а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89955986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3 368,05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1 767,32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кв.71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кв.81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7 670,80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кв.97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90273466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кв.104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2 659,49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1 503,62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2 482,38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5 678,92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2 729,28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90273498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3 071,44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3 133,67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1 748,67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кв.175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8 393,21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4 589,73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4 196,63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1 148,41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4 697,20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2 192,28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кв.203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4 378,11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2 379,35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1 523,98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1 323,98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10 491,54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6 884,62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кв.100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6 476,39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3 526,75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корп,1,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90273588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2 384,76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2 740,59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3 026,69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2 279,79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2 531,56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1 528,28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кв.90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кв.93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кв.96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кв.99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кв.101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90273729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кв.102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кв.103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кв.107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кв.143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1 189,98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3 835,39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кв.161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3 527,74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1 864,72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Большие Жеребцы, мкр-н Восточный, дом 1 корп,3, кв.119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90273794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1 147,43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Юность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Юность, ., дом 10,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34425023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1 433 032,86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773 780,65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3 919,46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2 364,05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3 968,37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2 393,54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39090282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4 793,48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2 890,47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39090382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39090427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39090639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1 073,11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2Б,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39090693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1 444,03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4 638,24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6 916,96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4 177,03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6 452,61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2 685,73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4 661,58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2 810,89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80513778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22 963,49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11 579,56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5,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80513793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5 331,43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3 294,11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44 421,10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24 919,56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3 708,40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2 239,36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23 182,06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11 673,64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7 554,15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2 551,35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5 713,05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кв.62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6,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3 560,61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3 433,57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13 511,77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7 164,07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80513890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17 796,79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80513905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кв.49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80513916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6 703,23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80513941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25 635,89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14 299,59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80513943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5 368,98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3 236,90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7,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80513955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8,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80514030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8,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10 984,96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8, кв.83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10 262,18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6 187,65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6 941,27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4 185,72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4 766,52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8 142,00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4 057,78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11 810,85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80514089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5 015,12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3 596,97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3 218,38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9 117,14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5 041,11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80514146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17 617,04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3 275,21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41 998,12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14 239,70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5 976,79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3 601,00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3 642,71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2 369,27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62 066,50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31 536,20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2,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5 217,06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3 126,86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7 979,89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5 855,94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5 038,45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3 157,59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1 485,69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3 909,35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17 037,53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35 432,70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21 359,58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3, кв.77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80514293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4 737,88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4,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4,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15 987,56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9 875,71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4,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4,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19 749,32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4,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2 938,72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1 766,15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9,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80514384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13 064,59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7 119,85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9,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1 601,04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9, кв.12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3 338,68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9,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9,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80514394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15 942,29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10,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80514439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1 435,86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10,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80514441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13 962,50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10,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80514444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3 088,00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10,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80514459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1 466,12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10,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80514469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10,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80514502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1 196,71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3 372,19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1 789,57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11, кв.63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15 830,35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9 781,90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11,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6 997,16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11,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10 277,37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5 667,47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11,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5 363,79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3 237,79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1 295,64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6 999,74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3 559,99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80514623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3 100,77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3 100,77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2 424,29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1 176,62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80514625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20 999,06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10 679,84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кв.57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80514644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75 058,11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43 157,47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12,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5 316,58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25 870,85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10 822,95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1 077,89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3 136,10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2 393,40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22 377,76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10 423,61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21 240,38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кв.51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80514699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4 199,69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1 965,43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7 072,63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3 285,80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кв.66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28 320,49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12 541,20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кв.72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80514724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6 585,09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3 069,25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кв.86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4 146,78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1 935,14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кв.88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4 101,67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1 913,14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кв.115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4 645,65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кв.124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80514772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кв.134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6 995,31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3 252,78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кв.135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22 985,33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10 217,51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13, кв.137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80514785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8 272,75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3 855,38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90185538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90185541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6 725,53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3 135,29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2 911,13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1 354,84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кв.70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кв.79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13 587,31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6 328,07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кв.92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90185598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3 607,64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кв.95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90185601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кв.122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90185626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кв.123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90185627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10 108,67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4 704,32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90185648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кв.ПОМ20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90185650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кв.ПОМ14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90185652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7 241,28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3 375,32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., дом 14, кв.55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90185685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5 465,42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458 843,99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252 186,22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10,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10,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3 639,78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8 865,66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4 690,81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13,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12 026,63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8 618,61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14, кв.19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7 057,07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4 256,17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14,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3 598,15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15,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8 584,87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15,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70100096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38 774,35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16,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70100106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9 693,66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5 176,85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70100111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15 733,25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8 397,79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17,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70100133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3 182,60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1 924,26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18,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70100179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3 804,05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1 947,12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9,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70100201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2 537,26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9,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70100204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5 190,84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3 128,87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3 213,80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1 987,48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15 222,66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8 131,03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19 753,91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10 579,31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6 606,91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3 985,50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7 866,09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80514864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7 647,80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4 613,25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12,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80514871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37 246,56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19 786,46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10,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81987536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27 999,59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14 765,23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10,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81987537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8 946,95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4 724,50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81987550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1 262,61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24 497,32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12 768,35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14,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16 331,61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8 512,27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18 801,71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11 279,00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18,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4 947,38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2 763,12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18,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55 187,54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29 496,68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18,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12 737,51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6 757,10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81987591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17 947,96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9 448,92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81987592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28 242,63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14 880,92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д., ., дом 16,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90602748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88 567,61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47 892,71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д., ., дом 25 корп.А,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70100503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19 392,48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10 353,63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д., ., дом 25 корп.А,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70100504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38 784,91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20 707,13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д., ., дом 25 корп.А, кв.11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70100505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29 088,62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15 530,35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д., ., дом 25 корп.А,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70100517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1 301,60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306 119,82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142 681,30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80514873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12 976,02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6 046,53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16 698,61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7 784,20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1 686,81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80514879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5 880,03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2 739,40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3 162,85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1 471,98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80514894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11 449,31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5 337,46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кв.30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80514897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80514900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80514908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3 816,51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1 779,19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3 921,51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1 825,63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кв.17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кв.33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8 785,45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4 094,45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26 356,36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12 283,24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4 229,09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1 970,25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27, кв.6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80514945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6 141,58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28,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13 178,14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6 141,58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80514949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3 302,83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28,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80514955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80514957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19 590,79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9 125,11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80514960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59,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17 570,92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8 188,80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27, кв.8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28, кв.4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80514974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2 750,82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1 280,02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21 963,57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10 236,01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80514980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3 559,21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80514982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кв.38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29А,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80514986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29А,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80514987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132, кв.42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59, кв.3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28, кв.7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80514995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131, кв.14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80514997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4 392,79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13 427,32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4 762,51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Димитрова, дом 59 корп.А, кв.29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81588021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1 220,46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Орджоникидзе, дом 34, кв.89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81588242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3 114,41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1 464,55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Орджоникидзе, дом 36, кв.73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81588316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Орджоникидзе, дом 46,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81588503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2 243,26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1 054,89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166 820,44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98 944,42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81981928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12 484,02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6 598,66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1,5, кв.9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88734831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46 426,27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24 675,89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Дом учител,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88759562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76 413,06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49 351,64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88759565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14 007,46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7 402,73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Дом учител,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5 541,98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3 344,91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Дом учител,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88759576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9 312,31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4 935,25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89986156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д., -, дом Дом учител,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89986158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1 317,67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1 317,67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667 778,78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443 048,86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1, кв.45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82005728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1 018,81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82005739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20 455,63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13 569,15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2, кв.1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82005759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9 551,70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6 053,17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82005819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4,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82005833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1 485,87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1 485,87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4,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82005835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2 968,95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5, кв.15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82005912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5 837,19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5,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82005935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1 786,20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1 786,20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5,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82005939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2 958,29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6,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82005981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2 999,03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1 911,31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7, кв.16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82006027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9 541,66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5 767,96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7, кв.56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82006067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6 308,99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7, кв.59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82006070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28 446,65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18 489,16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8, кв.18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82006099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8,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82006115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1 179,03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8, кв.58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82006139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82006156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40 128,76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25 960,17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82006185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14 285,62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9 261,18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82006188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1 283,28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кв.47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3 036,86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кв.52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82006203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21 175,52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13 737,00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10, кв.48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82006270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3 533,55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2 204,02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10, кв.54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22 503,28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13 415,04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11, кв.37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82006319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26 956,89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17 797,17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11, кв.58к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82006340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3 184,98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2 101,92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13,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82006509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82006532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8 630,75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5 574,73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82006563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8 825,19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5 590,97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кв.84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82006614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5 896,70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3 783,08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кв.34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82006661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2 324,52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кв.49а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82006677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12 591,94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6 497,01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кв.65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82006693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1 255,00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1 255,00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кв.64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82721092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4 006,97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2 605,26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кв.67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82721093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кв.76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82721097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1 401,30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кв.10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82721112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40 293,92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27 133,96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кв.28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9, кв.36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82721119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42 350,91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27 473,91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5,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82721153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5 778,34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3 787,03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5, кв.78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82721168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3 184,92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2 038,56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5, кв.80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82721169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14 419,78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9 370,70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10,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25 089,52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16 301,06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4,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82721198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21 619,76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14 928,62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4, кв.50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82721204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26 648,95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17 500,90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1, кв.13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82721215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19 197,95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14 680,43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1, кв.23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82721220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3 558,83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3 558,83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11, кв.20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1 270,59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11, кв.26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82721247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4 642,73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2 963,10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11, кв.27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82721248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9 879,95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6 401,39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11, кв.35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82721251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2 536,94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1 368,11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11, кв.41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82721254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7 963,93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5 136,81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2, кв.40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4 693,29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3 015,17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12, кв.22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82721288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8 431,59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5 483,34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12, кв.24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82721289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3 023,58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1 975,22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12, кв.94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82721318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5 276,61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3 389,76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7, кв.46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82721327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2 864,34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1 862,00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13, кв.44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82721334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3 566,01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2 349,03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13, кв.60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82721339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1 032,22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1 032,22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13, кв.68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82721343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9 583,65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6 210,97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82721356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15 460,32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12 011,61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кв.53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82721376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10 151,50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6 521,33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кв.53а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82721377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5 311,13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3 417,80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кв.74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82721383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10 587,73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6 868,49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15, кв.87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82721390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17 167,23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10 927,37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82721398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2 311,84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1 283,47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кв.21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82721407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1 357,89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1 357,89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кв.25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82721410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8 401,25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5 511,72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кв.31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82721413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1 344,17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1 344,17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1, кв.32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90116670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1 136,14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1 136,14</w:t>
            </w:r>
          </w:p>
        </w:tc>
      </w:tr>
      <w:tr w:rsidR="00C866FC" w:rsidRPr="00C866FC" w:rsidTr="00437514">
        <w:trPr>
          <w:trHeight w:val="225"/>
        </w:trPr>
        <w:tc>
          <w:tcPr>
            <w:tcW w:w="381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Новый Городок р п., -, дом 14, кв.39</w:t>
            </w:r>
          </w:p>
        </w:tc>
        <w:tc>
          <w:tcPr>
            <w:tcW w:w="92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90203475</w:t>
            </w:r>
          </w:p>
        </w:tc>
        <w:tc>
          <w:tcPr>
            <w:tcW w:w="1524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1 145,95</w:t>
            </w:r>
          </w:p>
        </w:tc>
        <w:tc>
          <w:tcPr>
            <w:tcW w:w="14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DEBF7" w:fill="DDEBF7"/>
            <w:noWrap/>
            <w:hideMark/>
          </w:tcPr>
          <w:p w:rsidR="00C866FC" w:rsidRPr="00C866FC" w:rsidRDefault="00C866FC" w:rsidP="00C86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866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1 145,95</w:t>
            </w:r>
          </w:p>
        </w:tc>
      </w:tr>
    </w:tbl>
    <w:p w:rsidR="00651448" w:rsidRDefault="00651448" w:rsidP="002D3421">
      <w:pPr>
        <w:ind w:left="-284" w:firstLine="284"/>
      </w:pPr>
    </w:p>
    <w:p w:rsidR="00DC03C0" w:rsidRDefault="00DC03C0" w:rsidP="002D3421">
      <w:pPr>
        <w:ind w:left="-284" w:firstLine="284"/>
      </w:pPr>
    </w:p>
    <w:sectPr w:rsidR="00DC03C0" w:rsidSect="00437514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21"/>
    <w:rsid w:val="000912D3"/>
    <w:rsid w:val="001A7901"/>
    <w:rsid w:val="002D3421"/>
    <w:rsid w:val="00437514"/>
    <w:rsid w:val="00461714"/>
    <w:rsid w:val="005B7F70"/>
    <w:rsid w:val="00641D60"/>
    <w:rsid w:val="00651448"/>
    <w:rsid w:val="008D1638"/>
    <w:rsid w:val="008D5C73"/>
    <w:rsid w:val="00AA0882"/>
    <w:rsid w:val="00C20F47"/>
    <w:rsid w:val="00C866FC"/>
    <w:rsid w:val="00DC03C0"/>
    <w:rsid w:val="00DD6DC0"/>
    <w:rsid w:val="00EA4507"/>
    <w:rsid w:val="00F8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58C7"/>
  <w15:chartTrackingRefBased/>
  <w15:docId w15:val="{0ED44D39-3AB0-49F9-A9D7-9642B4D0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42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1714"/>
    <w:rPr>
      <w:color w:val="954F72"/>
      <w:u w:val="single"/>
    </w:rPr>
  </w:style>
  <w:style w:type="paragraph" w:customStyle="1" w:styleId="msonormal0">
    <w:name w:val="msonormal"/>
    <w:basedOn w:val="a"/>
    <w:rsid w:val="0046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61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61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61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6171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6171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E2EFDA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6171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E2EFDA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6171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6171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hd w:val="clear" w:color="E2EFDA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61714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617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03C0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C03C0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C03C0"/>
    <w:pPr>
      <w:pBdr>
        <w:top w:val="single" w:sz="4" w:space="0" w:color="E6E6E6"/>
        <w:lef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C03C0"/>
    <w:pPr>
      <w:pBdr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C03C0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C03C0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-v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154</Pages>
  <Words>63140</Words>
  <Characters>359902</Characters>
  <Application>Microsoft Office Word</Application>
  <DocSecurity>0</DocSecurity>
  <Lines>2999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Белов</cp:lastModifiedBy>
  <cp:revision>8</cp:revision>
  <dcterms:created xsi:type="dcterms:W3CDTF">2022-08-23T09:45:00Z</dcterms:created>
  <dcterms:modified xsi:type="dcterms:W3CDTF">2022-11-11T09:15:00Z</dcterms:modified>
</cp:coreProperties>
</file>