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Default="00D255D2" w:rsidP="00D255D2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19C384" wp14:editId="5E6E4FF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5D2" w:rsidRDefault="00D255D2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="009A0C20">
        <w:rPr>
          <w:rFonts w:ascii="Times New Roman" w:hAnsi="Times New Roman" w:cs="Times New Roman"/>
          <w:b/>
          <w:sz w:val="24"/>
          <w:szCs w:val="24"/>
        </w:rPr>
        <w:t xml:space="preserve"> Пушкинский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за холодное водоснабжение и/или водоотведение</w:t>
      </w:r>
    </w:p>
    <w:p w:rsidR="00E57A08" w:rsidRPr="004F34F2" w:rsidRDefault="00CE4444" w:rsidP="00E57A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C545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E57A08" w:rsidRPr="004F34F2">
        <w:rPr>
          <w:rFonts w:ascii="Times New Roman" w:hAnsi="Times New Roman" w:cs="Times New Roman"/>
        </w:rPr>
        <w:t>.202</w:t>
      </w:r>
      <w:r w:rsidR="00DC545D">
        <w:rPr>
          <w:rFonts w:ascii="Times New Roman" w:hAnsi="Times New Roman" w:cs="Times New Roman"/>
        </w:rPr>
        <w:t>4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CE4444">
        <w:rPr>
          <w:rFonts w:ascii="Times New Roman" w:hAnsi="Times New Roman" w:cs="Times New Roman"/>
          <w:sz w:val="24"/>
          <w:szCs w:val="24"/>
        </w:rPr>
        <w:t>12</w:t>
      </w:r>
      <w:r w:rsidR="00DC545D">
        <w:rPr>
          <w:rFonts w:ascii="Times New Roman" w:hAnsi="Times New Roman" w:cs="Times New Roman"/>
          <w:sz w:val="24"/>
          <w:szCs w:val="24"/>
        </w:rPr>
        <w:t>.0</w:t>
      </w:r>
      <w:r w:rsidR="00CE4444">
        <w:rPr>
          <w:rFonts w:ascii="Times New Roman" w:hAnsi="Times New Roman" w:cs="Times New Roman"/>
          <w:sz w:val="24"/>
          <w:szCs w:val="24"/>
        </w:rPr>
        <w:t>3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DC545D">
        <w:rPr>
          <w:rFonts w:ascii="Times New Roman" w:hAnsi="Times New Roman" w:cs="Times New Roman"/>
          <w:sz w:val="24"/>
          <w:szCs w:val="24"/>
        </w:rPr>
        <w:t>4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CE4444">
        <w:rPr>
          <w:rFonts w:ascii="Times New Roman" w:hAnsi="Times New Roman" w:cs="Times New Roman"/>
          <w:sz w:val="24"/>
          <w:szCs w:val="24"/>
        </w:rPr>
        <w:t>12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DC545D">
        <w:rPr>
          <w:rFonts w:ascii="Times New Roman" w:hAnsi="Times New Roman" w:cs="Times New Roman"/>
          <w:sz w:val="24"/>
          <w:szCs w:val="24"/>
        </w:rPr>
        <w:t>0</w:t>
      </w:r>
      <w:r w:rsidR="00CE4444">
        <w:rPr>
          <w:rFonts w:ascii="Times New Roman" w:hAnsi="Times New Roman" w:cs="Times New Roman"/>
          <w:sz w:val="24"/>
          <w:szCs w:val="24"/>
        </w:rPr>
        <w:t>3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DC545D">
        <w:rPr>
          <w:rFonts w:ascii="Times New Roman" w:hAnsi="Times New Roman" w:cs="Times New Roman"/>
          <w:sz w:val="24"/>
          <w:szCs w:val="24"/>
        </w:rPr>
        <w:t>4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3286"/>
        <w:gridCol w:w="1392"/>
        <w:gridCol w:w="1134"/>
        <w:gridCol w:w="1418"/>
        <w:gridCol w:w="1275"/>
        <w:gridCol w:w="1418"/>
      </w:tblGrid>
      <w:tr w:rsidR="00345CDD" w:rsidRPr="00345CDD" w:rsidTr="00345CDD">
        <w:trPr>
          <w:trHeight w:val="7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45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328C">
              <w:rPr>
                <w:sz w:val="20"/>
                <w:szCs w:val="20"/>
              </w:rPr>
              <w:t>Итого задолженность за водопотребление более 2-х месяцев, руб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328C">
              <w:rPr>
                <w:sz w:val="20"/>
                <w:szCs w:val="20"/>
              </w:rPr>
              <w:t xml:space="preserve">в т.ч. задолженность за </w:t>
            </w:r>
            <w:r w:rsidRPr="00EB7C40">
              <w:rPr>
                <w:sz w:val="20"/>
                <w:szCs w:val="20"/>
              </w:rPr>
              <w:t>водоотведение</w:t>
            </w:r>
            <w:r w:rsidRPr="006D328C">
              <w:rPr>
                <w:sz w:val="20"/>
                <w:szCs w:val="20"/>
              </w:rPr>
              <w:t xml:space="preserve"> более 2-х месяцев,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328C">
              <w:rPr>
                <w:sz w:val="20"/>
                <w:szCs w:val="20"/>
              </w:rPr>
              <w:t>в т. ч. задолженность за повышающий коэффициент более 2-х месяцев,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328C">
              <w:rPr>
                <w:sz w:val="20"/>
                <w:szCs w:val="20"/>
              </w:rPr>
              <w:t xml:space="preserve">в т. ч. задолженность за </w:t>
            </w:r>
            <w:r w:rsidRPr="00EB7C40">
              <w:rPr>
                <w:sz w:val="20"/>
                <w:szCs w:val="20"/>
              </w:rPr>
              <w:t>водопотребление</w:t>
            </w:r>
            <w:r w:rsidRPr="006D328C">
              <w:rPr>
                <w:sz w:val="20"/>
                <w:szCs w:val="20"/>
              </w:rPr>
              <w:t xml:space="preserve"> более 2-х месяцев,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328C">
              <w:rPr>
                <w:sz w:val="20"/>
                <w:szCs w:val="20"/>
              </w:rPr>
              <w:t>в т. ч. задолженность, прочие более 2-х месяцев, руб.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206201605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16, корпус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1870202908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Назарово д., дом 29, кв.8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131203401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12 813,24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13а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(Зверосовхоз), дом 1, кв.1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(Зверосовхоз), дом 12, кв.2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16 201,43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2 121,93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86 145,22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40 960,58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6 601,71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1-а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81 073,97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32 900,33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11 997,93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кв.5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19 186,15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2 783,13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36 974,63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17 093,60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2 201,17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 а, кв.5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3-б, кв.5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1 610,74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87А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1 931,21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45-а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712301603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за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132601603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625502801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1 844,90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11 296,29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3 537,44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447200301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Анютин Бор (мкр Заветы Ильича),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8, кв.7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23 275,87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2 177,92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Некрасова ул. (мкр Заветы Ильича),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442124401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(мкр Заветы Ильича), дом 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пр-д. (мкр Заветы Ильича),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19 522,86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10/1А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34 946,63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 (мкр Заветы Ильича),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Р.Люксембург ул. (мкр Заветы Ильича), дом 12/18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11/2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130302602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104-а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32 385,46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15 705,48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2 201,17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2030903301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46 276,33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3 528,63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 (мкр Звягино), дом 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2 533,71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Березовая ул. (мкр Звягино),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2 995,07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Цветочная ул. (мкр Звягино),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5-я ул. (мкр Звягино),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5-я ул. (мкр Звягино),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711501101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(мкр Звягино), дом 11/1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3А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34 152,38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4 800,66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16/6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14 065,43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1 470,39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3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68 420,15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54 722,52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3 761,68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27 053,32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20 203,33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1 882,07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15 628,87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20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711903201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Крупской ул. (мкр Звягино),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2 067,67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712202307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712202805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712300601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712300606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6-б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11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13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19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56 269,63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39 148,52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4 701,30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2/10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20 046,47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1 821,16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7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712600704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7/9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1 967,48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712700603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7/7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712700806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21 660,44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10 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42 684,06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30 177,12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3 571,72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10/2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23 659,15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18 225,16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1 528,21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23 475,29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1 882,07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37 984,83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4 005,44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Звягино), дом 10/7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5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13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22 914,39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2 067,67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17 922,65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15 571,30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21 594,71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2 581,47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40 768,64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28 556,86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3 353,93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713701904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19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713704601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8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1 642,89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Воровского ул. (мкр Звягино),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109504101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Западный пр., дом 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123201302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1-ый пр-д, дом 13 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3-ий пр-д,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4-ый пр-д,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128704004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128705001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50/12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37 863,62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27 827,58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2 755,95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128802402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128802702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27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26 632,58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2 399,54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43 271,05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20 645,41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3 224,97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37 506,89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13 180,53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3 224,97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1 697,79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2 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50 561,68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40 525,64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2 755,95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128900803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8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26А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129004701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129102701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2 235,35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129200805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8/2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22 616,52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18 789,16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14 361,18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10А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28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2 643,84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28 527,61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3 665,84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26 683,01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26 683,01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68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21 625,62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2 067,67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37 792,47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25 927,68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130411801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10 822,46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1 530,36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1 627,63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1 405,17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130505501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36 065,54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33 070,47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2 995,07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14 517,84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2 201,17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22/10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131203201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24 835,88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11 938,83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Красноармейская ул.,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25 294,95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1 610,74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131704201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МОСКОВСКИЙ ПР-Т, дом 42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131800704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44 140,78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23 284,08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17 769,98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131800902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9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23 262,76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21 765,86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2 591,12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4 /4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12, кв.2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87 952,50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43 531,53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33 285,23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132303001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74 498,14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28 911,97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4 550,26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38 779,04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30 835,27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2 218,06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28, кв.1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33 300,68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13 160,14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4 931,87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2 181,70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13 991,14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2 201,17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13 991,14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2 201,17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3, кв.1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3, кв.5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6, кв.1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22 540,31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31 011,09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10 911,77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4 292,17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133800401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Парковый пр. Зеленый городок ДСК,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133902501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25, кв.дача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Садовый пр. Зеленый городок ДСК, дом 5, кв.дача 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Дачный пр. Зеленый городок ДСК, дом 5, кв.дача 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Красноармейский пр.,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32 263,13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2 416,33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Салтыковский 2-й пр.,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Зеленая роща ул., дом 7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10/13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35 926,57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17 221,16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25 /28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136901403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137001203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Боголюбская ул.,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25 915,76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18 418,84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2 035,45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137200303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11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12 577,28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2 614,32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67 119,57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51 844,17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4 614,52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15 583,83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22 874,72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2 298,73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49 778,78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21 577,15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5 681,06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Заводской пр-д, дом 3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САЛТЫКОВСКИЙ  ПР,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15 231,22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(Левково),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14 676,11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1 786,78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 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35 382,14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21 836,81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4 743,68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 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623901904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г.,(мкр.Мамонтовка) КОМСОМОЛЬСКИЙ ПР-Д,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21 091,35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16 188,12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1 419,28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624300803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 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16 139,79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2 513,76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2 298,20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624502504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22 022,86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624503613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17 595,05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1 882,07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33 285,23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2 235,35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8/1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 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25 252,22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23 296,34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8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22 022,86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20 262,89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22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624702603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34 211,44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27 361,45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1 882,07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9/8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625002803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28/17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2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 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1 985,86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16/1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625601501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Мамонтовка), дом 15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625602201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Мамонтовка),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20 262,89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38 537,74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16 960,05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1 982,44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6/7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16/8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5/1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5/1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Тулуповский туп.(мкр Мамонтовка),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17 090,09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1 660,11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1209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626701803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18/3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626800501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Фестивальный пер. (мкр Мамонтовка),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 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35 400,91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4 400,63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21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627002204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22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15 216,67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627003603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24 490,06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15 180,90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3 065,65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627004004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40 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10 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20 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15 032,75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6/10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627201502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Крестьянская ул. (мкр Мамонтовка), дом 6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25 561,68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18 251,58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2 515,90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627900201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Мамонтовка),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200100605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6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131 931,12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65 297,31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7 848,46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11/9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20 262,89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18 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10 337,94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21 824,65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4 473,18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200303201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39 706,46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12 783,05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5 140,35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200401303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21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 А, кв.2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200402307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23 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1 687,47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Грибоедовская ул. (мкр Клязьма), дом 6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17 269,74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1 871,57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16 852,72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1 661,30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9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17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1 721,24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31 591,17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24 741,18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1 882,07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200800603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200900304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37 588,01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30 060,34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2 067,67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201000603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1 465,61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6, кв.3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57 021,88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45 578,60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3 259,80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29 099,66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23 249,02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1 679,15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37 348,71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29 821,04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2 067,67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201301104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201301604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201400306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20 262,89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201500503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32Б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2 350,52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40А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14 262,89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1 693,88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19 994,29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2 097,34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201802003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11А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201901608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22 461,43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2 365,43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42 708,97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21 048,71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18 269,39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20 262,89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1 573,27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3/1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23 163,12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1 420,95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202700704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11-в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30 394,16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2 067,67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19 402,34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16 449,81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82 476,97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32 918,13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5 107,52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19А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203300504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Кривоколенный пер. (мкр Мамонтовка),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Даниловский туп. (мкр Клязьма),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204001801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Гайдара ул. (мкр Клязьма), дом 18А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9В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37 574,61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30 046,94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2 067,67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24 381,32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39 294,37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15 427,55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5 441,07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21 236,42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204500803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19 239,89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1 410,14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11 890,83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14 769,22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204803102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204900706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19 648,01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2 067,67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33А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204904403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204904503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204904808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48/2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24 319,76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14 179,83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13 710,22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19 681,97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51 521,56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23 245,18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18 411,93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5 105,69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20 262,89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205100504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 ул.,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205201102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 ул.,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Клязьма), дом 3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12/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205402901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205500707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2 107,34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20 262,89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21 415,68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2 067,67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1 731,09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37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13 058,16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2 698,90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30 394,16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2 067,67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13 142,85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1 535,63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205700602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Данилевская ул. (мкр Клязьма),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8, кв.5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49 580,89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19 796,78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10 947,92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10, кв.2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12, кв.1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57 830,60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32 604,76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25 225,84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32 933,18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25 014,68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206001101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СНТ (мкр Кудринка), дом участок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206100503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1 932,45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16 864,46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1 962,78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20 262,89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6/1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11 379,79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18А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206602001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207000704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12 546,76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32 478,17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2 235,35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207300907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Кольцовская ул. (мкр Клязьма),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11 264,74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10 /А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26 532,65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12 424,55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4 959,84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2/1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16 164,61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18 275,98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15 515,77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208100124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24 779,23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4 494,53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5, кв.4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44 147,48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36 715,25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7 432,23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23 262,76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21 765,86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41 783,06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38 787,99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2 995,07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21, кв.6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14 279,92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2 995,07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38, кв.2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51 860,79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47 366,26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4 494,53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17, кв.3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39, кв.2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37, кв.2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34 682,59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31 687,52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2 995,07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4, кв.4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69 791,84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65 297,31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4 494,53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20 034,73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17 064,34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208400305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208500901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Желябовская ул. (мкр Клязьма),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22/6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32 906,96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35 916,21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3 901,42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36 647,65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15 593,60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2 120,98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414500401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Осенняя ул. (мкр Заветы Ильича),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25 226,38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3 444,51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 (мкр Заветы Ильича), дом 374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35/23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37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131 931,12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65 297,31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7 848,46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2/4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14 643,83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415800201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Заветы Ильича), дом 2/20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415803101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Заветы Ильича), дом дача 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5А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14 643,83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2/4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5/1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416500302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Заветы Ильича),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Заветы Ильича), дом 25/26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Кировский пр-д (мкр Заветы Ильича),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 (мкр Заветы Ильича),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28 822,92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4 163,40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15 312,73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1 610,74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416905701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87 952,50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43 531,53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33 285,23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86 690,27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42 817,39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32 737,14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4 564,37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16/17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348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16 366,88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47 387,88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39 898,98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7 488,90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417800802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8/А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2 345,92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1/8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3 194,52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418103001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3 785,98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3/1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3 184,44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418202201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Садовая ул. (мкр Заветы Ильича),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418501401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Седова ул. (мкр Заветы Ильича),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418601401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419005201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127 713,52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45 406,68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10 464,58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 (мкр Заветы Ильича), дом 16/А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14/16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419303003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419303102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37 352,69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16 454,84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419402201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Чапаева ул. (мкр Заветы Ильича), дом 22/31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Заветы Ильича), дом 14/48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419600304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14 520,06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1 956,37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Декабристов ул. (мкр Заветы Ильича),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Пушкина ул. (мкр Заветы Ильича),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1 555,28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420301701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Заветы Ильича), дом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11/6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29 479,77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4 131,32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440509501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Заветы Ильича), дом 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440602901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Радищева ул. (мкр Заветы Ильича), дом 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19 000,93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1 442,73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1870104001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1 743,06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68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1870107702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30 244,66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23 066,31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2 133,10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16 295,09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2270501601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16, кв.2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2270700702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(Зверосовхоз), дом 7, кв.1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10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2375102401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2375104603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46 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2375104705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Вишневая ул. (мкр Мамонтовка), дом 3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38 510,34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21 157,02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2 605,14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2270500303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3, кв.2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24 252,61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31 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89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33/2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11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30 828,91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25 028,61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1 844,48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130418503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185, кв.2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18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35 751,19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14 970,45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2 698,97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30 370,73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28 750,47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 (мкр Заветы Ильича),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22 043,41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1 867,16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18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626102301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Солнечная ул. (мкр Мамонтовка), дом 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 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48 102,46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27 753,92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1 552,80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442100601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(мкр Заветы Ильича),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Спортивный пр-д (мкр Мамонтовка), дом 1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10А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18702029А04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Назарово д., дом 29а, кв.4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19 661,92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15 338,08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8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1308101701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Октябрьская ул., дом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1307900202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127 726,30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62 256,71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47 898,94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11 029,10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26 891,77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3 896,23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7А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159 119,33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66 578,29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20 174,94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49 349,77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23 016,33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1310602802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Школьная ул., дом уч.28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Патриарха Пимена ул., дом 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18, кв.1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18, кв.2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1307102002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Пролетарская ул., дом 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1307400501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Комсомольская ул.,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1307602502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Мира ул., дом 25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1 668,74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1308001102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Московская ул.,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18 630,02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1308300801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Зеленая 1-я ул., дом 8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1309500402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Целинная ул.,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1310901201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Южная 2-я ул.,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Менделеева ул.,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Менделеева ул., дом 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1311500802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Подмосковная ул.,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Почтовая ул.,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23 262,76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21 765,86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1327604601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1327606401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Кооперативная ул.,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Московская ул.,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19 511,87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2 851,33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1101601202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2 008,15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2, кв.1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1100101204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1100400804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1100700504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1100900602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Маршала Жукова ул.,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1101102401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Маяковского ул.,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1101500107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1101500805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1 538,78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1101601502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1101701204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1101801004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17 761,19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2 604,10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37 842,61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30 300,14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2 082,47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Некрасова ул.,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11 271,05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1102700201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Тупичная ул.,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1102900503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22 985,31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1 883,91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1103102202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22 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1103200205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11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1103501303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1103601401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20 040,09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2 725,07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2 082,47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15 993,98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14 520,91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15 217,89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12 /9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107 900,13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7 184,08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1104502001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1104801101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Даниловская ул.,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1105304204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Проезжая ул., дом 8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18, кв.3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82 908,27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36 874,32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27 665,34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8 887,73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14 600,06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1105905705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24 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1106107102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1106202401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7/8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1 688,41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1110800103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Луговая ул.,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1 344,90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38, кв.21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16 736,99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43, кв.6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44, кв.2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 УЧ.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23 164,97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15 671,69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2 040,80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 А, кв.6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8, кв.1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22 261,16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18 283,22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1 333,32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4а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Герцена ул.,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22 924,12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18 703,19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1 360,71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18 484,97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1 333,32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16 839,04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1 740,45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34 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15 286,49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36 650,36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 /А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840014201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Вишневая ул., дом 142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17, кв.1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840022001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уч 220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840001001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 /26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15 871,89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12 542,84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1 494,41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840013301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1 656,13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30 237,41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23 361,45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1 908,04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69 783,51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65 297,31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4 486,20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23 260,27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21 765,86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1 494,41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74 468,81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67 380,65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7 088,16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23 260,27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21 765,86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1 494,41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18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12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12 116,61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943506501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943527101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уч 271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943574401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744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15 583,83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6, кв.1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11 332,41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Парковая ул.,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33 223,94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25 489,74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2 206,60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1046206801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Зеленый бор мкр., дом 68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1046203401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Зеленый бор мкр., дом 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62 896,15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29 477,94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22 282,47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1044505301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1045200601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22 574,60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2 995,07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1045201801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26 162,61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19 996,15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3 224,97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24 867,01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2 061,04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23 771,51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18 544,59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1 453,98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1046202201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321102105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Лермонтова ул., дом 21, кв.4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342500701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ЛЕСНОЙ ПР-Д,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тупик,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23 262,76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21 765,86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321801602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Пушкина ул., дом 16, кв.2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322802402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93 853,09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43 531,53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37 936,76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5 682,35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134 087,49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66 269,35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50 657,03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8 061,09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Калинина ул., дом 2А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Котовского ул.,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52 172,55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8 077,22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40 886,99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3 208,34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36 619,57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15 496,11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5 141,73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67 456,69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52 842,44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4 411,39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53 630,69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45 245,61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3 142,68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20 262,89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1 378,42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 /5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322401901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24 171,37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17 507,99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2 111,95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СТАНЦИОННЫЙ ПР-Д, дом 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19, кв.2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1 609,03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23 229,07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341001632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341001643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341101002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Трубочная ул., дом 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26 472,15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1 874,50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26 080,85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1 904,61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47А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21 362,85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18 331,56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26 534,59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4 198,04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Калинина ул.,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7, кв.2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85 569,26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41 381,78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31 764,08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6 548,46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Мужества ул.,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55 833,98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28 418,93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21 727,87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2 672,06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21/4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30 282,39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30 282,39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43 625,42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33 352,07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2 821,52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Новая ул., дом 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33 509,39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26 755,01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3 253,19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32, кв.4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25 394,16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2 067,67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 /12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16 164,61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 /11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1508500503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1 829,71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Новая ул,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Школьная ул.,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509300202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2/4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14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39 888,45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31 944,68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2 218,06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Главная ул., дом 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 /5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3 929,14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25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28 911,97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2 031,70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15 583,83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4 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7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10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Садовая ул., дом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Сосновый пер.,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510401701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Спортивная ул., дом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510500502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5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510501905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510504703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Аптекарский пер., дом 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Фурманова ул., дом 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101 553,83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61 726,82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26 688,64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13 138,37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1044200303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3а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25 076,59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19 225,95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1 679,15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Школьный туп., дом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1044400403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1 610,74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1044401101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11 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14 112,04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1 610,74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1044702202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22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18 384,54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15 358,62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1044900503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ВОДОПРОВОДНЫЙ ТУП., дом 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1044900902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ВОДОПРОВОДНЫЙ ТУП., дом 9 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Октябрьская ул., дом 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2 480,58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2350001601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5CDD" w:rsidRPr="00345CDD" w:rsidTr="00345CDD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DD" w:rsidRPr="00345CDD" w:rsidRDefault="00345CDD" w:rsidP="00345C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C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CE4444" w:rsidRDefault="00CE4444" w:rsidP="00345C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4444" w:rsidRDefault="00CE4444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541" w:rsidRDefault="00272541" w:rsidP="00116E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2541" w:rsidRDefault="00272541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45D" w:rsidRDefault="00DC545D" w:rsidP="008029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C545D" w:rsidRDefault="00DC545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34D" w:rsidRDefault="0056634D" w:rsidP="00F17F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6634D" w:rsidRDefault="0056634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34D" w:rsidRDefault="0056634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CCB" w:rsidRDefault="00370CCB" w:rsidP="00FE34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0CCB" w:rsidRDefault="00370CCB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1D" w:rsidRDefault="00841A1D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B9" w:rsidRDefault="007839B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B9" w:rsidRDefault="007839B9" w:rsidP="002316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682E" w:rsidRDefault="000D682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9B9" w:rsidRDefault="007839B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2CBE" w:rsidRPr="00B81CB3" w:rsidRDefault="00732CBE" w:rsidP="00F646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0D682E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A12C0"/>
    <w:rsid w:val="000D2F9D"/>
    <w:rsid w:val="000D682E"/>
    <w:rsid w:val="00116B87"/>
    <w:rsid w:val="00116E7E"/>
    <w:rsid w:val="00133F0E"/>
    <w:rsid w:val="00135C48"/>
    <w:rsid w:val="00136F6E"/>
    <w:rsid w:val="00174AA2"/>
    <w:rsid w:val="00175A02"/>
    <w:rsid w:val="00190A67"/>
    <w:rsid w:val="00195069"/>
    <w:rsid w:val="001B1952"/>
    <w:rsid w:val="001B5EB7"/>
    <w:rsid w:val="001C29E0"/>
    <w:rsid w:val="001F57D5"/>
    <w:rsid w:val="00216877"/>
    <w:rsid w:val="00224911"/>
    <w:rsid w:val="0023162F"/>
    <w:rsid w:val="00240C4B"/>
    <w:rsid w:val="00270130"/>
    <w:rsid w:val="00272541"/>
    <w:rsid w:val="002837F0"/>
    <w:rsid w:val="002A4508"/>
    <w:rsid w:val="00302F97"/>
    <w:rsid w:val="00305DF9"/>
    <w:rsid w:val="00306D35"/>
    <w:rsid w:val="00345CDD"/>
    <w:rsid w:val="00346FC2"/>
    <w:rsid w:val="00370CCB"/>
    <w:rsid w:val="0039610D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32559"/>
    <w:rsid w:val="00466E11"/>
    <w:rsid w:val="00481203"/>
    <w:rsid w:val="0049778B"/>
    <w:rsid w:val="004C0A86"/>
    <w:rsid w:val="004D64C5"/>
    <w:rsid w:val="004F34F2"/>
    <w:rsid w:val="005023E4"/>
    <w:rsid w:val="005212BC"/>
    <w:rsid w:val="0056634D"/>
    <w:rsid w:val="005C424B"/>
    <w:rsid w:val="005F1D20"/>
    <w:rsid w:val="0063304A"/>
    <w:rsid w:val="0067046C"/>
    <w:rsid w:val="006B4054"/>
    <w:rsid w:val="006C4A04"/>
    <w:rsid w:val="006C7660"/>
    <w:rsid w:val="006D328C"/>
    <w:rsid w:val="006D6D39"/>
    <w:rsid w:val="006D7A26"/>
    <w:rsid w:val="00723E03"/>
    <w:rsid w:val="00732CBE"/>
    <w:rsid w:val="00756BAA"/>
    <w:rsid w:val="00761562"/>
    <w:rsid w:val="00764B6B"/>
    <w:rsid w:val="007839B9"/>
    <w:rsid w:val="00797A03"/>
    <w:rsid w:val="007A6EDD"/>
    <w:rsid w:val="007A79E6"/>
    <w:rsid w:val="007B601F"/>
    <w:rsid w:val="007B613B"/>
    <w:rsid w:val="007C0277"/>
    <w:rsid w:val="007D6DFB"/>
    <w:rsid w:val="007E4568"/>
    <w:rsid w:val="007E5492"/>
    <w:rsid w:val="007F6AAF"/>
    <w:rsid w:val="00802990"/>
    <w:rsid w:val="008124EA"/>
    <w:rsid w:val="0082655C"/>
    <w:rsid w:val="00841A1D"/>
    <w:rsid w:val="00882A43"/>
    <w:rsid w:val="00891A9B"/>
    <w:rsid w:val="008979D1"/>
    <w:rsid w:val="008A3B39"/>
    <w:rsid w:val="008B0AB0"/>
    <w:rsid w:val="008F22BC"/>
    <w:rsid w:val="00954951"/>
    <w:rsid w:val="00963D2A"/>
    <w:rsid w:val="0097366D"/>
    <w:rsid w:val="00984677"/>
    <w:rsid w:val="00986486"/>
    <w:rsid w:val="009A0C20"/>
    <w:rsid w:val="009D44FE"/>
    <w:rsid w:val="009E364F"/>
    <w:rsid w:val="009F09BC"/>
    <w:rsid w:val="00A07D09"/>
    <w:rsid w:val="00A24D95"/>
    <w:rsid w:val="00A37004"/>
    <w:rsid w:val="00A70A72"/>
    <w:rsid w:val="00A722F7"/>
    <w:rsid w:val="00A86CDB"/>
    <w:rsid w:val="00AF6BC8"/>
    <w:rsid w:val="00B13B3D"/>
    <w:rsid w:val="00B23329"/>
    <w:rsid w:val="00B23751"/>
    <w:rsid w:val="00B25B99"/>
    <w:rsid w:val="00B31DFB"/>
    <w:rsid w:val="00B640EA"/>
    <w:rsid w:val="00B81CB3"/>
    <w:rsid w:val="00B86B14"/>
    <w:rsid w:val="00BB33B9"/>
    <w:rsid w:val="00C814ED"/>
    <w:rsid w:val="00C86A98"/>
    <w:rsid w:val="00C93184"/>
    <w:rsid w:val="00CA3A33"/>
    <w:rsid w:val="00CD4BFE"/>
    <w:rsid w:val="00CE4444"/>
    <w:rsid w:val="00CF49C9"/>
    <w:rsid w:val="00D01B57"/>
    <w:rsid w:val="00D17B43"/>
    <w:rsid w:val="00D23016"/>
    <w:rsid w:val="00D255D2"/>
    <w:rsid w:val="00D455F3"/>
    <w:rsid w:val="00D70DD1"/>
    <w:rsid w:val="00D736A1"/>
    <w:rsid w:val="00DB1437"/>
    <w:rsid w:val="00DB5C46"/>
    <w:rsid w:val="00DC545D"/>
    <w:rsid w:val="00E06F10"/>
    <w:rsid w:val="00E42645"/>
    <w:rsid w:val="00E45EC4"/>
    <w:rsid w:val="00E46356"/>
    <w:rsid w:val="00E57A08"/>
    <w:rsid w:val="00E96BA3"/>
    <w:rsid w:val="00EB7C40"/>
    <w:rsid w:val="00ED6A8E"/>
    <w:rsid w:val="00EF080B"/>
    <w:rsid w:val="00EF4E9F"/>
    <w:rsid w:val="00EF58EA"/>
    <w:rsid w:val="00F17F02"/>
    <w:rsid w:val="00F35710"/>
    <w:rsid w:val="00F44C24"/>
    <w:rsid w:val="00F562EB"/>
    <w:rsid w:val="00F6466D"/>
    <w:rsid w:val="00F648C1"/>
    <w:rsid w:val="00F75E2E"/>
    <w:rsid w:val="00F77E95"/>
    <w:rsid w:val="00F85BCD"/>
    <w:rsid w:val="00F90659"/>
    <w:rsid w:val="00FE2AF1"/>
    <w:rsid w:val="00FE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3952"/>
  <w15:docId w15:val="{9E2CE7BB-AC20-43B5-B194-C4A0949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40EA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3D2A"/>
  </w:style>
  <w:style w:type="numbering" w:customStyle="1" w:styleId="2">
    <w:name w:val="Нет списка2"/>
    <w:next w:val="a2"/>
    <w:uiPriority w:val="99"/>
    <w:semiHidden/>
    <w:unhideWhenUsed/>
    <w:rsid w:val="00891A9B"/>
  </w:style>
  <w:style w:type="numbering" w:customStyle="1" w:styleId="3">
    <w:name w:val="Нет списка3"/>
    <w:next w:val="a2"/>
    <w:uiPriority w:val="99"/>
    <w:semiHidden/>
    <w:unhideWhenUsed/>
    <w:rsid w:val="00116E7E"/>
  </w:style>
  <w:style w:type="numbering" w:customStyle="1" w:styleId="4">
    <w:name w:val="Нет списка4"/>
    <w:next w:val="a2"/>
    <w:uiPriority w:val="99"/>
    <w:semiHidden/>
    <w:unhideWhenUsed/>
    <w:rsid w:val="0034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3297-7576-4150-838C-65520D34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35</Pages>
  <Words>19435</Words>
  <Characters>110781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</cp:lastModifiedBy>
  <cp:revision>97</cp:revision>
  <dcterms:created xsi:type="dcterms:W3CDTF">2020-04-29T11:53:00Z</dcterms:created>
  <dcterms:modified xsi:type="dcterms:W3CDTF">2024-03-12T14:23:00Z</dcterms:modified>
</cp:coreProperties>
</file>