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7B613B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1A1D">
        <w:rPr>
          <w:rFonts w:ascii="Times New Roman" w:hAnsi="Times New Roman" w:cs="Times New Roman"/>
        </w:rPr>
        <w:t>0.10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7B613B">
        <w:rPr>
          <w:rFonts w:ascii="Times New Roman" w:hAnsi="Times New Roman" w:cs="Times New Roman"/>
          <w:sz w:val="24"/>
          <w:szCs w:val="24"/>
        </w:rPr>
        <w:t>1</w:t>
      </w:r>
      <w:r w:rsidR="00841A1D">
        <w:rPr>
          <w:rFonts w:ascii="Times New Roman" w:hAnsi="Times New Roman" w:cs="Times New Roman"/>
          <w:sz w:val="24"/>
          <w:szCs w:val="24"/>
        </w:rPr>
        <w:t>0.10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B613B">
        <w:rPr>
          <w:rFonts w:ascii="Times New Roman" w:hAnsi="Times New Roman" w:cs="Times New Roman"/>
          <w:sz w:val="24"/>
          <w:szCs w:val="24"/>
        </w:rPr>
        <w:t>1</w:t>
      </w:r>
      <w:r w:rsidR="00841A1D">
        <w:rPr>
          <w:rFonts w:ascii="Times New Roman" w:hAnsi="Times New Roman" w:cs="Times New Roman"/>
          <w:sz w:val="24"/>
          <w:szCs w:val="24"/>
        </w:rPr>
        <w:t>0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841A1D">
        <w:rPr>
          <w:rFonts w:ascii="Times New Roman" w:hAnsi="Times New Roman" w:cs="Times New Roman"/>
          <w:sz w:val="24"/>
          <w:szCs w:val="24"/>
        </w:rPr>
        <w:t>10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1124"/>
        <w:gridCol w:w="10"/>
        <w:gridCol w:w="992"/>
        <w:gridCol w:w="1134"/>
        <w:gridCol w:w="9"/>
        <w:gridCol w:w="1267"/>
      </w:tblGrid>
      <w:tr w:rsidR="00841A1D" w:rsidRPr="006D328C" w:rsidTr="00891A9B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9F09BC">
              <w:rPr>
                <w:sz w:val="20"/>
                <w:szCs w:val="20"/>
              </w:rPr>
              <w:t>Абонент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="00EB7C40"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="00EB7C40"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A1D" w:rsidRPr="006D328C" w:rsidRDefault="00841A1D" w:rsidP="00760161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840208001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15 520,32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15 520,32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26,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23 051,94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1 963,61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16 041,35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16 041,35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19 187,71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19 187,71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7 054,23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7 054,23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840026001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25 391,02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840210002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62 262,21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60 439,26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1 822,95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67 934,06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64 979,65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2 954,41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3 224,56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840305301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19 215,64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18702029А04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29а,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28 906,12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19 818,71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16, кв.5,6,7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17 466,06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7 427,12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4 282,69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7 146,55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14 612,97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2 446,32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73 747,80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36 873,63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2 698,69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56 942,84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24 803,58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4 695,35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12 253,72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5 924,62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31 942,01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15 731,30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13 021,23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5 143,28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9 221,90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строение10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2 927,53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8 282,25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3 937,75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17 781,48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14 626,57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7 016,49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5 934,47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17 555,66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28 965,51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15 023,78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207000213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27 352,84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14 343,18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35 789,16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10 541,63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10 541,63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12 161,00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708807701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11 206,75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19 891,90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22 620,27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10 408,75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8 289,19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7 702,75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58 781,82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22 232,90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8 897,42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горка ул. (мкр Звягино),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10 660,44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6 075,24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46 158,33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1 935,80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22 011,99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712600901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10 144,04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11 340,72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8 015,91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18 129,07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9 156,92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36 053,17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19 977,99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12 336,24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18 654,87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28 102,74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14 427,59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10 839,07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7 354,11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17 617,37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13 366,39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15 647,54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11 608,02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32 175,66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12 503,88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9 877,90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23 834,48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10 316,54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9 921,44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9 921,44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128501508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31,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30 801,82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24 957,03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14 135,94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18 649,06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30 132,62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15 464,97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10 078,68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10 078,68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43 499,88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12 933,73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9 296,33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7 093,35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12 168,57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37 297,03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14 361,18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12 255,73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12 423,51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6 377,90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7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1 417,56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19 319,13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17 670,49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130401501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25 534,77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10 629,16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16 328,60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9 061,09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27 968,28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19 946,56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3 520,53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16 695,01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16 695,01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14 820,28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14 820,28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29 831,77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29 831,77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8 260,87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8 260,87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3 104,60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3 104,60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13 155,54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18 971,75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9 140,54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4 836,37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16 868,88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17 563,29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8 432,78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21 609,61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11 395,10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3 799,86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10 853,02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78 128,31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40 292,83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6 367,61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8 923,16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132304202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14 465,82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8 415,48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66 147,27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33 077,68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1 862,34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33 331,63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132602802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23 568,35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9 921,44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1 930,99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10 454,92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4 483,38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31 850,97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16 936,08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31 850,97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16 936,08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4 292,31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45 554,05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20 666,40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2 686,86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11 807,49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Парковый пр. Зеленый городок ДСК,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17, кв.дача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17, кв.участок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13 018,25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4 192,56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16 323,63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29 945,45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15 601,81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5 663,35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25 269,82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63 158,22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1 919,26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10 551,49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5 032,00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6 347,92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6 273,13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62 552,06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29 550,74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3 455,87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1 671,58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137700903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39 107,25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18 059,15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16 511,69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5 036,49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26 492,76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1 779,89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21 768,08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ул. (мкр Мамонтовка),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17 925,72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18 736,82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4 249,46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10 771,13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4 680,75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20 055,66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624504006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15 041,78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19 624,62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35 697,80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10 535,85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21 298,53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7 823,99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20 055,66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10 401,27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29 391,02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12 085,12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9 360,31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6 042,54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7 913,46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13 842,03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6 915,20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15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34 808,95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625707301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10 783,47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4 286,77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5 752,66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18 503,44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9 744,29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8 655,73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1 747,94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6 370,22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Центральная ул. (мкр Мамонтовка), дом </w:t>
            </w: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627001503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12 933,73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27 136,12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12 578,05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1 798,79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4 972,09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16 934,65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18 723,37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5 653,62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10 652,42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10 522,92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18 739,93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117 193,92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60 439,26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6 220,17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7 114,48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7 051,98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200300901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11 753,48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6 286,54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27 019,87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1 842,73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30 450,07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12 797,14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2 107,81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10 751,42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3 629,03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15 623,04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9 952,37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26 770,75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32 290,99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12 090,67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57 892,30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25 267,56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32 051,69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201400503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7 931,50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12 089,33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1 927,13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15 850,47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22 765,32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10 084,25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9 271,05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9 564,81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19 109,02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9 386,03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15 869,85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34 656,67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14 923,92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2 865,26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36 727,85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19 429,36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13 608,62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6 434,79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31 795,40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16 650,04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10 759,23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202200704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10 927,52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15 041,78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19 914,22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10 536,17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10 346,18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8 422,25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32 624,81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17 655,99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76 014,38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38 546,00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10 652,42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17,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11 180,13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4 958,52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8 830,06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8 127,38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13 446,15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7 746,85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8 056,73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32 277,59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204203006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14 392,52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20 849,95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14 392,52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29 797,02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12 396,32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2 216,45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204500604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20 864,46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10 907,23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15 921,19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9 287,96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5 504,56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7 051,98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27 096,48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11 601,11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17 529,02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41 610,83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20 006,48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1 926,41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9 169,56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205101003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22 038,46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10 567,86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23 508,81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7 732,98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12 466,13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7 598,61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7 598,61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17 884,31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7 608,91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7 457,32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39 172,14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18 371,72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2 010,60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9 402,52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4 564,73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18 151,55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9 585,84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32 624,81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11 713,18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10 530,77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12 024,75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58 671,43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27 897,77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5 627,33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13 963,46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8 123,24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5 009,38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65 480,67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36 870,63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59 259,41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29 694,48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11 976,66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10 652,43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9 079,96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11 285,10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11 533,44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206200404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10 987,81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8 127,70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13 905,85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5 961,07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6 914,07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6 017,75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10 936,64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7 407,54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11 069,66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12 388,98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4 854,92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206900701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Грачева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9 317,41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26 750,07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7 767,21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19 208,93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9 833,59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7 499,42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16 265,94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4"В"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14 695,46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16 800,58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208003802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6 356,03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21 749,12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19 921,18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1 827,94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29 868,21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26 999,15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35 549,29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35 549,29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11 041,22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11 041,22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44 336,15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42 508,21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1 827,94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28 448,82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28 448,82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62 267,20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60 439,26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1 827,94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7 030,86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18 559,33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10 365,36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73 592,82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33 045,66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1 795,40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33 635,02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117 193,92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60 439,26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4 242,49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3 ПРД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13 660,23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415801001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13 660,23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8 084,93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4 735,52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12 117,01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27 918,29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12 242,64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2 043,07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10 583,56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6 156,98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11 627,39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5 795,87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18 151,55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9 585,84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2-Е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10 456,53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78 128,31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40 292,83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76 866,08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39 578,69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11 932,78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35 901,33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17 574,46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14 891,48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37 995,40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34 847,27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31 802,23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3 045,04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11 376,19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6 557,96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5 813,38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6 877,94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46 785,63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20 695,77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2 330,22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27 524,62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11 601,11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2 201,43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23 123,95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13 452,34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Салтыкова ул. (мкр Заветы Ильича), дом </w:t>
            </w: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2 394,93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418401301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108 065,43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53 554,28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4 279,34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9 615,73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16 682,50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16 913,14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12 232,48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30 074,34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13 280,78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 (мкр Заветы Ильича),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5 619,79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30 452,85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20 764,12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13 392,18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6 010,33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25 173,21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5 440,16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2375101001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11 375,48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(Левково),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3 478,43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5 509,08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7 411,93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35 905,20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7 895,97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3 923,29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14 514,33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28 984,43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Центральная ул. (мкр Мамонтовка), дом </w:t>
            </w: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4 083,84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202200205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15 573,35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6 704,11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16 930,90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11 563,65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1314413101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Ивановская ул. Урожай ДНТ, дом уч.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6 470,07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147 761,37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75 792,37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5 098,73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23 813,47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10 927,21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1 637,77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127 636,28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58 104,98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43 442,08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9 427,14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уч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6 984,11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2 309,98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Комсомольская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25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17 465,77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12 023,83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1308907003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1308908602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5 161,59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15/17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1 650,82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9 424,03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7 099,95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3 764,75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1309500402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Целинная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8 340,28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2-я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1311500601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Подмосковная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3 864,54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3 864,54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25 469,27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943518801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8 919,47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2 271,28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3 882,82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5 306,87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7 675,06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943200501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27 524,59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13 112,50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5 435,55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9 032,65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10 133,49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40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5 712,08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Маяковского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18 787,07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1101800201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2 516,74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7 995,21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5 326,12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25 985,51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12 705,07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32 530,79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9 231,23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10 773,94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6 992,31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3 892,69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8 130,95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11 992,22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8 833,65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15 637,32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1103400802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Дачная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7 999,65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1103606201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Баратынского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1103700201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8 747,81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10 232,66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6 823,45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32 641,65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15 010,38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8 368,01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5 233,64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98 646,06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3 169,06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11 243,34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9 065,93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10 770,32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17 441,66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10 146,65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66 344,30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31 425,07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3 649,66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3 138,47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13 124,66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6 803,18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5 485,94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1105908403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1106002402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20 105,64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21 761,24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17 -А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15 041,78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4 695,34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18 213,57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20 927,84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21 563,41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1101600301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21 236,08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15 098,59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8 564,91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15 286,49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13 463,51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5 974,16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53 071,96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26 239,24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2 137,68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16 112,31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9 262,89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19 335,90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19 335,90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45 649,53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24 166,26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19 507,35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20 164,58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7 354,11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4 932,75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8 269,99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ЛЕСНОЙ ПР-Д,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3 596,52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20 146,51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16,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7,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16 555,15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83 769,51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40 292,83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2 330,22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118 948,18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61 278,50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3 294,93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4 690,17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3 548,98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4 890,19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14 593,37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44 658,36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15 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26 795,38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12 257,41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2 048,99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25 161,64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12 318,97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60 579,25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1 839,80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9 609,41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9 931,49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4 627,67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45 479,96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8 119,57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21 750,01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17 261,31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24 061,87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18 491,93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5 444,39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322503901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4 508,77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8 861,31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23 355,79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11 173,61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Трубочная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28 702,05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28 341,94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20 198,60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6 905,19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3 024,17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20 827,32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12 720,89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1 729,47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81 719,49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41 381,78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2 698,69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49 724,97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26 765,33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29 028,40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14 537,89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8 397,30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36 396,45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27 624,81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14 695,46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16 856,72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1508400501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14 918,14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6 361,97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15 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21 758,51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3 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34 441,04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17 181,88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1 777,17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31 207,25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33 654,68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7 520,41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7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8 844,46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56 277,57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4 855,54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18 369,43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9 783,77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12 691,20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13 477,99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1 707,71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21 244,49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14 827,73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8 639,33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1044300202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8 610,04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11 596,36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10 785,50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6 142,20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16 909,14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13 742,49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13 742,49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22 509,97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4 225,47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27 009,96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1A9B" w:rsidRPr="00891A9B" w:rsidTr="00891A9B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9B" w:rsidRPr="00891A9B" w:rsidRDefault="00891A9B" w:rsidP="00891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1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4C14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55F3-D94E-420C-B226-4172F22B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31</Pages>
  <Words>21458</Words>
  <Characters>122313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87</cp:revision>
  <dcterms:created xsi:type="dcterms:W3CDTF">2020-04-29T11:53:00Z</dcterms:created>
  <dcterms:modified xsi:type="dcterms:W3CDTF">2023-10-11T12:26:00Z</dcterms:modified>
</cp:coreProperties>
</file>