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174AA2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B4054">
        <w:rPr>
          <w:rFonts w:ascii="Times New Roman" w:hAnsi="Times New Roman" w:cs="Times New Roman"/>
        </w:rPr>
        <w:t>7</w:t>
      </w:r>
      <w:r w:rsidR="008979D1">
        <w:rPr>
          <w:rFonts w:ascii="Times New Roman" w:hAnsi="Times New Roman" w:cs="Times New Roman"/>
        </w:rPr>
        <w:t>.0</w:t>
      </w:r>
      <w:r w:rsidR="006B4054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6B4054">
        <w:rPr>
          <w:rFonts w:ascii="Times New Roman" w:hAnsi="Times New Roman" w:cs="Times New Roman"/>
          <w:sz w:val="24"/>
          <w:szCs w:val="24"/>
        </w:rPr>
        <w:t>7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6B4054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6B4054">
        <w:rPr>
          <w:rFonts w:ascii="Times New Roman" w:hAnsi="Times New Roman" w:cs="Times New Roman"/>
          <w:sz w:val="24"/>
          <w:szCs w:val="24"/>
        </w:rPr>
        <w:t>7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6B4054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45EC4" w:rsidRDefault="00E45EC4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5" w:type="dxa"/>
        <w:tblInd w:w="113" w:type="dxa"/>
        <w:tblLook w:val="04A0" w:firstRow="1" w:lastRow="0" w:firstColumn="1" w:lastColumn="0" w:noHBand="0" w:noVBand="1"/>
      </w:tblPr>
      <w:tblGrid>
        <w:gridCol w:w="1193"/>
        <w:gridCol w:w="2214"/>
        <w:gridCol w:w="1937"/>
        <w:gridCol w:w="1937"/>
        <w:gridCol w:w="1705"/>
        <w:gridCol w:w="1699"/>
      </w:tblGrid>
      <w:tr w:rsidR="00116B87" w:rsidRPr="00963D2A" w:rsidTr="00116B87">
        <w:trPr>
          <w:trHeight w:val="73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B87" w:rsidRPr="008F22BC" w:rsidRDefault="00116B87" w:rsidP="00116B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Лицевой счет 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B87" w:rsidRPr="008F22BC" w:rsidRDefault="00116B87" w:rsidP="00116B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B87" w:rsidRPr="008F22BC" w:rsidRDefault="00116B87" w:rsidP="0011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B87" w:rsidRPr="00963D2A" w:rsidRDefault="00116B87" w:rsidP="0011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B87" w:rsidRPr="00963D2A" w:rsidRDefault="00116B87" w:rsidP="0011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B87" w:rsidRPr="00963D2A" w:rsidRDefault="00116B87" w:rsidP="0011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9 591,33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5 418,14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11 539,64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6 619,01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2 830,10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8 778,56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7 464,38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4 572,94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6 219,07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1 283,48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5 391,45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1 685,43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46 838,38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18 262,74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23 796,12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4 779,52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6 299,00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2 028,93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9 822,24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6 409,10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1 683,16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10 649,26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4 780,20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1 596,06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16 271,83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14 095,93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2 175,90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28 902,68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16 254,37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11 838,78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8 469,47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4 549,36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68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18 950,80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16 074,28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1 395,35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2 057,54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2 057,54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4 863,18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11 463,51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10 329,23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3 912,34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54 527,13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22 082,73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28 643,08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3 801,32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8 665,11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8 665,11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13 414,70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12 041,29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1 581,02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24 650,82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20 593,81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4 057,01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4 502,25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8 461,74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5 624,35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2 837,39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8 249,50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8 249,50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2-й Станционный пр-д,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4 058,28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2 497,48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2 497,48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4 969,52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3 312,99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1 656,53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18 747,11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16 829,40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8 987,44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8 987,44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7 886,67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7 489,24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1 346,10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8 047,78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8 047,78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4 922,97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4 922,97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16 025,27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13 148,75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8 076,64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6 859,64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2 566,54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3 032,42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8 725,75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6 846,35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15 363,10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13 316,29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2 046,81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19 029,24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3 392,89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5 379,12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4 848,76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4 848,76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6 506,55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2 071,86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1 221,58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1100503603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4 565,42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1 521,82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8 308,10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8 308,10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14 044,36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1 152,46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13 319,05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10 468,28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2 850,77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5 407,63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9 756,52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5 565,25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4 017,18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7 295,22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4 914,52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2 380,70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5 137,18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5 137,18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17 773,63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13 938,26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3 835,37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18 747,11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16 829,40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6 691,61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6 691,61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85 415,55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35 272,52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45 476,42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13 373,32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5 812,07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7 561,25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9 039,58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28 120,56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25 244,04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11 993,99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1 392,46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28 009,70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25 133,18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19 236,18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10 960,27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1 -А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5 234,12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3 320,73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13 270,16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15 114,94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13 197,23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33 938,41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27 395,24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6 543,17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14 519,49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13 302,49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9 078,50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1 657,38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9 241,60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13 286,14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4 664,71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6 289,08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2 332,35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28 473,42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23 495,24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32 275,87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26 053,69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6 222,18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15 026,64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2 230,44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7 278,72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2 462,01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6 339,69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6 339,69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59 156,95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24 079,18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31 151,90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10 007,71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10 007,71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9 703,52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8 148,03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24 323,60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12 670,08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5 343,90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8 974,08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8 974,08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27 886,94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11 640,46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15 028,86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1 217,62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26 201,12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11 064,22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1 720,08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1 809,59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9 264,95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43/4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15 712,74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6 731,51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17 325,90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14 192,29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15 234,58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1 889,16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30 087,76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12 315,88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15 854,17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25 297,59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25 297,59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6 322,04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14 496,47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12 173,38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2 323,09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14 732,96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11 492,74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3 240,22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6 788,35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2 256,07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8 674,60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5 011,25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5, кв.дача7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10 753,30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1 809,91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5 572,82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1 791,94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126А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21 859,55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8 379,29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9 290,62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4 189,64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8 240,02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2 543,96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44 631,99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39 837,81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9 140,15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7 403,64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1 736,51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2 992,72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2 992,72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8 302,36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27 446,46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22 039,52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24 840,99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20 174,38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ул. (мкр Звягино),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1 815,88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50 554,51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45 319,92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5 234,59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17 212,50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6 087,77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3 043,86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14 232,41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14 232,41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18 028,36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15 493,79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15 778,21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13 160,97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28 400,70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25 395,08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27 886,94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11 640,46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15 028,86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1 217,62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18 846,61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18 846,61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2 899,77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5 951,85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1 950,19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18 553,78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15 936,54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13 959,64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6 001,84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7 957,80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9 560,29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9 560,29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10 963,67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12 240,98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1 346,10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16 406,57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2 429,32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6 031,43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4 273,48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1 757,95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6 173,51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6 173,51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8 305,29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8 305,29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3 345,45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14 541,18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11 923,94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6 497,78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3 718,33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8 144,90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8 144,90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5 358,65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5 274,36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13 159,71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9 611,06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3 548,65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28 687,52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10 146,26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13 468,13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5 073,13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3-а, кв.8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4 033,23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4 033,23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12 032,78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9 917,22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2 115,56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37 287,40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13 754,40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18 139,16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5 393,84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99 849,62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41 545,02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53 637,99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55 946,96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23 937,38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29 263,24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2 746,34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66 566,60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27 696,83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35 758,65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5 963,47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5 762,36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70 951,69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28 434,31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36 166,10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6 351,28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3 686,42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3 686,42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708705501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55 УЧ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Трудовая ул., дом 2/14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7 734,85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8 579,15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2 582,01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11 347,65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11 347,65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8 650,82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8 650,82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38 031,44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15 889,75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20 339,56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1 802,13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11 606,43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4 146,11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2 073,06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4 751,88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4 751,88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9 994,10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1 689,64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13 257,51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9 728,41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3 529,10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11 807,51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8 930,99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6 590,68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6 590,68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129401101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Некрасовский проезд,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23 980,99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10 411,08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13 569,91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14 045,04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12 607,31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1 437,73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6 513,88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4 655,22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1 858,66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7 023,17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1 684,59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10 957,70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10 957,70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22 657,06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20 039,82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8 316,46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8 316,46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35 638,37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16 296,63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15 361,22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23 812,41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23 812,41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35 263,52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13 778,87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16 301,67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5 182,98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4 058,53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4 058,53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624506201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6 151,83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6 151,83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6 582,94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6 582,94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27 769,90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24 893,38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16 554,02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14 507,21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2 046,81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35 341,64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29 351,13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5 990,51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12 771,05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10 595,15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2 175,90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19 422,39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15 963,91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3 458,48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20 456,30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8 346,06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10 801,61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11 475,06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5 413,48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1 982,78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8 847,38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8 847,38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1-я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33 244,08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13 831,43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17 857,16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6 339,69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6 339,69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58 641,13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51 902,58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6 738,55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2 046,44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15 583,67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10 917,06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37 471,69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33 636,32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3 835,37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4 394,46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1 314,06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12 245,38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3 475,48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1 233,54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20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7 457,86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21 543,42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9 325,05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12 218,37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5 343,83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5 343,83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5 707,56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8 521,74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7 148,55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1 373,19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19 055,75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14 912,81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4 142,94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5 499,29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4 870,22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627003707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20/4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6 805,51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10 054,18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9 829,90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6 953,38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15 783,53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8 951,28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8 100,19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25 233,47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13 334,72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27 530,60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24 654,08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22 903,95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9 760,68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11 567,02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1 576,25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17 746,36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9 997,69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1 975,92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1 358,07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6 394,56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1 566,82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8 715,04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5 034,06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9 829,90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6 953,38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9 515,11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7 948,29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1 566,82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5 344,04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1 781,33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8 834,40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3 741,67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3 741,67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11 646,12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2 026,56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7 626,82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7 626,82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21 256,25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8 699,30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11 248,32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1 663,73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1-А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4 716,30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14А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7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13 814,73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1 725,21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12 638,65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4 229,01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15 510,93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12 893,69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Мамонтовка),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15 157,63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7 835,74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18 009,44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15 003,82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6 333,93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5 199,65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уч.106/105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25 773,24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25 773,24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20 532,11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9 654,74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3 625,80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11 055,93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16 510,24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9 304,87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11 871,61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1 501,70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8 658,21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8 658,21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(село Пушкино), дом 19а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8 325,91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7 070,17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7 070,17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4 583,98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4 583,98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4 951,57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1 408,32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9 795,56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6 783,11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3 012,45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18 809,19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8 604,84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24 773,63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20 938,26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3 835,37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33 096,06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11 334,47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19 947,91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5 566,63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21 272,43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6 903,79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6 903,79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25 218,95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9 672,27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12 656,16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32 364,06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13 848,51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1 555,50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15 534,77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5 573,41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2 894,43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5 819,19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16 116,45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6 094,35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7 999,72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23 008,92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17 584,03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5 424,89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15 549,32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9 888,40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8 754,12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6 993,39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1 346,10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5 629,02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24 968,69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22 351,45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11 807,51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8 930,99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9 964,96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7 646,65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2 318,31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6 984,11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5 995,96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37 915,85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33 989,98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26 549,04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10 035,67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13 133,95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3 379,42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8 895,83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7 340,34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5 188,00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11 361,07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11 361,07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8 010,60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2 670,20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3 354,94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1 572,50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14 661,15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12 847,47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9 790,49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9 790,49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20а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5 793,39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14 389,75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11 772,51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9 988,60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1 738,02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10 963,67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7 505,43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5 817,65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5 817,65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4 448,51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1 962,57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7 364,59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4 799,59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4 799,59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1 470,15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17 056,10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6 724,87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8 775,74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9 126,38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7 688,65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1 437,73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38 793,23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33 782,96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5 010,27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713902603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9 333,30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6 345,82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2 987,48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9 047,78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9 047,78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10 361,61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10 361,61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27 977,98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12 845,27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13 824,08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10 279,43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8 970,80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6 562,36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4 497,24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18 901,11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2 875,43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9 079,69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2 851,94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8 160,56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12 937,93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11 020,22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8 747,08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2 992,01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4 275,70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6 893,66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5 455,93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1 437,73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6 054,84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2 018,26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4 467,38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4 467,38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11 982,70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10 427,21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2 458,25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21 917,22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14 611,49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7 305,73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13 967,47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12 606,25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1 361,22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11 757,16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1 378,74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8 196,21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6 979,21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Октябрьский проезд  (мкр Мамонтовка),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9 653,61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1 707,14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7 118,22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2 372,77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9 183,84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27 756,50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24 879,98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10 848,81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6 177,49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30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1 357,55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9 456,26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16 009,85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14 092,14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10 781,52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10 781,52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5 089,11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5 089,11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25 277,33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22 660,09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7 484,92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2 190,32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7 372,18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4 914,80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2 457,38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Радужная ул. (мкр Мамонтовка),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4 633,12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4 633,12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201500406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15 771,26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14 138,31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8 994,55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8 994,55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5 603,71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5 603,71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18 119,21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15 501,97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5 358,15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5 358,15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4 099,93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16 213,40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14 580,45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1 609,70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23 707,01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16 276,08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7 430,93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4 977,72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4 977,72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6 825,18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1 236,81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5 926,04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1 975,38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4 154,37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65 769,23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29 026,89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3 835,38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15 211,10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13 655,61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5 385,46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7 378,30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7 378,30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16 331,52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5 789,48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7 647,31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2 894,73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14 133,90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14 133,90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1 380,96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9 275,83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3 091,94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7 648,56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5 972,34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1 676,22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15 489,32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9 715,05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4 706,94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47 697,70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19 426,28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25 160,30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12 825,92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15 549,32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17 724,22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11 816,15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5 908,07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9 628,99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9 628,99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6 148,42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2030905601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2 382,70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39 655,78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20 501,74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2 563,67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29 257,83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10 631,47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13 959,75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1 759,51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4 331,91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1 725,21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5 381,15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18/1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40 686,19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15 372,79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20 143,11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5 170,29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18 161,74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18 161,74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15 674,09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14 101,72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1 572,37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34 659,07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16 843,65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15 743,56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2 071,86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11 440,23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11 440,23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20 197,65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2 382,70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1 580,70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5 707,56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1 542,94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49 537,40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44 485,03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5 052,37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21 433,75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2 175,90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65 748,15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27 329,73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35 307,30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10 973,32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7 604,01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14 951,46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8 428,32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5 373,38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4 530,62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6 286,56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16 594,89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12 669,02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3 925,87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23 388,81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9 644,22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12 435,96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20 084,84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18 038,03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2 046,81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15 819,18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1 881,36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10, кв.10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31 015,11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31 015,11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21 433,75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2 175,90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6 385,17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10 848,81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13 650,71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12 271,97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1 378,74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24 253,53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9 941,35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12 756,69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15 962,81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15 962,81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17 409,80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14 781,39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22 157,52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8 958,18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11 643,85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27 471,69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23 988,92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3 482,77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14 943,38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10 276,77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28 103,72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25 227,20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11,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6 173,19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5 128,37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5 947,15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99 849,62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41 545,02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53 637,99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33 801,86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14 141,86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16 161,59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5 461,76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17 161,96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6 290,87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8 253,85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7 638,38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1 176,17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7 362,60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7 362,60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27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18 018,83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8 274,89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2 875,43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18 165,86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1 982,27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7 369,46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3 443,59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11 463,51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10 329,23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33 283,42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13 848,51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9 429,79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14 801,58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13 049,32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17 835,82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15 918,11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7 154,88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7 154,88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5 119,01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5 119,01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16,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6 393,94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4 966,27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1 707,14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1 654,40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7 893,03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2 509,11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7 764,14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66 566,60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27 696,83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35 758,65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8 658,19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8 658,19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13 096,28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10 219,76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2 138,75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8 331,34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2 746,34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2 464,76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2 464,76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3 726,69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3 726,69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7 497,10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7 497,10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30 807,95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27 696,83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5 457,48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32 015,87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204909701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97А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1 861,55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206602003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12 638,65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207702205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2/2, корпус стр.4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208400305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16 810,39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15 125,80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1 684,59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5 095,87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5 095,87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27 083,42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14 382,95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7 386,00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2 462,01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62 739,64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27 463,60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35 276,04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11 249,43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10 115,15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12 311,18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6 232,33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28 103,72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25 227,20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7 831,12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7 831,12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12 079,53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8 706,56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3 372,97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14 994,10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1 689,64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10-а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7 633,18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4 381,87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20 466,78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20 466,78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8 448,52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4 815,30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12 196,15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9 319,63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65 304,37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27 148,74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35 044,51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30 259,33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3 451,33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6 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7 549,78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2 380,86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30 708,22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15 397,51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10 647,97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4 749,54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17 336,86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6 446,12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7 862,14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3 028,60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8 086,34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16 867,39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14 885,12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1 982,27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21 860,22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5 210,54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624900609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7 339,83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7/9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17 409,20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32/2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8, кв.3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10/А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7 421,37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1 416,62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8 620,77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2 875,35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5 587,26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1 750,65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8 896,46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7 356,59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1 812,90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4 673,74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53 637,99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53 637,99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15 А/1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2 878,95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5 956,41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5 956,41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4 206,93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27/15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23 914,64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23 914,64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27 270,30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14 631,65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8 994,55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8 994,55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5 405,79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1 643,98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7 103,72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6 148,31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1 840,31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11 463,51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10 329,23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28 243,23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11 122,73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2 941,08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58 673,57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41 678,58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2 410,08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17 179,34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15 261,63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104-а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3 811,86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3 811,86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4 767,57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8 491,75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6 393,94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6 134,27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1 166,13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1 360,34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2 953,97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2 435,22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10 703,31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6 094,16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1 968,19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10А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7 628,99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7 628,99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2 560,72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4 856,67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2 611,15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38 638,19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15 446,42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20 080,65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10/А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13 119,91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13 119,91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8 157,52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4 655,03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33 159,93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13 204,46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17 147,33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2 808,14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29 789,67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13 843,12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15 946,55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13 750,71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13/А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14 951,46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8 428,32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34/10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13 132,33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13 132,33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643400203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Сосновка ДНТ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6 442,11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1 882,39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10 248,93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14 036,65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1 566,82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14 325,18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5 131,46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2 367,23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4 991,48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4 991,48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7 681,13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1 187,56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14 870,18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12 952,47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9 384,20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9 384,20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9 045,29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7 731,11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8 384,62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8 384,62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2/20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13 808,79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9 204,96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4 603,83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1 062,60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84 938,10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34 230,00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44 485,92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6 222,18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6 795,91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3 907,97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8 835,51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8 835,51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1 538,36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22 090,06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19 369,89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2 720,17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16/17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12 363,89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9 682,09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2 681,80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5 562,32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5 562,32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6 054,34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7 369,46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3 443,59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туп.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8 916,92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35 706,94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35 706,94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7 034,36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4 087,19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9 212,06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13 017,18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11 882,90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2 768,20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3 175,68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10 776,68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420100505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5А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1 566,82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6 412,54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30 124,33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28 504,07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18 512,63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1 208,46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3 214,37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37 166,84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32 982,78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4 184,06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17 447,75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15 601,12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9 026,30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5 770,49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1 572,37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18 767,03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14 841,16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4 974,25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4 974,25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17 409,56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8 122,65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3 055,22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4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16 751,99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2 242,55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8 111,09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5 401,78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2 709,31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1 806,76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144 235,96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59 705,79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77 079,38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7 450,79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20 197,65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2 382,70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100 618,84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37 361,09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48 975,64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12 157,18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Краснофлотская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2 873,29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11 901,37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10 621,10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22 537,59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7 944,04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10 618,51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3 975,04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7 705,22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7 705,22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8 146,52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4 644,55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12 125,38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2 843,06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7 076,68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1 588,44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1 263,38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8 428,32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8 428,32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19 490,53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15 526,06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3 964,47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10 611,39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6 173,16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16 606,60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9 667,67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28 863,59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28 863,59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6 020,01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22 672,36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6 730,62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15 941,74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41 510,25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16 694,07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21 705,06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28 089,04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12 147,67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15 941,37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5 274,08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7 564,09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4 294,56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16 945,53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14 963,26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1 982,27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1 632,13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8 155,47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1 447,31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14 801,72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14 801,72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39 840,51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16 551,43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21 371,37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30 029,12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26 649,70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3 379,42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59 177,22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48 030,73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11 146,49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26 233,24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9 862,36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12 973,80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3 397,08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21 490,49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10 426,27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8 428,32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8 428,32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9 481,94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9 481,94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6 410,73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6 410,73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10 051,64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10 051,64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13 653,44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22 135,24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16 559,17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5 576,07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25 605,99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22 494,87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10 963,67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21 101,08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18 483,84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4 424,51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4 424,51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21,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9,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4 226,56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16 818,17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101 130,84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42 045,35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54 291,31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4 794,18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5 715,52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5 046,33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5 046,33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1 218,29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2 334,51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23 611,58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12 362,03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11 249,55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9 794,56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16 929,30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15 375,90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1 553,40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3 553,08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67 751,56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27 865,93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35 959,76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15 322,36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5 861,36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1 737,77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6 973,43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2 778,84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10 279,08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9 062,08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37 232,73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37 232,73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14 195,74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1 818,74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43 138,96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17 991,05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21 820,30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3 327,61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16/2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13 851,61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7 866,35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7 036,86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5 663,45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37 400,65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33 177,99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4 222,66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70 785,74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31 528,68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35 758,65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1, кв.4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2 746,81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26 429,01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23 836,43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2 592,58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Разина туп.,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32/36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4 499,61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6 807,42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11 284,96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5 081,22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5 081,22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24 016,59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21 527,96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7 146,57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48 203,04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42 947,64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5 255,40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27 127,33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19 846,27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5 493,94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5 493,94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24 439,77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21 991,26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2 448,51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10 329,02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8 773,53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40-41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10 637,44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4 362,80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4 362,80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58 561,61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58 561,61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21 277,33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18 660,09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7 369,38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7 369,38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21 110,13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21 110,13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16 920,62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16 920,62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17 879,42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53 637,99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53 637,99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10 137,92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24 /2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17 514,86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2 273,51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12 638,65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11 330,02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1 308,63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6 957,41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6 508,67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12 360,79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11 128,65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1 232,14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15 849,05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12 308,64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1333403001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Софрино-1 пос., Нововоронино дер., дом 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44 913,24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18 874,51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24 450,29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1 588,44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23 103,72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20 227,20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2 876,52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49 836,41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44 767,35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5 069,06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26 520,45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26 520,45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30 226,02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26 300,15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8 383,38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4 744,79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17 410,68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15 234,78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2 175,90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14 023,90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12 451,53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1 572,37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9 023,81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1 373,41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20 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4 746,79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48 255,16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21 203,76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27 051,40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8 086,26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8 086,26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7 522,54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7 522,54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8 620,81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8 620,81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36 558,36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15 976,18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20 582,18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12 075,08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2 746,34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12 068,40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12 068,40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29 510,11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26 504,49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10 435,08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1 184,58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26 683,72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23 937,38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2 746,34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11 057,01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7 692,21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3 364,80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10 963,67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28 723,75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25 718,13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15 652,58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13 734,87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6 323,32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1 401,82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10 963,67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1 217,00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107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2576707501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2576707701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2576700702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74, кв.в р-н д 7а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5 -6У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1Б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2576701801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21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16 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16 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2576704201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Введенское д., -, дом 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22 915,69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19 732,80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3 182,89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63D2A" w:rsidRPr="00963D2A" w:rsidTr="00116B87">
        <w:trPr>
          <w:trHeight w:val="2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Pr="00963D2A" w:rsidRDefault="00963D2A" w:rsidP="00963D2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B4054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97A03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63D2A"/>
    <w:rsid w:val="0097366D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6E4E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3FBB-AA8B-4665-9830-378DD5F4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57</Pages>
  <Words>23049</Words>
  <Characters>131382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75</cp:revision>
  <dcterms:created xsi:type="dcterms:W3CDTF">2020-04-29T11:53:00Z</dcterms:created>
  <dcterms:modified xsi:type="dcterms:W3CDTF">2023-03-07T10:31:00Z</dcterms:modified>
</cp:coreProperties>
</file>