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432559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95495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432559">
        <w:rPr>
          <w:rFonts w:ascii="Times New Roman" w:hAnsi="Times New Roman" w:cs="Times New Roman"/>
          <w:sz w:val="24"/>
          <w:szCs w:val="24"/>
        </w:rPr>
        <w:t>06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432559">
        <w:rPr>
          <w:rFonts w:ascii="Times New Roman" w:hAnsi="Times New Roman" w:cs="Times New Roman"/>
          <w:sz w:val="24"/>
          <w:szCs w:val="24"/>
        </w:rPr>
        <w:t>6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432559">
        <w:rPr>
          <w:rFonts w:ascii="Times New Roman" w:hAnsi="Times New Roman" w:cs="Times New Roman"/>
          <w:sz w:val="24"/>
          <w:szCs w:val="24"/>
        </w:rPr>
        <w:t>06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432559">
        <w:rPr>
          <w:rFonts w:ascii="Times New Roman" w:hAnsi="Times New Roman" w:cs="Times New Roman"/>
          <w:sz w:val="24"/>
          <w:szCs w:val="24"/>
        </w:rPr>
        <w:t>6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077"/>
        <w:gridCol w:w="1783"/>
        <w:gridCol w:w="1672"/>
        <w:gridCol w:w="1672"/>
        <w:gridCol w:w="1469"/>
        <w:gridCol w:w="1459"/>
        <w:gridCol w:w="1459"/>
      </w:tblGrid>
      <w:tr w:rsidR="000D682E" w:rsidRPr="000D682E" w:rsidTr="000D682E">
        <w:trPr>
          <w:trHeight w:val="7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6D328C" w:rsidRDefault="000D682E" w:rsidP="000D682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6D328C" w:rsidRDefault="000D682E" w:rsidP="000D682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Адрес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6D328C" w:rsidRDefault="000D682E" w:rsidP="000D682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6D328C" w:rsidRDefault="000D682E" w:rsidP="000D682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6D328C" w:rsidRDefault="000D682E" w:rsidP="000D682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6D328C" w:rsidRDefault="000D682E" w:rsidP="000D682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82E" w:rsidRPr="006D328C" w:rsidRDefault="000D682E" w:rsidP="000D682E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, прочие более 2-х месяцев, руб.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206201605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16, корпус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2 257,51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2 257,51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10 255,50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9 081,41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12 818,12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10 370,47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5 380,11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16 770,05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30 002,03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14 548,87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10 868,33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4 584,83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64 253,59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33 604,07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25 842,16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40 652,70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18 326,18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13 638,98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6 819,49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1 868,05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8 934,28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29 676,85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14 641,46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13 432,94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7 562,22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4в/1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20а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строение10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ПРОЕЗД ЛЕРМОНТОВА, дом 1, корпус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18 336,22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6 457,42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32/2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15 981,90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13 836,19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26 272,95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13 728,30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10 639,90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10 326,64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6 884,43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25 087,68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13 253,34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10 231,89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16 928,43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8 144,81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5 855,75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6 655,19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6 655,19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8 290,03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17 541,22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14 336,31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12 821,91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10 752,89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6 584,48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14 463,11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6 127,44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9 109,91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11 789,88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8 034,53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6 841,59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54 080,50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47 670,57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6 409,93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15 890,95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13 372,41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19 882,22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8 295,19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15 542,30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7 715,51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18 727,10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13 012,68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11 262,38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8 076,96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5 677,55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12 543,76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2 176,11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11 478,71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8 632,61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38 345,89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30 333,56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4 711,26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19 735,63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16 631,96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4 248,01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2 832,02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9 943,64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8 038,89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6 536,03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5 162,81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16 406,71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14 058,41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7 297,24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7 297,24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31 351,85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25 311,55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15 410,62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11 160,92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16 304,19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13 099,28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22 708,42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17 347,91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8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36 467,14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28 847,86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13 030,51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11 125,76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10 748,69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9 499,48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8 731,02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14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15 033,89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11 511,50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12 158,73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10 834,43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15 292,04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13 817,53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5 189,19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10 427,70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8 818,44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14 953,32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27 984,42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8 134,32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6 079,36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20 790,80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17 285,47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4 698,60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4 698,60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10 015,94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10 015,94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15 468,63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12 658,33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4 949,63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4 949,63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7 330,48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7 330,48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6 770,59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6 770,59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7 330,48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7 330,48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10 359,10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12 392,12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4 857,06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10 751,33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8 846,58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16 542,93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7 908,34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5 756,38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41 575,13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16 043,39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6 315,24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27 357,14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22 660,59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12 340,98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5 361,62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32 577,34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17 051,98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13 177,06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26 813,18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13 867,89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10 596,99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9 375,08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9 375,08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40 055,20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35 358,65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5 185,74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2 218,98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12 114,08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5 797,55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12 002,33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10 732,44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9 939,68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129004701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7 732,69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3 241,25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8 614,94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5 995,81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6 706,45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9 374,37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47 861,37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41 990,73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13 899,18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7 042,57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8 185,07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4 644,19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2 323,47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5 617,07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8 393,79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5 409,18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5 856,50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10 158,35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4 823,74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130306101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61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3 726,67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15 318,83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10 978,53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15 319,81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24 386,53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24 386,53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8 539,08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6 333,91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13 745,12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10 222,73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6 706,47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19 180,28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15 961,71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20 445,44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9 886,54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1 646,27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8 713,32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6 635,93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7 017,21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7 017,21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6 315,62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6 315,62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15 287,81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15 287,81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8 652,45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8 652,45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6 835,77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6 835,77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12 835,92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12 835,92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6 835,77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6 835,77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27 240,81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27 240,81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22 955,12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9 286,97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12 176,23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10 310,80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16 187,09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7 772,88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5 609,45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23 479,42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11 193,39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8 190,70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19 949,93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10 596,58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8 179,26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8 160,46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70 605,47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37 701,87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29 093,93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8 665,65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132304403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4 317,44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59 408,07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30 898,00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25 154,95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30 401,65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26 729,05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11 775,08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11 775,08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15 905,70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7 330,48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5 716,81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7 012,36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4 783,80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10 606,46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9 404,67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29 585,81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15 846,24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12 228,13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26 201,12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29 585,81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15 846,24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12 228,13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9 333,59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5 231,42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34 710,03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18 075,44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14 337,79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16 988,80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8 173,85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6 287,43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4 044,43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7 031,87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26б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34 590,18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31 385,27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Дачный пр. Зеленый городок ДСК, дом 5, кв.дача 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14 920,08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5 198,91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9 540,70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6 823,17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14 422,97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12 798,25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27 252,89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14 306,33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11 041,81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13 520,14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11 917,69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26 622,35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5 671,43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15 388,81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10 865,52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5 671,70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61 604,21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53 569,07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8 035,14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11 478,71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43/4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11 572,19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8 594,29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18 331,76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8 708,22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6 415,70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5 009,62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70 958,58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35 061,28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27 363,88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6 845,44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1 687,98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30 936,21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15 244,75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11 553,25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4 138,21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8 091,54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16 938,24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8 425,38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5 612,91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14 989,87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13 237,21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35 242,16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20 919,52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12 117,47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28 609,82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13 541,18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10 045,74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6 907,30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4 604,88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22 570,03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16 842,26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5 727,77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19 075,52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9 747,35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21/6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Кадомцева ул. (мкр Мамонтовка),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15 835,64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13 630,47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20 696,89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16 538,25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9 909,97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7 436,83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3 385,27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18 481,90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16 336,19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7 960,42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7 960,42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13 918,45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13 918,45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5 205,22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5 205,22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13 861,46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12 252,20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17 273,94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14 069,03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32 903,60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29 093,93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9 534,21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19 707,77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19 707,77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6 962,83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5 788,74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18 481,90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16 336,19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5 304,40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27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9 719,76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6 479,82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27 040,34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23 835,43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10 605,24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9 232,02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44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7 838,49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6 085,83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7 960,42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7 960,42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8 435,22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4 928,63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10 164,31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10 842,29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14 010,05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5 357,89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3 386,01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33 411,87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14 547,06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9 434,90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626102301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(мкр Мамонтовка),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3 966,83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3 966,83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16 152,76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6 587,51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15 786,73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10 524,28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42 319,22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36 133,61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6 185,61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16 856,50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8 653,12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9 975,82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12 002,33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10 732,44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10 398,37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7 885,81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2 434,68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33 052,22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16 287,81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4 226,02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4 226,02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14 789,89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13 154,53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12 462,80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8 896,05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9 072,74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9 791,26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8 318,55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8 968,76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7 494,25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15 295,25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13 084,59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105 907,88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56 552,82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43 640,64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10 642,29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7 094,87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30 247,25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20 636,25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9 611,00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7 548,33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7 548,33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6 437,98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19 588,78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13 442,14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6 146,64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22 670,18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10 401,54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8 445,83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7 712,36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5 792,76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5 792,76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7 845,07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5 496,77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13 552,47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10 941,97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2 425,95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2 425,95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20 010,39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16 337,79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24 420,07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21 215,16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4 928,63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29 707,51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15 340,91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10 227,30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5 113,61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52 893,46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46 722,40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6 171,06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26 731,70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23 526,79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22 852,20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20 203,48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29 468,21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25 945,82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11 861,15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4 499,01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4 232,06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3 767,12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9 291,85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6 193,33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5 587,60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6 765,05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21 543,28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9 909,65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8 128,30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5 936,34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10 707,55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7 138,33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12 361,64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8 737,21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3 624,43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6 584,80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4 930,84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13 745,12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10 222,73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1 837,48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19 239,36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7 731,57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3 656,21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6 043,97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6 095,04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6 095,04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7 402,73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5 499,86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4 916,34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8 703,65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7 529,56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21 136,37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10 594,70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8 862,55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14 355,06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14 355,06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23 505,83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11 037,48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8 352,65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34 035,29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18 133,88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13 996,66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1Б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6 256,78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29 102,84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15 354,56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11 843,53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9 898,07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8 723,98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8 960,32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6 278,21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13 861,46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12 252,20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4 957,11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17 417,32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9 832,57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7 584,75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22 852,20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20 203,48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7 561,09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6 387,00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22 155,17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11 618,99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8 933,73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30 041,33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26 518,94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16 258,91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14 354,16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69 787,02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37 250,52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28 726,83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7 233,73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4 822,50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2 411,23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9 791,26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17, кв.4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9 518,96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10 563,37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4 452,16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7 432,98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Гайдара ул. (мкр Клязьма), дом 18А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11 966,27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10 593,05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5 823,53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5 823,53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6 502,57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5 028,06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29 694,11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26 171,72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13 664,85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11 316,55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6 582,40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2 425,96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2 425,96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12 838,36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11 363,85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19 127,59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16 779,29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12 838,36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11 363,85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21 502,41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9 805,36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17 821,91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15 752,89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14 133,76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10 611,37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18 944,20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8 223,72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5 246,59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9 947,10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8 799,18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14 567,62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12 883,24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4 643,40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3 469,31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11 767,51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8 245,12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4 441,27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16 857,08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14 862,20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17 299,22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15 304,34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10 653,24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9 430,23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10 653,24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9 430,23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19 573,64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9 010,15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11 426,11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17 775,97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15 505,27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43 757,99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22 444,96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18 029,70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4 112,52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7 020,16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13 960,78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6 681,42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21 439,95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18 941,44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5 809,66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5 809,66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10 989,69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5 066,64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8 274,89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16 161,95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13 813,65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9 041,33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11 367,40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7 845,01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6 596,16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5 422,07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32 009,21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15 976,12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12 435,58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4 485,45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1 905,08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15 804,21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6 791,05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6 791,05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30 041,33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26 518,94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10 475,61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3 211,41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9 426,11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8 101,81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19 489,30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17 065,88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18 190,83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15 767,41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8 048,98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9 225,72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4, кв.3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9 332,19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47 898,38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23 010,75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17 387,53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4 897,68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2 602,42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63 601,53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35 777,44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27 824,09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51 736,57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27 103,52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20 823,38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18 013,70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14 190,91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12 858,07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6 781,27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6 781,27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9 791,27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6 729,28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7 358,59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7 217,46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4 117,09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5 939,99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5 771,31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10 114,67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6 621,23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3 560,18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4 351,76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42 677,06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22 023,87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16 843,52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5 317,46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7 582,46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5 082,17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11 181,32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9 857,02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7 081,79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4 721,17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5 347,93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23 955,87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20 146,20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4 197,64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8 349,91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12 665,29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5 422,66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8 533,88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4 476,15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12 046,98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8 031,32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6 345,71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8 398,48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5 257,73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13 520,14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11 917,69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15 273,76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13 514,29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2 577,88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2 577,88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2, кв.4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6 301,71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6 301,71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16 034,74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16 034,74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19 226,27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19 226,27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32 958,33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32 958,33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1, кв.3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38 621,77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38 621,77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2 998,83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2 998,83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25 857,86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25 857,86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56 552,82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56 552,82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9 069,47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6 046,28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5 162,54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16 686,01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6 062,05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208400305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4 354,64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8 885,48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7 512,26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Первомайский пер. (мкр Мамонтовка),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6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10 981,71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4 588,73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68 352,74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30 749,22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30 708,22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6 770,59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105 907,88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56 552,82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43 640,64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4 731,27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18/1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7 577,02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5 589,07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7 124,80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19/Б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4 862,45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10 034,99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13 065,17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6 196,62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9 769,67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4 229,21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20 549,64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9 847,04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7 793,07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9 967,71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4 997,35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15 804,21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13 447,84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5 634,63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3 842,74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70 605,47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37 701,87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29 093,93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69 343,24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36 987,73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28 545,84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8 488,10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Заветы Ильича), дом 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31 663,07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17 036,39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14 626,68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14/9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4 815,53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2 001,13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16/17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417602801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6 676,33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13 711,16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12 101,90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35 302,84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14 547,06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36 234,48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18 593,32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14 219,68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25 324,83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25 324,83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10 016,68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4 799,83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17 404,55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9 992,60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7 411,95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13А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4 733,25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38 030,75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18 104,81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15 665,64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4 349,35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19 591,53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9 010,15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7 054,24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8 911,43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5 184,22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34/10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8 062,29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94 846,53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48 372,36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37 024,17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10 271,99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9 419,80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14 158,57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10 878,54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19А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9 975,82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15 044,82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13 141,95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11 474,95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5 379,05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9 733,62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420319101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Заветы Ильича), дом 191 ДАЧ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22 551,50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10 689,82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14 103,94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14 103,94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13 734,02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12 360,80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39 937,99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34 830,21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30 370,73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28 750,47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2 656,52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2 656,52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18 644,44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16 398,91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12 746,36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9 870,76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23 979,75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20 629,68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1870118001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8 331,80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5 819,51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10 656,89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4 540,44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7 747,84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4 382,39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2-й Станционный пр-д,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2 464,24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2 464,24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8 101,25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6 831,36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9 272,33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8 098,24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5 612,71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9 748,69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8 499,48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14 292,61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12 626,56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40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4 507,26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1100902501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Маршала Жукова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1101004402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6 268,90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4 209,90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20 038,88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17 690,58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16 718,21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14 219,70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5 566,16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56 390,40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29 332,44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22 610,94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4 447,02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26 424,92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8 070,61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6 847,60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8 196,82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6 947,61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4 381,03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17 962,88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14 440,49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11 153,37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9 979,28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9 912,78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8 738,69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5 087,28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15 384,13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7 249,61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6 735,11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10 784,56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9 460,26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13 736,66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12 111,94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5 412,60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7 042,71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6 884,16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7 812,63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7 812,63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7 294,06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4 232,49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30 058,17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26 535,78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12 837,50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11 163,88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5 695,28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9 854,18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8 680,09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1Б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1104301102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91 285,76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48 203,20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6 361,10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4 746,38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14 570,71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8 257,82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1 -А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7 717,18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16 895,14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9 828,72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6 915,07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2 992,53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6 258,10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9 685,44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8 511,35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55 205,83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27 065,67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20 613,39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1 571,91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11 597,84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9 838,37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14 061,11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9 951,02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4 110,09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5 930,26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9 663,80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4 512,56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2 993,64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4 031,85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3 967,14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11 263,84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7 509,22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17 690,28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15 041,56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9 791,27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20 038,88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17 690,58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13 861,46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12 252,20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8 837,42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15 192,09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11 716,97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15 801,01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10 298,05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5 502,96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45 549,12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23 648,28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18 091,17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34 645,97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18 142,53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13 615,77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16 744,94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16 744,94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42 330,09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22 569,18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17 412,61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29 605,28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25 812,96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18 268,97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15 845,55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10 724,57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10 561,87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4 459,96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10 174,89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3 763,02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153 604,88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80 363,06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61 983,08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2 233,00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23 290,89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11 583,54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8 789,66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108 150,35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51 461,32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38 856,52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13 789,90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4 042,61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13113011А2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3 629,60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1309800901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Орджоникидзе ул., дом уч 9А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Гагарина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22 137,38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17 290,62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8 511,58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13 207,97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11 492,16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Краснофлотская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8 042,60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8 042,60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1308908602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Южная 1-я ул., дом 3/2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5 231,85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2 994,50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2 237,35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ПИОНЕРСКАЯ,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7 781,88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7 781,88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Вишневая ул., дом 142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 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6 222,35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6 222,35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11 454,82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11 454,82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26 914,86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26 914,86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15 999,24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15 999,24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17 892,23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17 892,23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23 040,34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19 835,43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56 552,82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56 552,82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58 502,25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58 502,25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25 529,36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12 369,49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УЧ.159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10 485,42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10 485,42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11 478,71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20 987,04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15 415,76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6 223,30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10 515,47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24 730,39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21 298,44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9,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3 385,27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ЛЕСНОЙ ПР-Д,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6 188,58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1-ый пр.,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72 848,20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38 411,93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29 628,91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6 244,14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6 244,14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13 169,59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5 059,60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75 014,63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37 701,87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33 052,46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107 354,73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57 285,82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44 198,27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15 916,16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40 174,18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35 027,00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19 361,23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9 666,45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7 258,46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38 532,36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19 309,55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15 765,41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51 483,27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45 134,45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7 914,77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6 248,72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4 930,20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41 473,52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39 235,95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2 237,57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50, кв.4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4 186,28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13 178,02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25 790,88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19 291,06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6 499,82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8 911,04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5 486,33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28 175,37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23 459,47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12 266,92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Разина туп.,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4 997,69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4 180,99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4 180,99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26 041,85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23 059,32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25 645,70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22 614,02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12 002,33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10 732,44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17 881,20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16 010,49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13 734,89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10 129,93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/Б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34 727,65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17 060,73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12 800,68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46 975,41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25 442,45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19 587,85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27 423,85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27 423,85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10 084,13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32 870,49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28 063,13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53 250,95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47 043,72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25 041,33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21 518,94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8 922,61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13 520,14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11 917,69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17 500,78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13 292,80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13 119,88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11 634,71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18 996,65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16 229,21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12 852,45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8 168,14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31 511,06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27 838,46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11 982,46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10 242,08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28 510,07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25 154,95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11 478,71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30 724,70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27 052,10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4 988,45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11 207,63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6 773,47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73 121,96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51 918,17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21 203,79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38 761,93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21 181,07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16 406,77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9 127,22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10 417,91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9 093,63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8 922,61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11 483,54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10 159,24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8 947,44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8 947,44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16 180,41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1 174,09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9 901,72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8 235,67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9 412,86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5 343,68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1044701302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13А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22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13 526,19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15 035,82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13 126,14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25 103,43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21 117,12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682E" w:rsidRPr="000D682E" w:rsidTr="000D682E">
        <w:trPr>
          <w:trHeight w:val="2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82E" w:rsidRPr="000D682E" w:rsidRDefault="000D682E" w:rsidP="000D68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81203"/>
    <w:rsid w:val="0049778B"/>
    <w:rsid w:val="004C0A86"/>
    <w:rsid w:val="004D64C5"/>
    <w:rsid w:val="004F34F2"/>
    <w:rsid w:val="005023E4"/>
    <w:rsid w:val="005212BC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97A03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EFC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AE52-9546-4145-B94C-2EF8117C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66</Pages>
  <Words>21894</Words>
  <Characters>124801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80</cp:revision>
  <dcterms:created xsi:type="dcterms:W3CDTF">2020-04-29T11:53:00Z</dcterms:created>
  <dcterms:modified xsi:type="dcterms:W3CDTF">2023-06-06T15:47:00Z</dcterms:modified>
</cp:coreProperties>
</file>