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  <w:r w:rsidRPr="00193786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AF5D4A9" wp14:editId="73EC580B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A37004" w:rsidRPr="00193786" w:rsidRDefault="00A37004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505C95" w:rsidRPr="00193786" w:rsidRDefault="00505C95" w:rsidP="00505C95">
      <w:pPr>
        <w:jc w:val="center"/>
        <w:rPr>
          <w:rFonts w:ascii="Arial" w:hAnsi="Arial" w:cs="Arial"/>
          <w:b/>
          <w:sz w:val="20"/>
          <w:szCs w:val="20"/>
        </w:rPr>
      </w:pPr>
      <w:r w:rsidRPr="00193786">
        <w:rPr>
          <w:rFonts w:ascii="Arial" w:hAnsi="Arial" w:cs="Arial"/>
          <w:b/>
          <w:sz w:val="20"/>
          <w:szCs w:val="20"/>
        </w:rPr>
        <w:t>Уведомление о задолженности Абонентов МКД в городском округе Пушкинский за холодное водоснабжение и/или водоотведение</w:t>
      </w:r>
    </w:p>
    <w:p w:rsidR="00505C95" w:rsidRPr="00193786" w:rsidRDefault="00366621" w:rsidP="00505C9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2E6F65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="00992AB4" w:rsidRPr="00193786">
        <w:rPr>
          <w:rFonts w:ascii="Arial" w:hAnsi="Arial" w:cs="Arial"/>
          <w:sz w:val="20"/>
          <w:szCs w:val="20"/>
        </w:rPr>
        <w:t>.202</w:t>
      </w:r>
      <w:r w:rsidR="002E6F65">
        <w:rPr>
          <w:rFonts w:ascii="Arial" w:hAnsi="Arial" w:cs="Arial"/>
          <w:sz w:val="20"/>
          <w:szCs w:val="20"/>
        </w:rPr>
        <w:t>4</w:t>
      </w:r>
      <w:r w:rsidR="00505C95" w:rsidRPr="00193786">
        <w:rPr>
          <w:rFonts w:ascii="Arial" w:hAnsi="Arial" w:cs="Arial"/>
          <w:sz w:val="20"/>
          <w:szCs w:val="20"/>
        </w:rPr>
        <w:t>г.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</w:t>
      </w:r>
      <w:r w:rsidR="00153732" w:rsidRPr="00193786">
        <w:rPr>
          <w:rFonts w:ascii="Arial" w:hAnsi="Arial" w:cs="Arial"/>
          <w:sz w:val="20"/>
          <w:szCs w:val="20"/>
        </w:rPr>
        <w:t>начислений</w:t>
      </w:r>
      <w:r w:rsidRPr="00193786">
        <w:rPr>
          <w:rFonts w:ascii="Arial" w:hAnsi="Arial" w:cs="Arial"/>
          <w:sz w:val="20"/>
          <w:szCs w:val="20"/>
        </w:rPr>
        <w:t xml:space="preserve">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Оплатить задолженность по платежному документу возможно: в личном кабинете МУП «Межрайонный Щелковский Водоканал» на сайте mr-vk.ru, в отделениях ФГУП «Почта России» и ПАО «Сбербанк России», с помощью сервисов Сбербанк Онлайн и в офисе предприятия по адресу: г. Пушкино, ул. Учинская, д.16.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366621">
        <w:rPr>
          <w:rFonts w:ascii="Arial" w:hAnsi="Arial" w:cs="Arial"/>
          <w:sz w:val="20"/>
          <w:szCs w:val="20"/>
        </w:rPr>
        <w:t>11</w:t>
      </w:r>
      <w:r w:rsidR="002E6F65">
        <w:rPr>
          <w:rFonts w:ascii="Arial" w:hAnsi="Arial" w:cs="Arial"/>
          <w:sz w:val="20"/>
          <w:szCs w:val="20"/>
        </w:rPr>
        <w:t>.0</w:t>
      </w:r>
      <w:r w:rsidR="00366621">
        <w:rPr>
          <w:rFonts w:ascii="Arial" w:hAnsi="Arial" w:cs="Arial"/>
          <w:sz w:val="20"/>
          <w:szCs w:val="20"/>
        </w:rPr>
        <w:t>3</w:t>
      </w:r>
      <w:r w:rsidR="00992AB4" w:rsidRPr="00193786">
        <w:rPr>
          <w:rFonts w:ascii="Arial" w:hAnsi="Arial" w:cs="Arial"/>
          <w:sz w:val="20"/>
          <w:szCs w:val="20"/>
        </w:rPr>
        <w:t>.202</w:t>
      </w:r>
      <w:r w:rsidR="002E6F65">
        <w:rPr>
          <w:rFonts w:ascii="Arial" w:hAnsi="Arial" w:cs="Arial"/>
          <w:sz w:val="20"/>
          <w:szCs w:val="20"/>
        </w:rPr>
        <w:t>4</w:t>
      </w:r>
      <w:r w:rsidRPr="00193786">
        <w:rPr>
          <w:rFonts w:ascii="Arial" w:hAnsi="Arial" w:cs="Arial"/>
          <w:sz w:val="20"/>
          <w:szCs w:val="20"/>
        </w:rPr>
        <w:t xml:space="preserve">г.)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93786">
        <w:rPr>
          <w:rFonts w:ascii="Arial" w:hAnsi="Arial" w:cs="Arial"/>
          <w:i/>
          <w:sz w:val="20"/>
          <w:szCs w:val="20"/>
          <w:u w:val="single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094331" w:rsidRDefault="00505C95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366621">
        <w:rPr>
          <w:rFonts w:ascii="Arial" w:hAnsi="Arial" w:cs="Arial"/>
          <w:sz w:val="20"/>
          <w:szCs w:val="20"/>
        </w:rPr>
        <w:t>11</w:t>
      </w:r>
      <w:r w:rsidR="002E6F65">
        <w:rPr>
          <w:rFonts w:ascii="Arial" w:hAnsi="Arial" w:cs="Arial"/>
          <w:sz w:val="20"/>
          <w:szCs w:val="20"/>
        </w:rPr>
        <w:t>.0</w:t>
      </w:r>
      <w:r w:rsidR="00366621">
        <w:rPr>
          <w:rFonts w:ascii="Arial" w:hAnsi="Arial" w:cs="Arial"/>
          <w:sz w:val="20"/>
          <w:szCs w:val="20"/>
        </w:rPr>
        <w:t>3</w:t>
      </w:r>
      <w:r w:rsidRPr="00193786">
        <w:rPr>
          <w:rFonts w:ascii="Arial" w:hAnsi="Arial" w:cs="Arial"/>
          <w:sz w:val="20"/>
          <w:szCs w:val="20"/>
        </w:rPr>
        <w:t>.202</w:t>
      </w:r>
      <w:r w:rsidR="002E6F65">
        <w:rPr>
          <w:rFonts w:ascii="Arial" w:hAnsi="Arial" w:cs="Arial"/>
          <w:sz w:val="20"/>
          <w:szCs w:val="20"/>
        </w:rPr>
        <w:t>4</w:t>
      </w:r>
      <w:r w:rsidR="00992AB4" w:rsidRPr="00193786">
        <w:rPr>
          <w:rFonts w:ascii="Arial" w:hAnsi="Arial" w:cs="Arial"/>
          <w:sz w:val="20"/>
          <w:szCs w:val="20"/>
        </w:rPr>
        <w:t xml:space="preserve"> </w:t>
      </w:r>
      <w:r w:rsidRPr="00193786">
        <w:rPr>
          <w:rFonts w:ascii="Arial" w:hAnsi="Arial" w:cs="Arial"/>
          <w:sz w:val="20"/>
          <w:szCs w:val="20"/>
        </w:rPr>
        <w:t>г).</w:t>
      </w:r>
    </w:p>
    <w:p w:rsidR="00366621" w:rsidRDefault="00366621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366621" w:rsidRDefault="00366621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413"/>
        <w:gridCol w:w="3827"/>
        <w:gridCol w:w="65"/>
        <w:gridCol w:w="1636"/>
        <w:gridCol w:w="1418"/>
        <w:gridCol w:w="1842"/>
      </w:tblGrid>
      <w:tr w:rsidR="00157CEC" w:rsidRPr="00157CEC" w:rsidTr="00BA038B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Итого задолженность за водопотребление более 2-х месяцев, руб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 ч. задолженность за водоотведение более 2-х месяцев, руб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т.ч. задолженность за холодное водоснабжение более 2-х месяцев, руб.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2 559,36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кв.385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4 159,51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кв.92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4 425,76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3 454,07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кв.94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кв.395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кв.72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1 398,75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2 972,30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кв.398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кв.187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кв.88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кв.163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кв.68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2 077,06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кв.292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1 254,27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1 942,98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кв.377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2 363,94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1 506,90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кв.12  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3 046,13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1 302,79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2 806,89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кв.88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кв.97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кв.63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1092804803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1 225,05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4 983,72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1 382,35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4 056,91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1092806901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2 121,30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1092808501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8 483,25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1092802102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1092803302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4 554,79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1092803702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1 981,35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1 892,53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1092804601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1 813,36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1092807201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3 795,01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1092802502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1 894,06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1092804302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1 621,38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1 323,68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1092806101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1 348,56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1092807801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1092802702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1 867,50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1092802602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2 004,54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1092805501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14 706,81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11 352,73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1 036,95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1 343,29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4 582,83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1 831,87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1 520,08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2 696,63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2 521,60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18 987,21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8 540,37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7 323,10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2 350,31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1 883,95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7CEC" w:rsidRPr="00157CEC" w:rsidTr="00BA038B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EC" w:rsidRPr="00157CEC" w:rsidRDefault="00157CEC" w:rsidP="00157C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EC" w:rsidRPr="00157CEC" w:rsidRDefault="00157CEC" w:rsidP="00157C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81556679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8  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53 178,87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81556571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81556576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58 479,29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81556577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5 798,18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21 755,37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21 183,96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42 120,02</w:t>
            </w:r>
          </w:p>
        </w:tc>
        <w:bookmarkStart w:id="0" w:name="_GoBack"/>
        <w:bookmarkEnd w:id="0"/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24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12 253,44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28а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50 530,09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28а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50 530,09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28а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32а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2 576,90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32а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50 530,09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32а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6 167,07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32б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1 997,17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38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10 422,03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38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24 639,88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38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2 334,44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38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12 286,38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42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8 793,42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42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2 334,30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43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685,36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91097917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 Огородная ул.  20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70035036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 Огородная ул.  25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5 275,80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70035039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 Огородная ул.  25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9 668,55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3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8 911,19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3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15 388,73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3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87 422,12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9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11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2 527,27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11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3 064,58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11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22 931,74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13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854,41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13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1 200,81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15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9 311,76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2 353,86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2 795,34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10 821,05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44 779,94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10 821,05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8 744,64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18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263,12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18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11 027,28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21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10 723,23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5 377,93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14 323,88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23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2 960,62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24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10 821,05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24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29 239,75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25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10 821,05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25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8 613,53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25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346,20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25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37 284,61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25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23 813,28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26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54 104,92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26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26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1 778,98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26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3 371,62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26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24 047,13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26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36 270,97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26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6 239,02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27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27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8 749,39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27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12 055,07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27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27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20 769,10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27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15 360,75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81899187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1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9 691,38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1 корп.А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2 759,01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1 корп.А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15 369,17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7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1 812,96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7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10 821,05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7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27 337,66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7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10 821,05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7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10 821,05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82891404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7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7 013,99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7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10 422,03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8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9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8 846,56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9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15 551,60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9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29 430,08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9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86 848,99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9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6 931,15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10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2 630,64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10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29 430,08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121 381,23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68 333,50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13 865,47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81 593,10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4 220,64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8 327,15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48 552,58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53 336,21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105 837,32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23 253,47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30 379,79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12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56 111,23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95 399,17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12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13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11 531,43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14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6 477,76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89850796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15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1 595,52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15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5 941,17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23 954,39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20 227,74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31 330,08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28 044,23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47 908,72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69 716,69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6 473,75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17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52 640,42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17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5 838,79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17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3 223,47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17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26 397,45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17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29 430,08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17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18 848,14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18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18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41 833,40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18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43 050,19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18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2 394,78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90121176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12 880,72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90248653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3 кв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15-16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26 824,17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90205551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38 637,70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12 880,72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4 473,17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3 037,14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12 880,72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3 136,93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32 163,58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12 880,72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6 755,42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10 841,98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14 305,53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36 103,79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12 014,44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2 462,68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105 161,38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80 590,72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7 864,02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44 119,00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35 989,88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12 779,84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103 337,37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117 720,77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29 430,08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23 937,35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29 430,08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9 908,78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29 430,08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103 183,68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4 613,02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27 978,68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4 331,85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16 505,32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81 938,09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23 076,17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25 786,80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35 665,23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5 291,52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3 930,46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11 391,16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47 117,04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70 517,81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37 838,99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18 819,30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124 235,19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3 067,37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14 305,40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4 066,25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52 066,70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6 878,83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59 445,72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2 926,77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8 576,83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3 376,20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47 908,72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44 181,43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12 643,18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7 714,49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6 844,12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9 692,37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2 505,89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23 954,39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77 194,61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91 789,62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14 221,79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5 961,81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90177675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12 055,65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84 989,46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60 197,75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56 063,81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90555725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9 135,22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44 871,60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90511114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13 032,46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90510655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363,15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111 068,71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11 016,45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1 455,32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3 227,27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3 255,18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2 727,10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7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7 857,75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7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1 853,85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7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3 931,98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7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5 093,45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7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9 848,88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7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2 709,95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7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6 553,35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7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14 683,16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7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7 864,00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30 163,67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79 643,37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12 514,59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66 307,79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5 821,69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72 919,35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69 689,44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11 215,18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9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6 287,42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22 554,42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2 847,97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26 575,50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8 101,28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48 142,91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15 793,16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23 904,89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6 385,41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1 862,42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3 421,70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5 857,75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3 004,08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11 545,58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22 782,63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20 508,07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31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26 001,10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31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92 281,36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35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3 337,33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35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3 047,60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35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5 309,91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35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3 453,12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пом 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пом 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пом 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пом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пом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пом. 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2 907,00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пом. 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1 086,99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2 209,16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4 030,33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3 473,62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5 010,39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Центральная ул.  4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5 439,57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Центральная ул.  4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6 158,68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Центральная ул.  4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3 165,48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Центральная ул.  4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60 984,79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10 562,59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12 969,87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11 008,39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15 990,05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429,46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8 866,44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3 697,96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7 469,87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4 191,32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86/1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12 969,87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25 939,94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6 264,12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39899364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12 969,87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8 741,19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12 969,87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12 969,87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25 939,94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1 001,90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4 705,20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12 969,87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25 939,94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3 145,46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39922236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15 973,43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70036898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 12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11 413,50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 12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57 433,69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 12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 12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3 107,77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 12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10 370,13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 12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11 577,19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 12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2 935,08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6 213,44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5 744,60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8 284,56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46 165,72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10 023,01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10 023,01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8 057,02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8 670,67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19 564,02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6 008,07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4 923,56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15 988,01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25 978,37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27 351,57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25 765,90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5 573,93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1 154,02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7 974,96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49 733,00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27 162,82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26 216,63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2 106,25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10 023,01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8 447,58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1 661,65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Полевая ул.  4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6 819,96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Полевая ул.  4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Полевая ул.  4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1 436,91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Полевая ул.  4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Полевая ул.  4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54 448,20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Полевая ул.  4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10 426,95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27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10 161,61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27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27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27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30 569,82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27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7 743,98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27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25 959,01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27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32 265,08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6 744,87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3 555,83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5 357,22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12 969,87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12 969,87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89598792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25 939,94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5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5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7 249,48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5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5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5 823,07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5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7 021,44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25 802,56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5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5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6 951,86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5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3 257,89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5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8 074,31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5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4 221,42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7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9 337,77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7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7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3 620,65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5 784,04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1 560,99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9 642,16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6 883,79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1 935,42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6 368,78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2 109,91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 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1 152,72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 2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19 485,82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 2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3 091,16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 25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3 963,38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 25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27 366,44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 25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52 917,07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32 125,44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19 090,64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8 650,97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15 229,19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17 388,07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13 865,47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2 637,90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17 833,90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17 839,73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3 161,76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Ленина ул.  14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43 385,01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Ленина ул.  14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12 556,25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70036808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Ленина ул.  14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6 361,80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Лермонтова ул.  20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27 882,60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Лермонтова ул.  20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17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28 549,40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17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14 713,45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17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9 779,01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17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17 839,73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17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535,78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17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17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4 962,62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13 752,51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35 679,29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17 983,02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13 933,19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6 714,50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17 839,73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15 420,84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20 112,29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7 309,51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60 743,13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51 970,68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42 671,00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52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42 962,69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52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5 177,80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54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13 614,19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56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10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2 233,15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10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22 440,41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12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1 815,99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12а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90835166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12а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6 116,10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12а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12а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10 756,49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12а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4 242,00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14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31 287,42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90875356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5 576,10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14 800,42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11 443,14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13 480,89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89542965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14 800,42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3 323,84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14 013,21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14 013,21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14 013,21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14 013,21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22 062,36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8 630,66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8 929,27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32 450,42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3 473,41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8 285,05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1 427,66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1 051,85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9 408,59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4 690,29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59 084,82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22 369,18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345,28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45 116,18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54 817,57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70038718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24 976,32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70035696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 68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44 703,45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 68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20 549,87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 68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725,95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 75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2 245,22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 75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1 526,90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91192979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 75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880,11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8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2 179,89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12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12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115 779,64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14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14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16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34 620,23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16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53 518,95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16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11 514,97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16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7 811,54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90922041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16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2 534,89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21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5 304,82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16 713,98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20 884,00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3 702,40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4 775,28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3 221,41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9 571,77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4 752,70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6 361,80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25 077,27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9 165,10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59 358,82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10 743,25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8 073,53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3 546,09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8 173,90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17 153,18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16 713,98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16 713,98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13 997,65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12 557,75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49 679,90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6 932,11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11 276,80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70038701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6 039,37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29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29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3 519,49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29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7 710,42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29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63 733,80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29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10 212,35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31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128 519,01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31  8,ком7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35 679,29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31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1 922,58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31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30 698,97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53 442,80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9 076,31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8 157,33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27 221,21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7 487,56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28 614,31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4 677,14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13 916,74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22 759,19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18 116,62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53 522,19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97 956,76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35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2 849,35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35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9 089,48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35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39 144,84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35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16 342,57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35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19 792,36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35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1 500,30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37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23 601,39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Студенческая ул.  8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Студенческая ул.  8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11 682,64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Студенческая ул.  10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2 350,60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Чернышевского ул.  20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18 494,88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Чернышевского ул.  20  3a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92 474,20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Чернышевского ул.  20  6a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18 494,88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Чехова ул.  14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4 162,66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НП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21 525,01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2 364,21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2 959,41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1 093,77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466,21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11 071,21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1 967,14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8 455,58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3 816,36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2 062,46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13 991,05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4 932,30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11 338,17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10 098,02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23 156,85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22 507,35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6 691,13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1 211,84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1 479,69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324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13 125,27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338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1 097,88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3 693,68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нп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7 480,68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91079637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4 711,91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91079859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8 524,37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1 989,85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91079371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91079393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91079504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91079560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91079571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1 956,41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91079582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736,40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91079604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91079615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1 220,82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91079649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91079660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2 911,90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91079682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91079726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91079804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91079882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91079893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91078331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2 458,19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1 807,25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2 343,26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2 400,26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5 261,39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3 875,54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2 342,87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2 526,59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3 888,88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3 879,37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4 008,86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2 039,82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5 674,10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2 216,47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23 658,96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14 824,67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20 413,79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934,39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16 021,36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16 078,50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17 484,04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16 969,07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9 703,35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28 402,35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1 839,28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16 094,05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5 449,20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11 146,11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2 758,92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855,23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81897487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735,14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3 379,32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7 571,69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9 295,19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3 486,51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4 327,44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34 922,63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2 580,48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13 922,49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3 319,04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5 872,40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28 793,69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36 604,45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1 620,01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4 341,73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3 670,25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8 834,35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99 758,37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1 144,70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38 439,57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1 249,52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2 074,89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4 457,85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6 433,75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79 826,02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73 167,30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4 384,77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2 655,14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90206915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5 980,26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5 292,13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8 697,66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14 681,87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11 589,98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1 893,06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2 724,33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3 671,41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63 508,36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5 872,40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31 347,49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48 782,37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4 860,85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1 823,18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3 336,17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8 432,98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24 195,47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6 407,97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420 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13 548,51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1 011,25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2 809,30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2 874,50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7 701,62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21 594,07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1 903,50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77 320,82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81 355,13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77 320,82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6 570,91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5 336,62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3 210,31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52 057,53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1 015,81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2 737,94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15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49 392,91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15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15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3 363,07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15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15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3 740,95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15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570,36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15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18 197,21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19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36 517,45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21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18 901,61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21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16 280,81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21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21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4 382,11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21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1 212,50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21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11 881,04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89847176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21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89847179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21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23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2 753,08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23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39 897,01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23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1 980,35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23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6 847,73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8 885,43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23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71 610,00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25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78 165,30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25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16 828,55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25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27а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2 220,12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27а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27а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1 899,15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27а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5 676,68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27а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26 174,60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27а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42 588,32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27а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89958431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31 763,10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10 749,34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89639679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4 452,14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31 621,14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13 054,43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8 798,07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385,73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4 052,33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24 635,98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23 883,52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17 660,44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3 882,34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11 306,61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8 065,81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31 623,07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30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30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2 477,94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31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2 643,73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31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2 891,97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31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31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3 599,68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31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19 178,02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8 762,68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3 942,70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1 532,38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4 656,90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18 942,16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47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1 098,72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47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4 012,07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47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78 171,25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47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11 956,26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47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47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 13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 13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35 146,23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 13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9 745,67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 13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 13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70 037,22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5 577,01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11 974,37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12 332,43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56 913,08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5 695,69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5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5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33 741,73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5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4 544,87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6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6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91195846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6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594,60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91195870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6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6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3 324,17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13 962,27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13 845,67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18 488,00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5 345,00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31 066,09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9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9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15 736,51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9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9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9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6 519,09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9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11 058,29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4 927,04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12 747,41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10a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8 801,85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10a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106 762,68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10a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59 485,20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10a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10a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9 766,66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12 018,11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12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98 411,83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14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14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19 606,31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14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1 918,97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7 597,94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8 284,48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42 550,16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16 494,87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23 277,51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3 739,03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3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30 599,15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3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11 928,65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3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27 228,21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3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корп.1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корп.1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85 410,22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корп.2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15 182,44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106 762,68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корп.4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10 514,24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корп.4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9 673,65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корп.4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14 399,43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корп.4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13 871,62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корп.4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5 102,34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1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1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1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6 283,09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1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2 839,36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1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106 119,44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2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2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134 654,55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2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17 414,02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2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8 863,31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2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2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2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18 321,99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24 024,43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26 524,28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42 765,01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15 941,72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22 531,86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3 321,20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10 501,11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26 624,76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2 133,26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4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32 443,89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4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50 736,24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4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23 330,16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2 356,56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4 873,24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15 589,95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7 975,41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корп.10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69 031,33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корп.10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25 151,30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корп.10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45 204,38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корп.10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25 151,30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20 151,30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125 756,19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корп.11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корп.11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25 151,30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корп.12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корп.12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73 651,62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корп.13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93 122,64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9 040,70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10 016,23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корп.2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5 631,36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корп.2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51 271,44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корп.2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7 305,85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корп.4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корп.6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3 411,00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корп.6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корп.7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11 865,50</w:t>
            </w:r>
          </w:p>
        </w:tc>
      </w:tr>
      <w:tr w:rsidR="00BA038B" w:rsidRPr="00BA038B" w:rsidTr="00BA038B">
        <w:trPr>
          <w:gridAfter w:val="2"/>
          <w:wAfter w:w="3260" w:type="dxa"/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90878239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корп.7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4 128,99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корп.7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корп.8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19 042,26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5 334,83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10 584,83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25 832,60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2 400,30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7 453,83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27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56 278,61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27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4 405,95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27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6 592,24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34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9 581,01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34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27 058,00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34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18 162,07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368,44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12 018,11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62 318,21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29 722,98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68 042,00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6 624,36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28 111,89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4 192,34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10 023,01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4 637,06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11 846,56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27 649,28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59 915,45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1 813,09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36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35 911,96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90889124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36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27 194,14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56 958,89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120 332,19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18 888,84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6 741,86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2 834,66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42 397,73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19 848,30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13 526,32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15 478,26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38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38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38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38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79 685,56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38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38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50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50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85 246,99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50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9 167,88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50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11 702,08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50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1 318,61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91114325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91113869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91113875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1 834,26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91113891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5 486,82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91113896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91113908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2 728,53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91113916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6 402,33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91113933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5 050,87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91113965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787,71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91113966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7 734,82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1 257,90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5 486,82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91114028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1 902,11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91114032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204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1 227,70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91114047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219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285,18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238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2 189,98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291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2 913,06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415,11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316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4 115,10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91114172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344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91114188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91114264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436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444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3 346,76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466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3 143,46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3 918,80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492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14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22 671,94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14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14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15 747,40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14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11 132,52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14а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14а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41 322,41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13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65 023,23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13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3 243,64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13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43 348,85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13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14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28 562,02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14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1 055,16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15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15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69 492,83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19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65 023,23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19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5 703,79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20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65 023,23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20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1 087,88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20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1 887,04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51 506,99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7 979,71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14 517,86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6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3 173,08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89634493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6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29 331,73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6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15 154,64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6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6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6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1 130,09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6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6 346,36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6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19 654,24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34 180,22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39 144,81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24 629,37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29 926,02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12 863,41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19 512,06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85 224,34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13 642,67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9 158,46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9 759,46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106 762,68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17 775,61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29 837,10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33 830,68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15 806,01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9 405,99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11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4 006,32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11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11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11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36 889,12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106 762,68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10 821,05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9 206,08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25 196,78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6 401,85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39 835,64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2 816,10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24 659,32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11 220,07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698,73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82 649,34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8 667,60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3 095,41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14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2 501,95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14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3 826,16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14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74 397,02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14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14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91108444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14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4 743,63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14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1 348,93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14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2 090,46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10 537,36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5 881,49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2 229,27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8 324,24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2 059,70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7 426,72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4 130,33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8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21 414,41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8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8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12 712,13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8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3 800,19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8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8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10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10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29 034,80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10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20 810,11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Гоголевская ул. (мкр Клязьма)  52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5 459,69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9 018,19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12 647,97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1 074,71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5 040,19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2 624,95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9 287,97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5 919,68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64 408,78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13 415,31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7 484,19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47 946,15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20 674,26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186 909,88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71 771,31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90912897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15 272,84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41 437,81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4 061,03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16 057,93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36 457,39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29 718,60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3 159,41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20 906,90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2 319,93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9 311,19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1 820,75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64 408,78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9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39 879,57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9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61 945,67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9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18 984,80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9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4 385,28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9 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5 455,96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9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981,40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9  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 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 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9 312,76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 5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 5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4 243,50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5 932,64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27 258,07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1 754,01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4 809,91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9 731,71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117 521,81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2а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103 719,04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2а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3 247,91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1 086,18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26 712,90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13 215,17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14 850,13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944,23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4 116,54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10 098,62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26 094,42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42 939,18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4 642,61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4а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6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35 989,15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6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49 933,18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6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6 401,34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6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3 290,70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6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6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23 419,70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15 481,69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5 575,36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30 783,40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1 431,55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10 426,90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6 210,59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8 532,22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3 254,82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13 303,81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4 164,90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38 811,04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4 253,17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11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6 322,33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3 559,75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2 762,57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41 969,31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6 228,37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3 487,15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5 085,27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9 513,24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11 578,32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39777678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10 023,01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39777680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5 954,64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7 186,87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20 351,65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15/18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15/18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2 743,23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15/18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10 224,99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15/18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27 948,86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15/18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24 747,94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39 380,58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10 355,70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15 785,71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19 698,63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43 277,85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14 655,70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7 766,76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15 397,23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26 093,48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100 471,42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1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61 966,28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1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39 113,12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10 918,74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3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7 282,76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3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29 114,04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3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17 441,07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39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41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890,75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41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8 468,30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41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7 049,70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41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20 957,02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41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26 592,58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41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2 974,91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41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50 926,06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27 739,35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3 548,73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1 163,19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5 542,47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127 092,80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3 108,35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8 722,29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49-50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7 766,61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10 922,28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56,57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49 197,88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2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12 195,47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2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1 641,80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2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13 729,14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3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31 094,91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3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9 222,71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3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2 794,75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3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1 527,92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4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20 753,74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4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20 753,74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4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4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12 655,10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4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4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16 020,74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корп.1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24 711,75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корп.1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корп.1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5 623,52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22 370,83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22 370,83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22 370,83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34-35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22 370,83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9 213,46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22 370,83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38-39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22 370,83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90959149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4 667,53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2 099,72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3 931,18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33 256,81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41 132,64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218,94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6 311,29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7 189,82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6 852,93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2 606,70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1 546,50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4 707,60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6 311,29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7 130,79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1 387,45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5 777,86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2 606,70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6 028,21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4 021,13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53 049,64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47 427,87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113 389,10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10 274,27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42 939,18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75 582,53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42 939,18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10 407,22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15 240,27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22 129,09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5 231,90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6 221,42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10 142,81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18 693,05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64 408,78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13 373,59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5 520,47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6 152,41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32 004,19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9 340,68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7 697,44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127 398,83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34 358,19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8 463,55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8 448,58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6 385,75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5 862,81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25 272,35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14 899,51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1 588,26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1 182,87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20 965,79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43 644,19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23 361,09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74 847,21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104 911,67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12 787,44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13 794,67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6 297,86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34 663,14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8 205,84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4 806,50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27 294,27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1 026,40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10 021,40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68 382,86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30 331,06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2 866,64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6 252,96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12 098,86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30 580,62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25 562,19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35 128,18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15 827,97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40 651,27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7 872,39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20 379,61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11 360,85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11 418,75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28 438,57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10 251,99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1 802,67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25 070,26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9 371,58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6 147,12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37 605,75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37 605,75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70010406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9 101,45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64 393,36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3 033,13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30 078,90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22 043,36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6 939,80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30 222,11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18 643,30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7 231,14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8 441,28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4 054,53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4 728,89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30 884,29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5 275,78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18 649,68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5 834,09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26 491,67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5 739,19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20 248,92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2 258,01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1 582,74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12 760,40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8 805,13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26 073,18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5 571,23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2 392,77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2 891,16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90659363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10 453,39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56 029,42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19 442,83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9 534,83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13 922,11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39 945,09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2 186,70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11 798,19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3 040,44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9 093,30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25 217,03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66 786,20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68 026,55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107 347,91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112 636,39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31 177,00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19 085,69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107 347,91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4 528,72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33 929,20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1 754,80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12 646,68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69 004,52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90286031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2 012,13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6 342,80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90875871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16 475,58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23 185,18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104 932,14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4 320,86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3 397,56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2 349,41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17 634,76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36 592,35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40 664,83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4 247,78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7 731,03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39 500,07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41 711,38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2 766,97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5 975,32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2 277,91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2 525,09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17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7 463,61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17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4 302,79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17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42 544,55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17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7 298,83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17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5 283,02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17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9 167,15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17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9 179,02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9 131,40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21 799,43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3 724,36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35 245,03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3 387,98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7 458,29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3 540,35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16 641,13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38 831,62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75 602,99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3 159,20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12 232,54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90689054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2 524,38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90689051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4 005,67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24 813,41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10 720,01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631,67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90231847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7 910,14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90231829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231,87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90231487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90231865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279,02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3 502,40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8 425,15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2 937,49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2 113,92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11 269,13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36 514,11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63 441,53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20 129,65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15 734,80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3 401,10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18 389,27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22 084,03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1 614,58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2 688,84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1 395,47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84 491,60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1 016,36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7 298,83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15 705,57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2 817,24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1 034,07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1 937,20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2 488,99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41 583,99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90229878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3 969,37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5 713,73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1 877,72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12 535,34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7 629,23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62 676,06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91168981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3 405,38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12 641,51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12 535,34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11 537,97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6 592,28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7 024,04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863,99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2 647,66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37 055,53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85 878,37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14 705,14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14 158,81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42 939,18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2 208,27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2 583,25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14 014,90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8 692,30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12 500,65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85 878,37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42 939,18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64 408,78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22 185,27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4 530,25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91129696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3 128,04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64 408,78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20 984,62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1 715,15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39 889,91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67 352,92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3 803,64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85 878,37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10 159,60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13 073,84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4 995,17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40 496,37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1 680,18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76 990,05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6 737,06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23 029,94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60 234,42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4 333,97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21 147,45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4 273,93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37 160,20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11 082,38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82 856,57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13 054,21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1 271,97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9 384,24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97 986,77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18 845,74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36 845,14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1 023,01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32 306,96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1 046,77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32 238,45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4 091,94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18 608,26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56 295,83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1 016,70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8 187,17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2 429,63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2 670,58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5 235,24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9 041,41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4 297,37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23 394,52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4 894,60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5 330,70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39 911,65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29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1 624,04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29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29 116,67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29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20 672,84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29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29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107 347,91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8 872,13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5 982,03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21 206,16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2 927,87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63 618,75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5 335,88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88 100,03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13 104,16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24 731,85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3 355,88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21 206,16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4 440,10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5 133,30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1 346,18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14 832,63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16 220,93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40 125,73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436,35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4 923,32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1 739,76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24 467,31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18 520,96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5 099,83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43 790,68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24 186,22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4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4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1 526,78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11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19 048,25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11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11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10 056,00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11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26 382,71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11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20 016,53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11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11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2 681,42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30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39 432,89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30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19 062,66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30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30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4 146,73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3 670,81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79 589,46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8 616,37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4 391,58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28 247,09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2 268,72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8 992,88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1 238,07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18 432,94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2 760,58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3 972,90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1 316,98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4 296,96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8 418,44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6 240,33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4 144,58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1 172,01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4 686,58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2 512,31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32А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32А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7 962,57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32А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8 570,21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32А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1 285,33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32А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6 305,04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814,72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263,76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7 532,48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1 059,01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2 116,73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5 108,40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4 004,47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667,84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2 106,55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1 587,87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162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1 472,86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167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1 002,22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21 347,73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18 859,24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218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11 493,42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10 843,25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47 852,06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37 010,97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20 518,95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24 469,89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46 850,32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40 586,25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56 496,34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3 689,24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58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58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58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17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956,26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45 915,14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33 317,27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27 239,74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1 220,35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43 009,68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2 269,02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5 598,52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1 833,26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6 977,40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85 410,22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3 046,90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23 756,70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15 188,61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4 233,48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5 055,24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9 030,30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3 692,26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10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6 596,67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13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13 402,06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8 013,26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2 828,79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9 891,81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1 375,88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3 687,37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17 985,91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21 524,53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8 348,34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2 870,59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7 039,91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3 594,47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5 574,53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4 876,38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15 766,08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2 270,64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13 884,91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2 776,01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9 150,81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218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221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224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10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8 841,61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12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3 007,78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12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12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12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12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17 751,41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11 348,39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32 129,25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26 567,39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71 005,64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31 796,61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 2а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 2а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 2а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5 417,15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 2а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24 202,94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29 315,77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16 033,23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67 093,06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3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6 873,90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66 060,94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3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6 313,93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1 123,68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19 345,26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10 821,05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204 832,14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29 416,67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12 428,04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5 715,74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2 684,54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10 561,57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6 830,79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5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5 579,36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2 047,70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2 693,21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44 401,28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4 743,74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13 161,80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8 385,86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27 873,82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21 350,64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73 412,45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14 800,42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10 635,73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8 801,85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14 800,42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44 401,28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37 580,56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14 800,42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1 040,52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2 828,38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10 119,33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3 218,29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22 ком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12 018,11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29 600,70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6 924,47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1 035,58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7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15 321,13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7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25 125,29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23 849,42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89576629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5 205,97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37 447,78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19 424,39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74 895,92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17 593,93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19 424,39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8 853,90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1 702,70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17 410,51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10 246,30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3 786,16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9 176,39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15 458,59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19 424,39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6 159,25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90918987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3 024,27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88 610,54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43 571,59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1 653,87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7 180,00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2 839,62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37 468,91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9 390,00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58 273,08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36 741,82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9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14 115,34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9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42 346,17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9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2 405,83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10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4 142,32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10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10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4 979,67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10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5 541,99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10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10 328,39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48 911,83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9 779,23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5 835,65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6 937,09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68 858,42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13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13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13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13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4 078,73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6 807,76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15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18 752,42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15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15a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13 104,87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15a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15a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48 029,34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15a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1 514,08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17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48 652,35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19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21 250,44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19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6 861,29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22 370,83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21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8 622,47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3 324,75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4 980,49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4 173,67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32 362,71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2 011,12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10 727,11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4 807,78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4/25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4/25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4/25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2 689,97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4/25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8 338,53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4/25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4/25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4 099,75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4/25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8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102 626,20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8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8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1 527,83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8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28 543,30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8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81 663,80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8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10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10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4 231,08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10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10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8 663,48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10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23 242,35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10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24 907,79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12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6 840,75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12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12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12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11 292,76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Заречная ул. (Левково)  1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Заречная ул. (Левково)  1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8 351,37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19 865,29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4 660,11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20 699,27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98 423,22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34 193,67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6 474,81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41 887,91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7 523,05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6 324,05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6 531,13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40 027,44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167 469,76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5 861,19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27 836,40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11 211,27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5 405,55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11 594,67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73 382,04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204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14 037,82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20 297,32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73 444,72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19 694,08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5 181,24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20 303,77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4 200,70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12 555,22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34 368,52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11 810,65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9 623,99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4 157,42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8 374,54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17 867,83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2 435,41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5 199,14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16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22 111,19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16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90816443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16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16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18 623,74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16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16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5 567,16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17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7 541,48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17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10 703,54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1 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5 998,09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32 110,77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2 630,77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8 705,47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18 340,03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48 930,65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16 237,62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10 703,54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1 432,79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1 221,37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29 657,29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3 059,60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1 686,97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19 726,80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1 767,77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3 501,78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5 479,03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6 842,38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7 754,38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29 495,80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1 902,60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7 701,49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11 236,21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26 406,42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10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16 069,01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10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15 582,92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10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52 945,76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10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10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14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12 740,90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42 939,18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13 070,43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40 310,54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5 986,32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6 344,35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10 131,81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9 505,04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64 408,78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1 080,74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5 728,15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12 129,65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6 521,56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16 756,01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4 543,87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18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10 483,40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18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18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20 716,99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18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64 408,78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18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3 593,12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4 386,41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77 373,79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2 283,08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23 460,57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5 081,57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4 849,83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9 374,97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15 644,54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10 857,50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21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4 021,39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21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21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10 157,38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21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5 734,74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21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4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4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10 454,36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4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2 308,72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23 871,71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9 454,52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3 477,26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7 698,07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1 956,98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2 523,47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2 761,91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6а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6а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2 391,04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6а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17 007,43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6а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6а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4 394,84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48 566,18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7 446,10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23 830,14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5 246,01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25 148,83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27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574,18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27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27а  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12 261,34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27а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67а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2 074,93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67а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30 356,13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67а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7 602,94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67а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67а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8 041,92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6 974,30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29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7 091,60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29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8 916,70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29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2 259,81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29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1 582,66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30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1 160,28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60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25 092,43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61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108 371,97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61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1 128,19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19 421,56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11 427,97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62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11 427,97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62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1 583,70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62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47 972,88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63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23 002,70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63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2 637,90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63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15 075,21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64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86 697,61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64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10 790,16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64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6 090,58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64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65 023,23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9 304,69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15 005,64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7 096,89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5 136,74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2 975,08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2 055,26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5 434,65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10 821,03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83158779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120 396,63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1 567,84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3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3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3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3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4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9 461,63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16 827,72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43 353,48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34 705,39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13 289,42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5 874,72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1 465,39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73 370,82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45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45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Луговая ул. (Пушкино г.)  47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Луговая ул. (Пушкино г.)  47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1 808,81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3 812,95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73 673,86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30 331,82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1 318,83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1а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4 619,46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1а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1а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13 697,35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1а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1а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26 365,48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15 144,11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19 251,82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22 630,65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2 796,76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15 959,15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2 995,03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14 252,24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22 112,55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2 684,41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78 600,56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100 420,62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90889105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515,48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10 470,24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2 711,94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66 607,19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28 733,76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25 456,15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6 253,96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19 779,11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68 267,72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6 735,99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105 986,29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3 885,89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4 614,63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6 227,32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10 539,95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2 220,13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20 147,65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19 130,36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7 616,92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10 993,93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23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19 614,23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23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21 011,37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23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23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3 042,98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23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16 927,65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5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3 740,89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5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13 051,18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5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5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3 100,97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5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53 517,99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5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44 471,75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4 462,72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2 140,92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32 463,06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14 842,12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10 080,88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11 632,59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12 453,29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10 821,05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3 462,72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18 898,34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6 405,25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17 149,07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10 586,29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8 854,33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67 387,15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1 078,63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1 455,16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1 482,62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60 370,52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34 702,45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950,60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867,23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2 976,93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2 930,12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159 654,63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9 320,16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21 641,86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16 594,24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10 821,05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21 641,86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6 137,92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2 942,48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19 449,96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11 402,40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90534036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15 058,06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2 918,70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9 042,96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32 452,00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13 284,76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4 168,20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2 270,60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18 708,10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4 744,62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21 286,70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6 787,76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3 383,34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90274070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4 866,12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10 960,01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4 744,49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7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4 158,89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7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7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12 190,41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7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7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9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79 589,46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9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9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17 779,68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13/5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7 071,84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13/5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11 633,71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13/5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90591548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13/5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3 065,59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13/5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5 186,00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1 414,13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17 099,59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45 224,47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77 436,33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4 394,84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11 013,52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13 881,82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корп.2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корп.2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48 272,97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корп.2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17 040,47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89954776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корп.2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21 829,12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корп.2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50 159,77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корп.2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90 942,95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19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19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92 018,45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19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1 722,13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19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19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8 795,24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19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14 115,34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49 423,85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4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22 370,83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4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28 321,48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4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51 492,54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4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22 370,83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6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41 929,40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6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20 069,26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6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17 765,68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8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37 909,43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8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43 394,06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8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1 157,63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10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74 135,29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10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23 680,87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10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41 457,02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10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82 767,99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5 831,63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11 849,09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30 006,82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9 588,37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26 759,07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9 183,54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5 579,26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7 116,92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37 426,90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16 500,26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17 574,36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18 372,46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31 891,93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17 787,64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34 725,55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24 914,64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31 608,24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8 342,84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32 559,73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5 696,17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51 299,11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90184794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7 768,14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20 877,36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33 385,94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29 411,46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5 619,57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37 081,88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15 082,60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14 882,56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16 561,23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6 014,49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19 971,44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6 302,04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16 114,59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90557694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29 151,12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66 785,67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7 999,82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5 736,25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6 693,84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23 974,78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5 604,20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2 713,40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7 786,02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28 210,60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3 130,65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35 592,14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16 894,74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6 776,77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6 362,77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21 923,42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58 136,98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32 980,14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пер. Молодежный  2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пер. Молодежный  2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14 011,57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пер. Молодежный  2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1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9 294,93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1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1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45 060,92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1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3 247,07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1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1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1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17 301,35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16 860,30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13 717,93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50 580,69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6 498,37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41 569,83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20 943,69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25 975,42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10 353,17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7 917,50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4 653,18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23 457,96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9 486,12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91187071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3 660,28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13 030,35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7 249,69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2 653,66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15 592,46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16 077,27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9 289,89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31 132,99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66 285,92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5 884,42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18 310,35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25 653,31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6 387,82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46 758,43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1 921,18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39 120,53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1 619,39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11 225,29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5 983,86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8/2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7 551,33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4 793,38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31 121,97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21 005,23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3 864,47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10/1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10/1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10/1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10/1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2 136,54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10/1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10/1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10/1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4 928,84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10/1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10/1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6 665,20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10/1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15 615,28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11а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16 332,09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11а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5 433,21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11а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21 961,00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10 821,05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4 978,09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2 782,25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32 952,08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15 191,28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1 055,36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14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2 644,75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14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19 852,81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3 560,82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3 526,71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10 710,02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18 379,07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17 561,48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16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6 213,48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16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16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39 997,28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16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16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16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16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6 171,85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18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5 036,78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18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18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18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18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2 086,38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18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1 520,54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19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5 496,39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19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19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20 537,86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19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1 494,37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19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28 146,82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19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35 707,43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19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7 419,68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7 862,15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38 469,77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7 205,13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5 878,28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99 371,01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58 664,12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16 308,54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7 637,62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17 446,59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32 804,70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12 328,76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61 839,01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16 527,97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6 271,16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43 090,64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21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21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32 852,36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90687389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21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21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8 202,51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21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21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21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19 742,16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30 288,06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22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22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10 480,51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22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69 632,46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22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112 056,57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13 387,09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13 455,03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40 726,86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29 600,70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20 076,95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27 655,76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6 347,73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736,40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7 798,38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14 068,80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114 738,96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24 550,62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110 607,58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4 022,00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10 987,10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5 263,78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29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29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1 636,85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29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34 145,20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29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2 068,26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29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4 513,09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29а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32 232,31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29а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5 942,99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89850798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13 984,63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20 648,66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6 150,57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16 227,31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13 802,33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10 935,97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9 898,00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17 621,06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17 004,02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3 143,25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14 715,76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4 437,98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4 106,88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7 206,20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2 267,33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32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10 296,38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32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35 555,53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32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7 336,78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32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32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50 944,60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32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32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7 979,71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4 237,50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21 247,44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10 827,49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1 063,34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4 723,52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34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5 507,66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34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20 630,65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34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11 806,92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34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3 281,65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34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28 742,75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10 435,62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2 735,98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2 436,34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19 922,43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7 390,84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1 545,87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48 427,78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22 854,36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36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51 218,91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36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10 934,95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36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36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9 662,04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36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2 973,13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37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6 816,56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37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14 392,26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37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4 395,90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37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49 101,29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138 174,38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10 973,68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8 044,99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23 764,10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5 493,55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90866002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1 662,66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24 550,62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1 945,23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24 550,62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18 351,93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49 101,29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34 180,17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57 416,53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8 071,29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18 809,37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82 862,64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2 653,59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2 641,58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6 270,11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2 740,07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6 020,81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91 562,61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5 637,87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7 108,85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7 227,44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3 128,12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14 825,14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59 525,99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38 463,36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40 887,48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20 826,30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27 198,50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4 095,16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7 403,55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66 421,01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2 654,24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61 151,06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5 978,13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17 415,04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13 503,96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22 774,64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18 807,16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10 151,26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3 439,01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3 993,03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12 128,11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16 998,04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23 174,85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45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43 508,98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90912769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45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6 660,11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45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45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91 248,53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45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2 709,48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45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14 581,51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13 921,93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20 256,02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49 101,29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3 244,21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14 501,26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8 694,89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4 664,45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19 055,51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41 119,43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68 713,85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16 017,87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7 186,87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7 186,87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46 827,08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89906067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79 742,92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61 679,29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61 679,29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9 035,47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89906038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47 845,83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20 559,69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20 559,69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8 150,23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8 488,38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7 897,30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23 081,31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15 684,42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6 362,44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62 708,45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5 083,71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15 207,19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8 768,95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8 529,15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16 232,13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8 340,47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105 778,22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31 153,48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15 258,07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60 997,98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13 672,80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38 016,90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55 513,06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89852397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3 669,93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89852399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8 470,11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86 419,54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7 659,45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17 284,48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20 559,69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20 254,91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20 559,69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41 119,43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17 824,41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20 559,69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12 690,35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3 804,12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16 620,40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20 559,69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20 559,69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39 119,31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27 503,30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10 427,23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41 119,43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20 559,69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48 014,56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4 065,48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82 239,10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41 119,43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3 613,76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81 644,66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41 889,90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20 939,36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2 350,59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5 818,88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23 202,10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1 998,43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24 776,77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2 593,36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42 668,72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5 905,64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2 065,58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873,71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1 154,91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2 049,68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3 546,24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2 620,10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262,72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35 652,49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28 016,66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16 135,63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3 868,57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3 662,25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7 381,34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2 350,59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296,28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30 718,87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4 432,80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13 179,96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39 941,24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11 290,98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294,56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6 103,82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216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10 638,66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219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17 731,10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17 844,84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2 915,77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10 165,63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42 275,65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55 665,57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2 011,26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4 287,81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2 348,55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42 668,72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76 401,87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40 870,36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4 803,27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3 229,91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4 679,07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78 393,32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9 402,36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2 424,52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2 317,75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2 729,52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83 119,53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204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1 801,94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28 808,28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5 235,45</w:t>
            </w:r>
          </w:p>
        </w:tc>
      </w:tr>
      <w:tr w:rsidR="00BA038B" w:rsidRPr="00BA038B" w:rsidTr="00BA038B">
        <w:trPr>
          <w:gridAfter w:val="2"/>
          <w:wAfter w:w="3260" w:type="dxa"/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9 293,78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98 289,40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4 561,18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1 984,03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6 205,92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20 067,07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13 469,57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31 825,06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156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6 205,92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2 024,17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6 205,92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217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1 102,36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236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8 562,67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26 626,52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2 417,03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1 808,29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42 668,72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19 168,72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37 224,97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4 715,64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1 616,01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3 990,40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188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30 444,87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451,85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39 143,69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3 417,65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42 680,49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10 281,39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3 446,98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35 890,23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4 103,04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90220865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13 106,25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11 114,33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9 762,77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3 664,28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128 115,00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76 602,92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9-10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19 679,55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9-10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41 061,89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9-10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84 641,90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19,2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36 025,46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47 967,22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51 835,32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27-8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32 892,03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29,3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14 236,75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21 270,30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4 006,25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39-4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77 661,98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69 030,32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3 209,22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28 084,11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5 551,37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77-8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13 457,70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4 711,41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55 918,59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79 707,49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4 057,14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13 513,02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11 217,47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24 725,03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15 697,80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2 529,73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2 509,77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1 929,33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4 340,32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2 065,14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18 665,38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11 612,69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1 831,49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2 936,20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14 338,74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5 872,40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27 265,39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114 845,67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22 999,67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3 438,75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3 258,45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20 304,03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1 582,74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66-6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4 654,27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4 357,32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306,60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3 915,53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1 569,62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2 999,44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35 863,77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1 460,13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6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6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1 293,92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6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6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17 635,13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6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1 832,88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6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3 128,07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6 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1 753,70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6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6 984,49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13 536,47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4 338,71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5 276,68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9 213,49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1 324,00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3 367,60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3 297,43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3 395,48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3 628,09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13 044,33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10 271,95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454,23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3 189,52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16 789,76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7 183,52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4 241,87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45 556,52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6 479,77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1 578,87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15 776,07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16 789,76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1 774,58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1 791,91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15 048,04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4 432,80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6 446,11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28 523,03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39 882,81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6 422,75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2 453,20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2 312,15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15 021,02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85 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10 445,28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13 449,62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20 855,05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31 477,00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11 947,13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2 364,51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31 477,00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11 878,56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8 513,26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2 923,59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10 208,00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2 321,46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5 924,32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77 856,03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1 832,74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5 472,77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7 051,77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6 205,92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6 109,26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3 492,38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36 943,99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2 350,59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3 501,14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8 316,08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2 259,87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5 319,33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1 902,33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2 598,02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5 319,36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53 667,50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1 526,61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10 037,95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2 665,32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3 546,24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14 035,74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2 189,67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2 401,53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2 996,60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3 546,24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2 504,43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7 843,91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22 319,83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7 092,44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4 242,63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21 391,22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61 774,20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20 390,75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345,16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2 311,61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19 925,41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3 802,31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24 853,68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3 164,61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84 011,01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13 128,46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7 215,39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5 507,07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21 002,51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2 321,36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3 271,78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2 469,71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15 837,59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7 761,08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3 819,80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25 339,70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2 040,86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51 761,97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3 061,19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61 653,41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24 128,07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25 695,68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13 495,80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9 888,39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3 140,91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2 521,88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10 123,48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9 399,18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90650990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10 523,96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39979582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17 040,47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10 473,23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11 132,52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21 572,25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18 417,28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31559738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11 132,52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22 265,01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53 318,70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5 654,50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10 100,38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33 397,38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5 179,20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4 190,72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4 730,81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1 864,01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39980764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6 642,40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599,65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11 132,52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8 810,12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3 776,42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16 395,58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10 492,26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20 984,62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8 145,48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2 450,37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7 753,28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650,74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8 042,86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89847015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149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159 178,92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4 659,36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65 063,03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7 229,73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3 461,64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39 559,77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8 240,95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4 709,01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34 435,56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7 930,35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21 365,79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274 947,92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2 704,49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12 404,35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97 679,74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6 159,72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9 351,51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5 285,26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5 969,24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10 835,41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7 650,53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10 279,95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185 708,92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18 360,93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10 363,21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66 332,67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14 434,50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8 606,09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110 734,40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71 113,55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24а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90920637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24а  7/2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3 605,48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24а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16 633,45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24а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19 524,68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24а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2 704,52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16 223,67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38 350,13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4 043,71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7 998,76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33 879,14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3 351,62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17 014,28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5 903,91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3 602,07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4 135,88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42 939,18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20 993,07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28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12 549,46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28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26 362,12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28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28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28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47 420,38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28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28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537,61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3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3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3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330,91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90986985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3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3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3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18 199,41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41 180,21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9 023,93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6 323,75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16 785,58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6 403,61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6 974,85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18 459,73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16 911,98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972,06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14 783,49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14 783,49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44 350,31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14 783,49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19 566,83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14 783,49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14 783,49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14 783,49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59 133,65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59 133,65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14 783,49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29 558,23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14 783,49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29 566,83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29 566,83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29 566,83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14 783,49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29 566,83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14 783,49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14 783,49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13 459,10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4 294,64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7 571,40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2 443,01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6 008,18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48 567,83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83164498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26 059,71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51 911,29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7 609,73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18 612,53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6 512,12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25 388,47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29 163,77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26 825,93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7 348,27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17 247,73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17 247,73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50 192,18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13 524,79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13 523,82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25 280,07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17 247,73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16 262,91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5 031,90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5 675,16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16 908,95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59 838,36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30 583,35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76 936,25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3 916,31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30 003,83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2 718,50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2 458,22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106 104,92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2 697,77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17 730,91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11 873,99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7 925,51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9 669,21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5 684,92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6 858,69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92 863,41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5 154,36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46 085,25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30 202,09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10 474,49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5 958,82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9 558,21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11 193,93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3 494,51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6 439,33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29 771,65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35 106,67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79 589,46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5 978,13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19 204,67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525,58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12 867,86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39 394,38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18 998,97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10 896,34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4 342,49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4 202,63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1 856,62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1 351,11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2 848,71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3 602,30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7 495,02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7 350,84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55 542,56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2 152,89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7 567,18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208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2 878,02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5 288,63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90889175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231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1 558,10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231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4 793,02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3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5 978,16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3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3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3 803,75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3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28 420,39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3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106 119,44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90218552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3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13 610,81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  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40 234,13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  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42 939,18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  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  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2 795,25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485,56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34 128,55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51 104,98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13 532,14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3 173,10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5 657,96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40 810,70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17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20 960,04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2 069,95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5 675,36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1 155,45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6 213,48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3 672,41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53*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9 198,41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1 852,64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18 223,24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16 643,38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5 441,38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90123637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6 199,37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4 777,16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40 362,56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72 895,02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7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7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22 135,67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7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1 099,20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9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9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11 363,29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21 524,53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4 752,65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839,29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2 786,36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4 987,12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9 084,13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21 524,53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1 814,42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2 852,07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24 183,90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4 363,73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3 662,72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14 471,83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21 524,53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8 797,22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20 469,93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2 402,43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4 352,76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7 147,54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12 843,78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3 152,55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6 968,77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НП2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7 873,99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НП6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21 524,53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21 524,53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6 602,16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7 480,68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10 527,01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13 388,60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2 495,10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1 902,03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5 142,12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3 681,40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1 404,70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корп.1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44 271,56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корп.1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110 678,64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корп.1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22 135,67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2 156,12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корп.2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13 565,09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корп.2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24 641,58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корп.2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22 135,67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корп.3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22 243,93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корп.3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28 727,93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корп.3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25 534,95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корп.3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26 914,80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корп.3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25 534,95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80508599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корп.4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16 884,55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корп.4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28 727,93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62 921,41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корп.5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13 628,81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корп.5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15 512,62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корп.6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корп.6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корп.6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корп.6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4 433,58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28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12 133,38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28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24 111,07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28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3 852,62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28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7 494,51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28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30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19 914,07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30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16 065,28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32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6 019,31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34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34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14 633,49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34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34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38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12 017,78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38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38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4 878,60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40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3 473,33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40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8 870,62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40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1 529,46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13 651,07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99 274,68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5 288,68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9 282,94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50 726,30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79 589,46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14 907,43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23 278,22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101 593,06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52 150,90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6 352,60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6 186,34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(мкр Мамонтовка)  2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2 716,36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(мкр Мамонтовка)  2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62 790,85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6 873,90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11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4 101,67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13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14 115,34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13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13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12 103,30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13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14 115,34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13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10 310,80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3 497,01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7 854,53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17 171,18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2 145,37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4 562,87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22 297,78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5 169,71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68/1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846,16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2 095,64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2 248,57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7 694,24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1 750,11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3 143,46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3 089,75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1 571,73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2 860,36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6 792,22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19 769,45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3 358,96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9 319,36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5 296,19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23 240,71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23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6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13 747,80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6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15 515,12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6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28 230,93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6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28 230,93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6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8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19 004,96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8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2 200,86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1 133,26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8 049,58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5 010,39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19 597,75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1 550,86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3 728,60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16 347,27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20 929,82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20 929,82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2 340,04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3 258,06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2 756,12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1 527,65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4 914,58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3 428,66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2 650,32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4 386,79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2 895,53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7 325,35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10 958,81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21 842,03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1 687,65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5 655,98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1 043,09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3 716,80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185,46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1 023,52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90631028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2 992,86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3 092,21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4 410,25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3 573,50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100 255,50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770,42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1 250,26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1 535,70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3 413,75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28 110,63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10 188,02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18 145,63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1 894,46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19 634,43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21 524,53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1 117,96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3 298,10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3 969,14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11 899,64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666,82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341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385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399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557,06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422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12 196,92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429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472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9 680,48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496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511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20 385,43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516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535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14 487,48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4 243,48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47 821,61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18 967,17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86 697,61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24 228,97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8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57 975,27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8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5 042,70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8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1 064,81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8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76 437,18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14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1 360,22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14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2 181,47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14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33 125,77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14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43 348,85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14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1 678,09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16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11 511,30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3 567,68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6 656,35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4 576,08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64 025,26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17 313,67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15 480,21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89596896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11 250,61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89596887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9 964,58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8 547,45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36 017,73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6 239,19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2 753,66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1 984,84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3 108,13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672,23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18 998,65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16 141,51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1 641,14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5 186,07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51 444,90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19 927,10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664,24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5 937,20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15 900,01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4 791,49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14 922,32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17 796,28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28 298,50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2 889,77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34 026,07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52 076,97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42 348,23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3 321,20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6 472,85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1 950,27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45 487,80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16 484,95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66 425,71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13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99 679,96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13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44 438,98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13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13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6 182,60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13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34195404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1 081,73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34195517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1 432,02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83111427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13Н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12 103,30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34195521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345,03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90202422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11 312,02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3 742,61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12 112,18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25 835,76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88,11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3 682,10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888,90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1 456,90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4 018,21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937,43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4 688,98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2 292,81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1 889,40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89589218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1 226,40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83110439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4 913,05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1 259,65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11 394,10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61 091,89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16 771,82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20 988,02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1 050,66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36 082,77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64 565,83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1 539,13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18 123,60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6 665,20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38 344,25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5 037,70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2 227,49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7 023,44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149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6 779,09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6 126,15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36 443,18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72 540,79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2 066,46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7 105,44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25 017,58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41 901,59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2 187,74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2 326,72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15 995,82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15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8 898,45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15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17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17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17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17  37-38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9 623,99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11 133,98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9 664,89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1 598,71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14 202,58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24 482,75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18 364,11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4 936,89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12 631,31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25 083,76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7 167,16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6 245,28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153 413,08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93 290,18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 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1 845,33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 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3 690,16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 2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 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1 246,23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27 843,91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17 266,31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28 293,06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14 169,69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5 506,57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28 772,75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63 618,39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28 891,15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19 284,64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корп.2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29 252,87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корп.2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3 845,01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корп.2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30 861,61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корп.2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80508805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корп.3  1а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15 353,94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4 587,35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корп.3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1 659,66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корп.3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26 549,71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корп.3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9 655,40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28 534,22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5 476,64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58 388,87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27 345,43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11 610,96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12 902,19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28 447,76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50 868,25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16 167,41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5 540,97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3 863,27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2 772,99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811,12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2 001,40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19 535,74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7 793,46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129,06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2 698,10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19 548,98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21 853,98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13 333,90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17 876,14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15 454,78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1 842,79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2 736,12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5 591,18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7 013,14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19 535,74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2 838,54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2 290,29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1 551,59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981,40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42 828,53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13 632,44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24 392,18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1 413,34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15 485,47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7 001,56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19 535,74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12 295,52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19 535,74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5 681,52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3 776,74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3 686,35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12 896,48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13 178,22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1 404,79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1 780,21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13 291,68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2 743,38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31 739,83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6 195,28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962,08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31 604,73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2 901,08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1 398,65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19 548,98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6 514,38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2 290,29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90175740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10 707,00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15 308,81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9 347,14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8 834,62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8 751,13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5 723,63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90176000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24 760,78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931,57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90203355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2 772,99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3 282,34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19 535,74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13 142,48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10 417,39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64 457,34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397,96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4 872,36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196,21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16 244,48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1 435,99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41 161,32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2 582,86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20 712,56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5 397,89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18 898,64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5 723,63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33 717,27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19 548,98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19 535,74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5 816,12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32 475,40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47 397,05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89986176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7 003,77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7 087,47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20 859,14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1 666,63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15 386,62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15 348,01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312,76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11 121,63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5 478,02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14 266,45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14 266,45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24 616,16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14 266,45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17 348,84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4 955,53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28 533,08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40 424,89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2 849,03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14 266,45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57 066,05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14 266,45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14 266,45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2 766,60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14 266,45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28 533,08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1 496,82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14 266,45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14 266,45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2 960,43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506,07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3 139,65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14 266,45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2 230,45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27 737,36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1 070,54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18 782,57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5 203,43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14 266,45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6 070,43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14 266,45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4 352,87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3 845,16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1 935,81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8 567,55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13 934,61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12 607,16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2 765,11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14 266,45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28 533,08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3 227,70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10 524,30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13 648,28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28 533,08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14 266,45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16 051,85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28 533,08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12 052,12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1 844,40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2 821,00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2 219,10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12 327,88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24 027,50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13 615,29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28 533,08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5 202,30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7 377,68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19 800,66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8 178,56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2 162,73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1 734,58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3 688,84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5 427,77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1 383,30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14 266,45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2 305,50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3 815,96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13 222,30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1 971,86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2 766,60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2 097,27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14 419,41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9 924,39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28 533,08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1 383,30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1 902,56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448,88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14 266,45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2 169,52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13 268,57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3 131,55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1 785,79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2 690,77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2 766,63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2 834,05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3 814,08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1 383,30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808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818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1 011,89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832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22 128,16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833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367,99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2 735,70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17 092,12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4 844,82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90663273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1 367,85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4 469,22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1 348,32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196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2 633,08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10 824,58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89598568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2 946,70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2 521,53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14 671,59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552,09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18 659,35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1 828,09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3 084,69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27 481,42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2 585,05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1 337,28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3 143,18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3 629,83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90540599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24 392,18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12 195,93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7 406,85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2 940,30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4 115,10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9 678,92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12 205,33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3 480,20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9 260,35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9 703,49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11 851,93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3 521,98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9 699,41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4 314,03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5 857,96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12 205,33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6 400,85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6 744,18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1 163,99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13 990,98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12 195,93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1 780,54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7 248,08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12 195,93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12 205,33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2 335,34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24 392,18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12 195,93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12 253,71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1 091,74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3 757,32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1 368,45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8 297,41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3 014,84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18 917,22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12 195,93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1 117,42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18 786,78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12 195,93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91061122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4 097,03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24 392,18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12 195,93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24 392,18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12 205,33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9 110,95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24 392,18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3 757,32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12 205,33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12 205,33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12 195,93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24 392,18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19 605,00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12 195,93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10 820,39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209,98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5 364,37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12 195,93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9 234,60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12 996,09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6 351,72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8 522,60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998,07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22 926,18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12 195,93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48 784,31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12 195,93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12 195,93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938,55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3 689,63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12 195,93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12 195,93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3 355,25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8 438,84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1 189,37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14 195,37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5 427,45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8 995,32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12 996,09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2 617,13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22 406,92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11 203,31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7 315,76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6 140,95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11 211,39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2 770,55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11 203,31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21 027,66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90900889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9 988,29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6 625,83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6 468,68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2 694,18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11 211,39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1 683,89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11 203,31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90619234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4 977,13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11 211,39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4 594,45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22 406,92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5 606,44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21 492,45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90888805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10 464,80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20 389,61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11 203,31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22 406,92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7 897,04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7 556,11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5 427,54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254,09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1 864,82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11 211,39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22 406,92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1 842,64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11 203,31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1 170,76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3 757,32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11 211,39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2 332,99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33 610,23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11 211,39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11 203,31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15 029,46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22 406,92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13 590,72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11 211,39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8 168,51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4 599,02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11 211,39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505,47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4 572,35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11 211,39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11 211,39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2 710,41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7 286,92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5 293,10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37 367,64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3 552,58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4 552,86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3 110,46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3 643,08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11 203,31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11 203,31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22 406,92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2 160,63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11 203,31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9 829,97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12 735,28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3 377,96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2 292,25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4 314,03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2 057,98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22 406,92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11 203,31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9 380,26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22 406,92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11 211,39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11 211,39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24 067,11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41 043,04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33 455,10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16 362,42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90122256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57 309,01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89958323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31 134,74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112 095,60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29 408,34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84 824,94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1 690,13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54 994,38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21 206,16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7 521,40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6 749,74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4 565,01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12 194,83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80 505,22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16 549,21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65 207,88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6 283,90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13 111,75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48 915,20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6 122,26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1 527,03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12 595,06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8 157,37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78 802,54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89918237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89653603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1 765,80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106 762,68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21 658,89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13 495,35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33 909,41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4 925,11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23 641,09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3 948,08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7 397,72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1 693,77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21 310,41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2 311,98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4 122,80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6 046,72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19 201,84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11 485,66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17 109,75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32 588,61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2 524,72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16 287,89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24 403,89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20 334,04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3 341,50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84 114,78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3 993,49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3 259,13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2 175,36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8 579,12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42 514,34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5 224,28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96 062,83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12 512,32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11 283,51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39 984,77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3 667,44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33 060,57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7 323,63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5 279,64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2 752,66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5 978,16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16 394,94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3 464,31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17 028,89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6 768,28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113 201,83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45 464,41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5 720,53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13 007,30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23 148,93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4 372,02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79 589,46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13 723,56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3 727,67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46 964,80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3 548,82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4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4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2 999,70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4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5 081,16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4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5 493,55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4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2 997,86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5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20 870,98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5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129 208,88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5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8 499,63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5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17 934,39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5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23 189,99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6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37 000,79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6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4 647,02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7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37 401,84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8а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8а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27 705,10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8а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8а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8 359,14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8а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4 661,87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8б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86 087,47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8б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3 369,03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8б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4 512,05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8б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18 901,72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9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3 430,11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9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79 589,46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9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10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29 719,58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10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19 096,95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10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10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10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10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9 049,47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2 666,34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34 357,39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14 900,43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51 788,43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28 234,18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9 463,95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12а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12 872,37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12а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12а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12а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10 027,87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12а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15 381,92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12а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29 212,88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12а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12б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20 246,93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12б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12б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5 628,65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12б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17 920,75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12б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12б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58 520,13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14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28 699,82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14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14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11 191,54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14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16 017,74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91184549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14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4 521,12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14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14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15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15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15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70 220,09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15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24 511,45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15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5 295,59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1 127,66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24 413,40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6 564,62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48 178,50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11 138,42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5 061,41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78 120,21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12 949,34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10 632,11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31 937,39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26 975,21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22 020,75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48 012,81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112 005,90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106 762,68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23 292,39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17 594,08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6 144,22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18 867,54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59 486,58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12 426,84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16 267,36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4 632,05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18 520,54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64 237,09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24 459,24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85 410,22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15 524,20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85 410,22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47а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31 602,69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19 890,91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11 640,61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3 283,58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8 714,21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4 061,24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4 065,48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41 194,07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10 684,94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42 071,53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9 196,89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9 501,35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21 763,60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17 192,36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3 974,90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4 754,40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4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27 927,75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4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79 074,45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4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4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11 424,74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4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2 117,35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4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60 878,96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2 522,42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20 477,43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21 943,88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20 004,45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15 004,25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9 598,73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Комната 302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6 813,48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21 206,16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20 233,38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39 824,94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3 079,98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24 854,28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20 191,49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306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6 159,99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21 206,16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313,315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92 104,95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316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11 305,20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1 159,34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5 259,00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406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12 349,15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1 246,81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6 424,80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512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14 334,57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3 668,43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2 237,19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14 418,12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16 711,37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9 561,29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43 536,47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12 955,33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3 950,39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1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9 758,63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5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11 938,50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5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78 453,49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7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7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5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1 599,95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5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48 386,55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5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10 190,82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5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595,50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5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5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10 372,00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5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3 465,50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7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8 478,81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7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3 568,63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7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7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8 623,87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7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74 068,38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13 260,27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16 489,45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2 478,15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10 769,17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106 762,68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1 653,79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4 142,32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9 849,56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67 919,17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12 955,87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1 182,82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16 144,10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56 477,33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5 420,63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4 839,41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10 007,10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38 182,47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16 161,36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41 877,87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20 726,56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15 736,54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2 750,80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19 642,51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1 608,50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11 744,07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47 609,58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20 243,77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3 961,69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11 267,68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19 190,97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58 200,80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52 143,76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71 636,89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6 316,84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2 432,95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26 426,54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894,75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3 802,69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8 963,39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5 833,68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51 764,67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35 002,39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3 283,34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36 614,14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1 003,21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12 704,65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40 394,95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19 901,10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1 118,26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3 011,84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6 315,16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2 661,63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91076934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63 462,93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20 084,27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15 062,94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3 137,10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1 939,76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13 614,19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26 597,17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10 524,59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11 474,51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26 142,28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50 198,07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28 828,26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3 495,08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11 132,88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43 550,09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2 282,54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7 633,82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3 245,57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168 262,39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4 965,08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21 638,92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3 316,17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12 631,18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11 893,36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114 265,63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3 774,70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6 130,57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43 977,01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143 375,12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7 257,99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4 104,41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9 132,08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14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35 166,55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14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1 598,13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14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14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12 441,77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14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7 889,51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14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12 042,40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10 841,28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15 192,67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40 597,27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1 549,51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44 679,48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12 200,69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13 296,22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110 164,69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30 099,21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3 258,02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6 647,99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23 459,82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126 297,05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37 979,74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4 848,72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23 101,63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40 147,97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48 794,72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7 671,62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25 694,38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106 024,28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8 391,43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4 238,54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121 029,71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92 945,23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28 211,14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3 953,99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98 578,53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12 822,86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4 070,58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13 374,57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6 133,30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79 589,46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6 754,09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1 139,43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21 374,05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24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31 139,59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24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5 456,45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24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16 489,56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24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74 791,38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24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7 713,49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24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26 280,89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18 024,86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23 013,02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17 325,08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27 320,38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29 159,48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4 557,07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43 079,14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7 514,32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6 657,94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9 365,80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4 755,75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11 507,57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12 735,44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69 665,66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2 096,64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71 183,12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36 621,08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15 118,15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32 967,78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46 798,50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17 890,15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12 863,84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70 990,16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3 566,91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7 157,09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3 535,85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92 564,00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5 346,22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29 228,14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9 320,16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11 409,93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59 189,30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11 549,65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20 422,99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58 651,11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103 285,02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1 515,22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3 137,04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28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6 648,79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28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28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2 007,54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8 527,42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2 927,45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4 212,02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20 305,38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20 560,84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1 287,20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1 916,44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5 275,92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2 613,52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242,98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4 317,74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456,57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159,95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35 920,14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5 010,39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3 672,80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5 857,97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4 428,94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2 582,71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1 251,88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2 113,07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14 813,42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4 513,59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1 745,79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13 126,28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20 331,16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58 810,57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711,94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18 585,49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462,50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1 869,52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12 561,25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8 084,59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1 690,14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10 724,93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417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5 922,22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5 036,82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443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467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20 385,43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50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3 762,13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50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3 323,93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50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5 804,47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50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1 383,21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98 072,38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22 284,86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17 926,61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21 309,45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579,87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12 955,45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3 588,76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16 377,84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25 612,04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8 712,88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6 090,67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17 829,04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6 276,70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16 054,47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2 269,37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8 549,36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15 197,61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36 829,03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21 056,14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20 219,74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36 801,51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2 684,47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58 134,68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3 414,18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13 367,76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8 374,46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57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14 154,22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57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42 601,09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57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13 816,35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57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26 888,47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57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10 003,10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57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57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16 096,67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57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41 106,73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54 431,75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4 667,50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3 477,90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10 339,35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6 066,43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3 195,36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7 227,52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5 827,05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9 138,90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9 272,19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2 481,29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4 545,88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11 575,99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3 421,15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5 383,18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35 944,57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207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20 899,29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7 218,60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7 400,60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3 612,13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5 586,59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12 178,54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61 679,83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3 066,14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15 149,91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8 587,99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1 071,34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12 570,81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2 836,74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42 280,17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3 646,30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2 342,95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1 114,00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1 144,34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80 814,73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5 982,12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9 473,19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38 888,04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18 778,72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11 796,24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14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7 127,33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14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15 989,41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14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6 666,20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14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17 639,97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14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20 812,84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14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3 676,05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14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2 376,04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5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3 039,18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5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3 233,56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5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31 053,36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91128415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5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5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6 919,64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5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5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9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9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9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9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77 430,63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9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10 355,70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3 535,07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1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4 236,31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1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1 486,95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12 661,92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3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19 258,90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60 535,32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3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876,79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3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7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39 891,24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7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2 772,18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4 060,34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49 700,27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8 521,75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10 909,21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86 697,61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86 697,61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9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91 728,02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9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970,51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9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263,76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9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9 496,44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1 492,26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3 387,27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1 091,64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7 771,63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4 470,95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7 105,49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5 693,15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2 579,59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9 320,16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5 426,12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10 422,03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85 410,22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19 430,11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6 298,44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1 369,50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5 152,49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104 672,61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Соколовская ул.  18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41 215,13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2 652,70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3 240,45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10 030,39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8 870,95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5 261,12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86 755,02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30 558,89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34 605,51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13 977,97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5 626,43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16 958,85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5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18 334,65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110 007,85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5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32 201,11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 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 2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 2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15 137,08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 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Оф.02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12 645,43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Оф.06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25 291,30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Оф.10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1 571,73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Оф.11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Оф.13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1 571,73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9 530,03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12 124,10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2 496,52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12 656,23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4 198,13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9 237,60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25 291,19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3 465,22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4 715,25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12 656,23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1 571,73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4 861,68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6 287,01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915,01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9 009,28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12 243,12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1 543,88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4 242,15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5 239,15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1 571,73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1 246,72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12 645,43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25 291,30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3 439,94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11 370,96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3 149,02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2 414,87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12 656,23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25 291,19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3 801,93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22 764,65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4 375,68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4 698,74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12 656,23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25 291,30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12 656,23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12 645,43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19 275,28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869,02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1 067,86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10 156,96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11 539,73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12 656,23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3 919,20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18 558,34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90696858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2 723,22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9 216,24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25 291,30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12 656,23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90821283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7 134,59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90821285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1 349,60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90821289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5 984,16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4 433,74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2 705,57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91110028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7 164,03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1 514,26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8 628,17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4 836,29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19 887,13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1 104,98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7 779,85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7 028,97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10 568,39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90821304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5 984,16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2 820,68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4 397,85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23 192,08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90687998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4 882,15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859,63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9 374,31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525,32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91197733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1 235,76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2 822,40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4 320,46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17 286,06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3 110,52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3 232,86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699,94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3 143,46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4 572,35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4 572,35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2 743,41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1 361,62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5 372,90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91080401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91079978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91079979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91079989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91079990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91079993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6 858,50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4 572,35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9 144,70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2 454,17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3 143,46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1 415,99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761,33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3 143,46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3 975,13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4 572,35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4 574,76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1 768,74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5 891,90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1 287,12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404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5 208,35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415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416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4 120,37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421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5 024,87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4 823,36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1 601,33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8 165,96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10 173,37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8 331,08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1 287,02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21 524,53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5 181,86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927,26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1 729,86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21 524,53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1 466,94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10 405,22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3 394,48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2 188,03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5 605,55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12 026,47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8 594,10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8 380,89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6 566,61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2 401,60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5 781,60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19 571,92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3 815,13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3 286,48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1 332,62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15 215,30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4 152,78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3 969,62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90693993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3 344,34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90248571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24 801,77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35 514,13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13 154,81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1 060,03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5 745,89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11 592,74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15 677,69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752,89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11 869,73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26 362,67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5 854,92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11 924,42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15 677,69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90248565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2 395,05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15 677,69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9 536,11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13 966,97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15 677,69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4 742,16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15 558,96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13 316,50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90607020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14 955,54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31 355,81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90241515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90582398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11 899,67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1 985,24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15 677,69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14 531,01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15 677,69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7 493,44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4 453,76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90273327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3 773,91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147,29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90263876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9 298,34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13 402,06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24 389,25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2а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8 801,85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2а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2а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17 442,32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2а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2а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2а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6 212,90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2а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3 298,59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4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2 145,25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6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3 487,06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6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4 524,80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8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7 095,03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10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11 513,59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10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4 373,07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10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9 553,24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90605445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10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2 474,64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10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10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5 047,79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4 756,65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6 465,18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8 415,35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48 180,16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16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10 544,34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16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48 741,33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16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2 312,14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16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1 989,52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16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48 000,20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16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15 759,82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99 537,77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24 018,90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8 750,88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16 771,12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105 943,55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62 394,76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22 900,23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63 687,72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89 612,92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46 538,70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20 616,40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16 257,96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43 067,37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8 642,07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5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35 384,92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5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17 405,25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5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53 644,93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5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5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19 708,21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12 821,35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61 679,29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46 305,81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3 529,33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61 679,29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61 679,29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3 702,21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6 595,56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84 468,66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58 272,33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63 561,82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380,80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2 119,20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1 391,96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6 319,72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5 736,92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45 486,90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13 614,19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53 371,38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10 821,05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6 331,42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63 866,36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40 966,64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18 645,48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12 990,41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15 600,52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5 702,88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11 329,52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1 995,55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90918099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4/3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11 088,50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4/3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11 132,52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90650995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5 725,23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17 040,47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39980766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11 132,52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3 321,20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11 132,52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11 132,52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90923605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90853892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3 296,13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90919376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5 467,44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11 132,52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5 165,84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1 968,02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35 035,43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16 498,20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2 472,24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18 981,86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84 457,43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37 988,79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7 761,28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2 716,16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6 185,90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16 362,02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7 386,12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10 246,54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28 970,14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10 585,09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5 045,47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14 295,93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4 603,13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58 734,85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10 908,53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11 059,04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14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14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6 924,89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14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77 883,00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14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25 231,09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14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14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3 780,71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41 864,06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30 416,78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55 790,38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5 247,19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106 762,68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17 037,93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7 466,78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19 993,64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20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20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33 886,16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20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20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5 375,41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20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20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42 939,18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20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39 901,06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22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22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4 941,29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22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22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22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62 551,93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ул. Серебрянская 2-я  7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ул. Серебрянская 2-я  7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3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3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4 774,00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3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71 180,36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3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55 920,31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3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4 099,54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3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14 889,36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3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21 383,89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3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3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5 375,28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4 899,94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8 990,12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7 888,53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34 686,02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17 237,25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80 050,63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49 512,51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84 614,34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5 128,78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7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134 920,85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7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73 003,44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8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12 461,78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8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8 427,46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8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8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3 774,46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10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40 482,62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10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3 516,68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10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1 691,49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10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6 156,00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10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20 773,28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10  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3 364,40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3 198,35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20 873,24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83 738,54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81 996,09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40 694,75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5 695,69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22 782,54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6 529,03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90 399,50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3 007,10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13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22 753,07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13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14 544,70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14 115,34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20 683,87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35 331,42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14 115,34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5 695,69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19 160,71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18 515,52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8 629,65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54 259,24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3 936,63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15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2 622,58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16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16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848,37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16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26 804,25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16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40 206,21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16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13 402,06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16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3 626,79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8 527,50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26 804,25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2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10 097,99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2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40 206,21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3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7 257,49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3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10 318,57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41 501,34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51 780,52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3 561,08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2 367,41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96 247,69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7 551,03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6 164,66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2 114,97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5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20 559,69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7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14 975,03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7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7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21 579,62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90864151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7а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12 648,02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7а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6 856,59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8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2 791,71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8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2 558,25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8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8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8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8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8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13 402,06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8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5 284,59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9а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90 682,94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4 538,83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91182536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10 139,56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7 985,05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25 856,75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2 558,25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15 391,81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91113069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5 129,27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20 555,91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7 530,86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35 226,94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1 541,66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11 753,39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13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13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6 244,92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13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10 703,54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13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10 703,54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7 576,30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43 647,64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5 909,58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18 589,98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18 495,43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48 073,56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1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3 603,43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1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5 378,63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1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3 768,09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2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21 667,58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2а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65 023,23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2а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2а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94 165,92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2а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8 033,22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2 856,59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65 023,23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43 348,85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25 887,81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5 960,71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5 734,02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57 001,49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2 430,84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11 915,26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69 150,48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13 832,75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5 675,62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6а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14 415,89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6а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108 371,97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6а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130 046,31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6а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5 517,84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6а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3 222,50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 2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 2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6 917,56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 2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29 331,97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 2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11 921,13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37 327,18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26 321,49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5 002,59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5 305,40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1 156,18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20 539,70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195 069,54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6 330,96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26 638,31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67 271,40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43 348,85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53 849,78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3 866,81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1 055,16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7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7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20 003,69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7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2 007,65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9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9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5 998,03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9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4 220,64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9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9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36 595,88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10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1 234,97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70029934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10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2 821,94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10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1 324,77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10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14 772,24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10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43 348,85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29 762,43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11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43 348,85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11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14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2 454,21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14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23 323,27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14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3 560,83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14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28 789,91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14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4 045,63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Центральный пр-д  4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Центральный пр-д  4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3 407,95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6 202,45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4 601,23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10 407,00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10 407,00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5 451,48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3 003,19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5 203,60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10 130,25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15 727,50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120 469,92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2 997,53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1 322,45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22 025,05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1 923,79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90846319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26 719,32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2 162,92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5 223,09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34315019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2 061,92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34267790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34239779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007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34294626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34277729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34248938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34262219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4 911,48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34314617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34269434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34230142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023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6 012,26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34242912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1 286,16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4 188,70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34282746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1 004,35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34312960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8 858,14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34239898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34235316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2 167,96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34239399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2 574,00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34225038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6 133,71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34255468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4 143,39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34269151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8 148,22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7 244,34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34264201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8 237,21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34248608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34247054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34316182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34225419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34313220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3 346,21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896,19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34305419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34318572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34317116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34271241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34285368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1 543,01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34244697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2 282,84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34291252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34278235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34305294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34271229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3 740,40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34243480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34262483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34229399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34310715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34302723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34303190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2 061,92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34296473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5 449,36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34288181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6 116,05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34268221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34307987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6 039,67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34262928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34300143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34240554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34259446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34303564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3 829,28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34306634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20 572,20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34238304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3 451,15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34303047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1 399,16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34315296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34292158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34312913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304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5 567,10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306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34317659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34306894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34225641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474,25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34314193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34318763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34314360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801,79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34275790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9 831,27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34268280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34295587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34281119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4 340,76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34292778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2 325,04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34318882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036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34284893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037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34268911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34312747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2 397,38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34310462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34319041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34266477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4 987,20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34301279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34247995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34271814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34270889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883,68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34240640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34289705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34261481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34298333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5 377,61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34320645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34236957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34238836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34272263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34290399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34276669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34242818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34291883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12 367,10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34244772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34250127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34274499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34305549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34318748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34226306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34247378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34228647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34263031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2 879,31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34281541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6 165,12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34255172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6 144,47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34284685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34233220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8 924,64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34275488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34237710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34296532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1 979,44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34267098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34251810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34243281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34283007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736,40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34236098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34290558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5 743,87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34267715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34288531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34259874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34311996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34307728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3 050,27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34274046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5 967,27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34275870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34250462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2 577,40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34276922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4 616,64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34232404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34 989,83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34263758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5 743,87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34254044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5 366,32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34234898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34280585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5 705,06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34246963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1 888,69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34261779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34302092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34228043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34273661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34287346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1 196,10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34271245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34311685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34294846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2 963,12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34309883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34311134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34313983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3 845,16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34243514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34284842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34307038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34279844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34302655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34235551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6 814,34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34270209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34303870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34248250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34302405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6 319,56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34246653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34287480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34234464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34269203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34259573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4 512,75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34299001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34237208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34295220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34301789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3 782,30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34297300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34308641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3 225,72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34318945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34227480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34231702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1 559,46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34270170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34301801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34310131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34260774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34230085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34250653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34257758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34281393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34256757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11 812,30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34242933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34231719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2 570,77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18 017,73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34315557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34286686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34252747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34273723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4 690,04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34290091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34229757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4 090,98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34311084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559,66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34289914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727,55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34224257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6 848,52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34235174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34312535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9 485,82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34308490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5 743,87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34306669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34224411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2 356,48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34315700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34263712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9 973,68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34315676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2 083,39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31528651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179-180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4 455,65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34301744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2 512,74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34236042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34240431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34278496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412,38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34234637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34253021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6 405,44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34231058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1 620,87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34229617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20 572,20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34242795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13 714,80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34227634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34309429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3 151,31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34250351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2 198,52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34230209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2 260,72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11 602,28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79 589,46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5 745,98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13 235,64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27 461,47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6 507,22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29 508,23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37 270,79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11 008,33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161 750,17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11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40 333,75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11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42 635,24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11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4 807,77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11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4 797,36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11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4 956,47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11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5 910,85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13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4 401,16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13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13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42 354,53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13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14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14 117,64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14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14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746,29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14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42 704,99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14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42 071,53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11 205,26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17 748,28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16 446,00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1 870,21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13 485,24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13 727,61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4 043,19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4 944,09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10 113,93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2 688,33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4 152,38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630,90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60 072,13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8 025,35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7 195,91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19 090,37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14 382,15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26 257,24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61 969,15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17 918,39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2 598,95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1 035,58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4 777,37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89879787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81 035,50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5 412,58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1 063,22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3 992,85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2 016,62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13 562,94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23 616,69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3 499,87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16а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38 855,65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16а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15 321,80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16а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16а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5 997,23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62 986,62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1 958,34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1 480,70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23 150,63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11 523,39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53 059,77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74 589,46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9 641,85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6 616,35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38 228,46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23 809,12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10 670,16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49 967,42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29 410,22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14 006,77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7 521,59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5 216,03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15 572,27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2 942,59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63 697,36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1 430,08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25 312,88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34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3 898,35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36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20 732,43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36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10 422,03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36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36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36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36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36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1 781,95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37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26 529,86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37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37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7 173,98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37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9 895,02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37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1 944,97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37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12 524,84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37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21 450,34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57 271,19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19 090,37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4 355,09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6 220,60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12 361,47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2 885,64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5 170,45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3 414,32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22 206,60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1 131,26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4 526,09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7 359,04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2 247,54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32 714,98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57 271,19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6 627,59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18 320,41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18 133,48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5 056,95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19 090,37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31 442,07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16 133,34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3 657,43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42 808,66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20 422,85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19 995,48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22 502,93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101 060,95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64 080,52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32 478,12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4 658,94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25 537,58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4 185,74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38 956,96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9 767,86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27 861,05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5 643,05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59 465,71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20 126,73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2 067,12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5 519,87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4 170,72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12 638,04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56 377,53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1 191,70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4 820,14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1 180,44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35 800,60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83 759,33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5 217,01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13 479,56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1 712,60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12 909,03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10 326,93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19 753,97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125 547,07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2 545,06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114 104,50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221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4 498,10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7 362,58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7 704,79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8a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21 469,54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8a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1 048,60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8a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3 128,07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10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1 119,00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10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6 790,78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10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43 348,85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10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1 219,04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10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10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10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10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17 681,58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4 468,85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1 180,28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2 758,92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45 828,92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21 101,81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7 664,66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2 289,46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2 632,84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13 865,17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21 674,51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26 798,22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12 467,34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138/1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1 529,80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3 309,35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218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3 059,60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221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12 816,06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228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2 294,70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246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6 119,20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276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2 294,70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388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2 294,70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2 521,18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29 446,39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2 628,44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6 884,10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29 210,83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588,26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29 847,12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6 884,10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656,04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30 216,45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509,89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1 896,98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2 156,24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10 195,62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1 700,00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28 216,45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12 626,55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27 253,45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28 116,45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1 538,50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6 342,16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136/1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20 281,56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138/4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25 436,77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6 612,06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3 824,50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424,59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1 544,77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2 656,37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1 985,61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2 257,73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5 294,96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1 478,76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2 146,90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30 216,45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17 681,18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4 633,09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9 086,22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30 230,42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6 141,39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275/2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2 779,95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279/2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8 003,41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279/4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1 985,61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281/3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1 529,80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2 287,12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3 759,56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9 654,87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14 848,56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594,81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2 294,70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1 605,22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29 137,26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10 230,78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339/1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11 664,52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340.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1 487,62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3 040,01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29 092,77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13 927,77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1 287,97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3 059,51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2 282,06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3 823,54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2 418,99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6 903,05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3 865,78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27 534,47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431/2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3 059,84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432/1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26 228,67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436/2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174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9 898,51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174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174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26 507,85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174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176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306,60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176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176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176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1 260,74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176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2 199,94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176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19 403,05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176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61 158,02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176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11 747,85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17 784,64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4 275,58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41 819,56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411,04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16 455,59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7 616,89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14 209,53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9 825,11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90205540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29 567,92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3 516,47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3 672,89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757,02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5 454,27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2 464,70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2 975,97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794,18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198,50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2 866,67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1 782,57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9 717,08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1 743,77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6 337,07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3 294,42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8 861,93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4 477,64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8 861,93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4 332,37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6 337,07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140,26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2 459,99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5 106,43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1 169,84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2 659,95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694,14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42 401,84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9 540,61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1 455,74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22 420,24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538,98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3 503,27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4 865,79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9 496,41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41 892,14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6 517,59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2 165,02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6 147,41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8 971,48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18 258,86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1 138,18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106 762,68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2 584,03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90986916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5 592,13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64 057,69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7 399,91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15 824,07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10 011,94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81 650,62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3 626,56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26 200,00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17 238,79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40 769,03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3 078,79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10 600,77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25 561,08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3 100,59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1 564,81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349,44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1 069,10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4 364,66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5 341,51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21 352,53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25 967,35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2 842,08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4 555,81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2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10 762,93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4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10 825,18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1 557,76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6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5 038,99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6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14 710,10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6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18 223,84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6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2 158,89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6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50 396,48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13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1 075,43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13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13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450,96</w:t>
            </w:r>
          </w:p>
        </w:tc>
      </w:tr>
      <w:tr w:rsidR="00BA038B" w:rsidRPr="00BA038B" w:rsidTr="00BA038B">
        <w:trPr>
          <w:gridAfter w:val="2"/>
          <w:wAfter w:w="3260" w:type="dxa"/>
          <w:trHeight w:val="23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91116773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13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243,66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17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1 171,17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70047702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17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4 013,93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14 092,34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11 591,74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1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10 853,44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1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2 014,80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25 172,22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89568454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5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2 888,03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5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1 740,82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6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96 390,01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6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3 028,94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6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1 487,89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6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1 491,21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15 365,90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16 552,31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6 530,80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26 355,13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22 096,56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2 219,86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45 664,28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6 477,45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12 267,29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9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9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3 293,44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10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10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11 414,30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12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34 128,40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18 632,33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10 935,27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30 226,64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1 419,11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36 828,82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43 138,54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23 630,63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54 312,92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58 490,75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9 177,69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10 174,94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19 322,91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2 137,36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4 620,68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15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3 202,86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15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4 260,30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15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2 024,78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15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5 741,31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15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12 763,84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15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91138312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17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90885088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17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5 147,35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17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7 863,86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17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40 849,57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17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9 340,72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23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18 442,74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23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3 659,44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23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2 189,26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23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6 725,77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23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1 796,36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23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813,42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23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15 032,69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23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33 355,92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23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23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2 684,98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25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25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1 058,67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25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4 328,79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25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25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3 634,20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25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18 632,33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6 685,41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48 550,73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10 139,07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20 596,58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3 744,41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34 976,57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3 000,75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20 596,58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3 656,01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33 551,22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5 408,05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4 121,57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1 131,25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12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2 051,24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12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53 349,73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12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3 979,62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12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1 973,41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12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16 269,05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12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74 016,87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1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1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6 581,53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1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5 074,00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3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33 134,66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3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8 038,80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7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13 299,58</w:t>
            </w:r>
          </w:p>
        </w:tc>
      </w:tr>
      <w:tr w:rsidR="00BA038B" w:rsidRPr="00BA038B" w:rsidTr="00BA038B">
        <w:trPr>
          <w:gridAfter w:val="2"/>
          <w:wAfter w:w="3260" w:type="dxa"/>
          <w:trHeight w:val="44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7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1 163,13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11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13 052,97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1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1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6 694,46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1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5 752,34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1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1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14 790,51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3 054,96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24 990,41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26 269,84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24 247,15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15 132,87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4 492,97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2 802,18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12 362,38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27 090,85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20 996,32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10 348,54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2 427,70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23 362,12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979,63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3 070,09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Орджоникидзе ул.  41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2 535,77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Орджоникидзе ул.  41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18 018,56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17 220,38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21 445,81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19 763,12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49 057,61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17 091,68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14 412,23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14 412,23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7 412,34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15 959,15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14 412,23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18 860,43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12 018,11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90286928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11 444,09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9 195,98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24 014,06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4 668,30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3 693,06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11 596,73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766,67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5 160,63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3 154,43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40 689,29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2 831,95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75 611,86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7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11 128,15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11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14 473,47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11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15 165,54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9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15 333,33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9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1 208,28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9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2 422,57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70049296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20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12 506,14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20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2 755,16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20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5 235,80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20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18 632,33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20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20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7 511,23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22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15 137,01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22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5 388,15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Школьная ул.  5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17 728,10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Школьная ул.  5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18 254,20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Школьная ул.  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43 236,69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3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11 607,23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3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6 609,01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3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2 102,29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3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52 514,38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3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5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14 450,45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5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14 285,22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5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671,93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5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26 237,68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5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11 085,97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7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19 704,70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7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10 862,07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7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35 698,78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4 528,79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53 864,64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337,40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7 597,48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4 444,97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23 513,02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24 057,49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2 468,57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9 413,06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11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439,91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11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585,99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11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12 088,29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11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1 476,98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31 543,47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7 984,62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29 650,96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10 849,28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6 343,97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4 142,66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8 116,32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1 425,18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15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3 038,62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11 268,45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15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2 409,22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15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2 819,38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15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2 280,19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15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8 301,15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15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8 154,06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15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9 543,69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 18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14 973,24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 18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11 144,43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 24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 24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70047482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 28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56 043,62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70047488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 28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1 041,93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269,24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359,42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17 159,36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324,30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6 457,78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96 584,73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2 589,29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2 341,65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37 815,42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647,06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10 670,41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262,41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1 000,59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3 710,59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38 909,35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55 249,35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603,16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82721469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1 681,95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217,76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10 666,73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1 580,21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30 261,92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442,71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3 049,22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1 225,76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63 884,30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71,71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3 704,76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527,98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2 247,81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7 698,07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3 594,12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16 120,18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34 812,96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1 482,24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593,50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394,52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207,93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2 257,09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785,82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261,57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635,12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744,29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1 255,90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1 153,37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3 900,33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480,55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1 671,06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16 092,82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1 485,17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7 419,57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2 177,48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530,21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8 676,02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370,10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154,95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111,29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16 637,65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1 134,99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461,99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9 248,59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26 286,26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8 235,80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491,30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245,77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759,31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64 501,08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16 914,52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30 139,94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1 428,14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1 032,80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23 121,83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2 501,66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6 370,78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485,91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349,54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14 447,08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3 040,70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89578993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210,66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663,72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5 928,96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985,74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7 631,69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4 584,44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12 753,09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18 626,91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157,02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4 944,26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978,11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2 074,76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379,81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1 124,36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101 739,90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1 266,24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10 222,61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267,21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354,85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2 452,34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90629486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2 105,09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90864087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1 482,24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2 122,51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833,77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3 404,74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190,53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34 136,11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648,85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1 143,44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593,39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1 381,95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36 933,86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2 841,62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8 266,05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4 908,91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1 536,16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4 940,80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912,36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659,30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107,14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45 278,58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17 690,91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844,72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20 522,16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26 341,60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52 485,93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1 939,20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3 420,08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3 155,46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12 747,84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47 583,50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368,54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1 090,11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90206811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1 406,99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79 449,89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336,51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1 193,94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19 447,98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4 946,60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80,24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1 140,31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1 568,58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1 329,62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7 653,01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22 564,49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7 717,32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2 427,88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549,14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11 050,12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27 563,28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1 937,47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42 235,44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6 775,96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4 781,51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2 964,50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5 706,51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217,32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252,77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1 174,62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1 503,84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7 181,00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11 861,46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917,16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179,70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42 589,04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320,28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1 335,55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5 933,62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133,85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3 579,27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1 462,54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955,32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1 993,95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580,78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245,77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30 610,54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977,90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9 838,67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317,64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747,01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2 285,87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2 627,10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16 220,08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2 799,56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40 240,89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121,23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1 601,16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732,50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18 773,55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380,16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7 661,33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4 175,00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71 121,87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132,07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43 859,34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413,21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362,14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53 690,88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20 694,23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2 536,33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49 957,93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2 398,80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8 960,88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83,11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266,46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1 509,93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1 978,63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43 718,86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9 761,95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15 151,41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580,42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19 142,75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3 752,84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17 519,67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1 332,58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41 388,09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1 474,38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358,41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3 751,28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985,08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16 188,93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417,26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2 287,63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7 905,32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5 075,93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18 022,00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1 655,40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496,89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328,85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218,52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840,06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802,13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208,62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324,30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20 878,90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604,14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1 316,75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616,65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2 131,05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2 441,16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15 608,21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62 135,24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90137184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2 895,37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17 435,45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368,79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42 280,29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700,40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211,37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53 427,63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779,99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42 589,04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170 357,41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90175986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90245900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1 482,24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1 755,47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232,48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1 182,12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10 252,45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2 408,24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4 182,01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7 732,33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208,62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7 309,34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63 884,30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1 501,24</w:t>
            </w:r>
          </w:p>
        </w:tc>
      </w:tr>
      <w:tr w:rsidR="00BA038B" w:rsidRPr="00BA038B" w:rsidTr="00BA038B">
        <w:trPr>
          <w:gridAfter w:val="2"/>
          <w:wAfter w:w="3260" w:type="dxa"/>
          <w:trHeight w:val="42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387,50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923,12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4 946,60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34 699,92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4 969,68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63 867,62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835,72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20 049,65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140,26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802,48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830,90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2 652,37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836,21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447,13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542,10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4 992,65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354,54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52 226,46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53 415,87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90920644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2 332,16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430,84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1 210,77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41 483,04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3 235,88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3 528,95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16 310,92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208,62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1 585,65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392,78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39 266,79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137,71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354,76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64 094,37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56 092,25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1 982,10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308,90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15 786,97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150,78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74,30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569,62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6 876,61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90546540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29 886,95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894,65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1 258,72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475,10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880,81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347,04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13 390,68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3 956,85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382,14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13 053,19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18 814,04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1 104,94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25 310,01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90237504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13 122,51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39 991,73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9 965,65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18 958,51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2 779,58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1 790,88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38 475,57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1 540,23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716,75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528,09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11 859,60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40 866,51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1 190,17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4 016,01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83176881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1 520,82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460,98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89581220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2 568,11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734,55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1 418,16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866,90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5 445,79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345,54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44 614,67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75 673,97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1 154,58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172,82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3 788,94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5 990,68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89879228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5 207,86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90587502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8 452,80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7 879,22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38 146,50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12 031,11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12 166,01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35 306,21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42 020,04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1 986,26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7 119,79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90544342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915,04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784,30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23 641,39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284,66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740,32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10 405,63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19 480,69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27 700,59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3 860,32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636,36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216,76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2 415,02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583,89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81877233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208,62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243,74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78,65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1 365,77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1 306,89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7 281,84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90546527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3 013,75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3 428,31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7 411,19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17 890,08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90122112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672,21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7 781,29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89599555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1 791,41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148,21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503,53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11 135,25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18 802,46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18 095,08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21 037,10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56 298,14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442,71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13 984,14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9 694,15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15 131,40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1 042,69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3 256,76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62 349,93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80 842,18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2 098,54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144,88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2 868,00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37 477,04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2 966,79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7 113,65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238,11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22 144,44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169,72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988,59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28 143,63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2 967,45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892,36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133,51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207,93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4 759,32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90983060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4 892,98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19 349,71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871,94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3 695,06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22 361,17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36 135,43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711,10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134,84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10 416,40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2 881,17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5 048,54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516,76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36 264,73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1 154,34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1 361,80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42 589,04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8 043,87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2 132,28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693,38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2 988,28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892,36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4 645,15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18 115,34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580,42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14 279,35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10 475,95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4 941,25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1 895,20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2 579,63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5 037,50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1 580,94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659,30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1 928,20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23 187,07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81 706,16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90549129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11 498,97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769,12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1 714,36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1 940,77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100,64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642,54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198,02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5 928,96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24 058,28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1 994,45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953,86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1 976,32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49 169,24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387,18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14 510,54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552,25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90878183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9 289,81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90878158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9 304,41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324,30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3 821,33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681,01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5 689,14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1 293,76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1 867,96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3 161,74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8 114,79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298,85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5 397,97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29 633,64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34 687,35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38 207,81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268,88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18 782,74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15 001,17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1 977,47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1 101,07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569,94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510,20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922,01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769,02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90,22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1 085,21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347,22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9 720,68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3 732,75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18 594,47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269,19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218,83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214,07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63 884,30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1 461,88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27 850,79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8 189,16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21 134,91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631,12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40 762,77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510,20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1 133,18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390,67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1 120,35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281,16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5 642,48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864,17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434,66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7 297,59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284,22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225,37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19 870,02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1 141,48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6 281,69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91173039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3 557,13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18 573,53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4 701,22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21 891,62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375,31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41 255,63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108,07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24 951,80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145,60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4 056,61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106 473,34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877,25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37 040,68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13 182,00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43 869,73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2 590,55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679,24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3 138,05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11 910,63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989,54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7 409,68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27 032,43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507,48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2 691,62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47 132,47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3 011,89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1 057,84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42 589,04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208,62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417,26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2 057,00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375,62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4 399,07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632,81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156,17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41 781,30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4 901,30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38 945,01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657,92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1 120,98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42 589,04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89956410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603,89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589,91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77 036,66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31 576,28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1 107,98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7 153,05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278,21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2 579,95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495,90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1 815,42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211,35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246,46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331,23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15 609,11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1 023,95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9 854,22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134,99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208,62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374,52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469,99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22 156,12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59 990,82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6 107,16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671,16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3 754,77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1 292,65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735,57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250,48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523,01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853,17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4 426,12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1 271,78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341,21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69,32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24 769,38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1 346,66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15 165,74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41 135,78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324,30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801,22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437,26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443,19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5 762,37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228,89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765,94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266,41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46 кв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47 кв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48 кв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21 294,71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1 624,43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588,05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2 566,86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325,26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3 639,86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17 657,37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134,99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3 023,56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89653609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70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20 637,12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70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26 767,02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71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20 637,12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71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31 308,56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72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3 536,72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77 709,86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72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2 627,10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72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8 616,44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2 470,40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10 377,89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751,22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20 221,57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29 149,57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2 973,89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20 156,45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2 168,71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3 338,56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4 174,68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91063067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3 967,04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1 907,18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700,72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90858822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3 316,66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12 867,33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6 584,15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3 995,63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11 372,15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13 940,36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4 038,36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1 803,49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2 360,20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5 193,83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3 333,59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1 286,54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1 481,64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13 701,50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12 722,00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91114773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2 746,80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3 931,27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13 701,50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13 701,50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13 701,50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8 744,92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13 701,50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13 701,50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2 146,24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3 472,56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10 813,89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12 722,00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12 722,00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21 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12 722,00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3 296,16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25 443,70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14 463,04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10 791,54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2 786,62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5 909,56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20 837,33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1 038,40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2 115,20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12 722,00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2 746,80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491,10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12 722,00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12 722,00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736,40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4 922,00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8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97 105,01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8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8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26 346,65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9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16 073,10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9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4 855,47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9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16 390,50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9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42 268,50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9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4 857,30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2 246,96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1 918,19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15 677,69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2 017,37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1 524,34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1 245,23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7 527,74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2 386,06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90609666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6 456,87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4 630,47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7 005,43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3 209,04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20 928,03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11 704,45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1/114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20 352,90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2/112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64 568,87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2/112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10 023,01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2/112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19 565,97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2/112 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21 148,59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2/112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3 283,50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2/112 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8 416,48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23 969,38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10 052,79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5 053,77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9 173,73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173 355,23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360,66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9 369,27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37 476,89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26 033,39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3 854,57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49 454,41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12 829,28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2 763,14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12 495,33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14 675,89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18 968,29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20 227,24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4 725,38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4 764,10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35 048,27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12 135,43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23 954,39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13 429,01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33 816,52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2 654,49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7 204,50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1 389,35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12 707,87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1 831,09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71 863,22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21 835,27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17 971,05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12 259,10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80 664,95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29 124,81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44 902,78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6 582,17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4 931,21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20 922,42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42 827,56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1 909,68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70056724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23 388,98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1 460,39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11 979,17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35 358,15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24 266,28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14 897,47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23 954,39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18 420,22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1 540,76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90659491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1 204,49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47 908,72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4 282,27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1 087,43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610,80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2 444,67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20 789,81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6 859,93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12 927,68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116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8 016,41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116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3 831,56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116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13 850,83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118а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10 191,00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118а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10 023,75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120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58 693,24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120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57 377,93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120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22 559,74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120 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4 673,65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2 266,54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10 872,96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4 707,05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2 749,48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8 130,88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22 692,71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331,38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1 597,34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71 863,22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792,30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23 954,39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95 817,62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7 950,32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1 722,89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47 908,72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6 478,08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4 232,91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1 442,76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788,61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4 891,08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2 911,91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6 212,24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7 250,60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12 548,03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12 442,55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1 257,96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2 637,90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1-2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18 900,90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1-2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2 830,21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91 358,17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9 688,96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48 142,91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5 912,93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4 866,81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953,81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72 214,31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10 492,63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24 071,40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28 606,41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48 142,91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1 565,47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2 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232,96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2 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10 426,95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2 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11 164,72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2 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1 996,20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2  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96 285,77</w:t>
            </w:r>
          </w:p>
        </w:tc>
      </w:tr>
      <w:tr w:rsidR="00BA038B" w:rsidRPr="00BA038B" w:rsidTr="00BA038B">
        <w:trPr>
          <w:gridAfter w:val="2"/>
          <w:wAfter w:w="3260" w:type="dxa"/>
          <w:trHeight w:val="57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2  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BA038B" w:rsidRPr="00BA038B" w:rsidTr="00BA038B">
        <w:trPr>
          <w:gridAfter w:val="2"/>
          <w:wAfter w:w="3260" w:type="dxa"/>
          <w:trHeight w:val="56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70056704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2 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5 014,38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Береговая ул.  15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18 479,58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Береговая ул.  15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26 479,48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Береговая ул.  15 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13 866,15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 32а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23 206,86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 32а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9 398,44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 32а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13 555,97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 32а 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91 159,21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 32а 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929,22</w:t>
            </w:r>
          </w:p>
        </w:tc>
      </w:tr>
      <w:tr w:rsidR="00BA038B" w:rsidRPr="00BA038B" w:rsidTr="00BA038B">
        <w:trPr>
          <w:gridAfter w:val="2"/>
          <w:wAfter w:w="3260" w:type="dxa"/>
          <w:trHeight w:val="31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Орджоникидзе ул.  10 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4 876,36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Орджоникидзе ул.  10 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1 897,87</w:t>
            </w:r>
          </w:p>
        </w:tc>
      </w:tr>
      <w:tr w:rsidR="00BA038B" w:rsidRPr="00BA038B" w:rsidTr="00BA038B">
        <w:trPr>
          <w:gridAfter w:val="2"/>
          <w:wAfter w:w="3260" w:type="dxa"/>
          <w:trHeight w:val="297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Пушкинская ул.  18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38B" w:rsidRPr="00BA038B" w:rsidRDefault="00BA038B" w:rsidP="00B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7 696,23</w:t>
            </w:r>
          </w:p>
        </w:tc>
      </w:tr>
    </w:tbl>
    <w:p w:rsidR="00C82988" w:rsidRDefault="00C82988" w:rsidP="00B235EE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C82988" w:rsidRDefault="00C82988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2E6F65" w:rsidRDefault="002E6F65" w:rsidP="00A972E0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FC0D3B" w:rsidRDefault="00FC0D3B" w:rsidP="0050762B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FC0D3B" w:rsidRDefault="00FC0D3B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2B071C" w:rsidRDefault="002B071C" w:rsidP="00E2052E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2B071C" w:rsidRDefault="002B071C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302BAE" w:rsidRDefault="00302BAE" w:rsidP="00302BAE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77028F" w:rsidRPr="00193786" w:rsidRDefault="0077028F" w:rsidP="00025E8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4B4747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9822F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E57A08" w:rsidRPr="00193786" w:rsidRDefault="00E57A08" w:rsidP="00F47980">
      <w:pPr>
        <w:jc w:val="center"/>
        <w:rPr>
          <w:rFonts w:ascii="Arial" w:hAnsi="Arial" w:cs="Arial"/>
          <w:sz w:val="16"/>
          <w:szCs w:val="16"/>
          <w:vertAlign w:val="subscript"/>
        </w:rPr>
      </w:pPr>
    </w:p>
    <w:sectPr w:rsidR="00E57A08" w:rsidRPr="00193786" w:rsidSect="007D69F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8B" w:rsidRDefault="00BA038B" w:rsidP="001221B3">
      <w:pPr>
        <w:spacing w:after="0" w:line="240" w:lineRule="auto"/>
      </w:pPr>
      <w:r>
        <w:separator/>
      </w:r>
    </w:p>
  </w:endnote>
  <w:endnote w:type="continuationSeparator" w:id="0">
    <w:p w:rsidR="00BA038B" w:rsidRDefault="00BA038B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8B" w:rsidRDefault="00BA038B" w:rsidP="001221B3">
      <w:pPr>
        <w:spacing w:after="0" w:line="240" w:lineRule="auto"/>
      </w:pPr>
      <w:r>
        <w:separator/>
      </w:r>
    </w:p>
  </w:footnote>
  <w:footnote w:type="continuationSeparator" w:id="0">
    <w:p w:rsidR="00BA038B" w:rsidRDefault="00BA038B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5E82"/>
    <w:rsid w:val="0002768F"/>
    <w:rsid w:val="00034C82"/>
    <w:rsid w:val="00060941"/>
    <w:rsid w:val="00094331"/>
    <w:rsid w:val="000A0A5E"/>
    <w:rsid w:val="000B1AEF"/>
    <w:rsid w:val="000C31EC"/>
    <w:rsid w:val="000D2F9D"/>
    <w:rsid w:val="001221B3"/>
    <w:rsid w:val="00133F0E"/>
    <w:rsid w:val="00136F6E"/>
    <w:rsid w:val="001408DD"/>
    <w:rsid w:val="00141EC8"/>
    <w:rsid w:val="00153732"/>
    <w:rsid w:val="00157CEC"/>
    <w:rsid w:val="001614F0"/>
    <w:rsid w:val="00190A67"/>
    <w:rsid w:val="00193786"/>
    <w:rsid w:val="001A1246"/>
    <w:rsid w:val="001B373D"/>
    <w:rsid w:val="001F5E3A"/>
    <w:rsid w:val="0021123B"/>
    <w:rsid w:val="00221EA5"/>
    <w:rsid w:val="00223B90"/>
    <w:rsid w:val="002329A0"/>
    <w:rsid w:val="0025424F"/>
    <w:rsid w:val="00270130"/>
    <w:rsid w:val="002760F3"/>
    <w:rsid w:val="002A4508"/>
    <w:rsid w:val="002B071C"/>
    <w:rsid w:val="002B31C4"/>
    <w:rsid w:val="002B7A59"/>
    <w:rsid w:val="002E6F65"/>
    <w:rsid w:val="002F0270"/>
    <w:rsid w:val="00302BAE"/>
    <w:rsid w:val="0032650D"/>
    <w:rsid w:val="00346FC2"/>
    <w:rsid w:val="0036561F"/>
    <w:rsid w:val="00366621"/>
    <w:rsid w:val="003909CA"/>
    <w:rsid w:val="003B74B2"/>
    <w:rsid w:val="003D6E25"/>
    <w:rsid w:val="003F52C7"/>
    <w:rsid w:val="003F6F2F"/>
    <w:rsid w:val="0040125E"/>
    <w:rsid w:val="00406E33"/>
    <w:rsid w:val="00412A51"/>
    <w:rsid w:val="004141DE"/>
    <w:rsid w:val="00425BA0"/>
    <w:rsid w:val="0042640D"/>
    <w:rsid w:val="00437E69"/>
    <w:rsid w:val="00444D74"/>
    <w:rsid w:val="00476906"/>
    <w:rsid w:val="004A495B"/>
    <w:rsid w:val="004B4747"/>
    <w:rsid w:val="00505C95"/>
    <w:rsid w:val="0050762B"/>
    <w:rsid w:val="0051461A"/>
    <w:rsid w:val="005948A0"/>
    <w:rsid w:val="005949FA"/>
    <w:rsid w:val="005A4266"/>
    <w:rsid w:val="005C424B"/>
    <w:rsid w:val="005C79C0"/>
    <w:rsid w:val="005D5407"/>
    <w:rsid w:val="005E559E"/>
    <w:rsid w:val="005F12DD"/>
    <w:rsid w:val="006478C0"/>
    <w:rsid w:val="0065128F"/>
    <w:rsid w:val="0067046C"/>
    <w:rsid w:val="00684806"/>
    <w:rsid w:val="006C618F"/>
    <w:rsid w:val="00760DF4"/>
    <w:rsid w:val="0076532B"/>
    <w:rsid w:val="0077028F"/>
    <w:rsid w:val="007747AD"/>
    <w:rsid w:val="007901A7"/>
    <w:rsid w:val="00796AE8"/>
    <w:rsid w:val="007A207D"/>
    <w:rsid w:val="007A5B55"/>
    <w:rsid w:val="007B601F"/>
    <w:rsid w:val="007C0277"/>
    <w:rsid w:val="007C4001"/>
    <w:rsid w:val="007C5C6D"/>
    <w:rsid w:val="007D69F7"/>
    <w:rsid w:val="007E5492"/>
    <w:rsid w:val="007E6876"/>
    <w:rsid w:val="007F529D"/>
    <w:rsid w:val="00810340"/>
    <w:rsid w:val="008124EA"/>
    <w:rsid w:val="008351FE"/>
    <w:rsid w:val="008B629A"/>
    <w:rsid w:val="008C040D"/>
    <w:rsid w:val="008D0042"/>
    <w:rsid w:val="00915D8A"/>
    <w:rsid w:val="00926C0F"/>
    <w:rsid w:val="0096161C"/>
    <w:rsid w:val="00976A35"/>
    <w:rsid w:val="00981019"/>
    <w:rsid w:val="009812F6"/>
    <w:rsid w:val="009822F2"/>
    <w:rsid w:val="00983220"/>
    <w:rsid w:val="00986486"/>
    <w:rsid w:val="00992AB4"/>
    <w:rsid w:val="009C2B07"/>
    <w:rsid w:val="009D44FE"/>
    <w:rsid w:val="009E364F"/>
    <w:rsid w:val="00A231BA"/>
    <w:rsid w:val="00A35364"/>
    <w:rsid w:val="00A37004"/>
    <w:rsid w:val="00A37F6D"/>
    <w:rsid w:val="00A56175"/>
    <w:rsid w:val="00A61E4B"/>
    <w:rsid w:val="00A6733C"/>
    <w:rsid w:val="00A972E0"/>
    <w:rsid w:val="00AA75E9"/>
    <w:rsid w:val="00B23329"/>
    <w:rsid w:val="00B235EE"/>
    <w:rsid w:val="00B31DFB"/>
    <w:rsid w:val="00B37AC0"/>
    <w:rsid w:val="00B4312D"/>
    <w:rsid w:val="00B81CB3"/>
    <w:rsid w:val="00B95167"/>
    <w:rsid w:val="00B97712"/>
    <w:rsid w:val="00BA038B"/>
    <w:rsid w:val="00BB03AF"/>
    <w:rsid w:val="00BF0C55"/>
    <w:rsid w:val="00C30EC8"/>
    <w:rsid w:val="00C43DED"/>
    <w:rsid w:val="00C63CB2"/>
    <w:rsid w:val="00C70CE1"/>
    <w:rsid w:val="00C82988"/>
    <w:rsid w:val="00C95646"/>
    <w:rsid w:val="00CA4071"/>
    <w:rsid w:val="00CF49C9"/>
    <w:rsid w:val="00D22063"/>
    <w:rsid w:val="00D70DD1"/>
    <w:rsid w:val="00D736A1"/>
    <w:rsid w:val="00D9215D"/>
    <w:rsid w:val="00DA6CCF"/>
    <w:rsid w:val="00DB47EC"/>
    <w:rsid w:val="00DD04B5"/>
    <w:rsid w:val="00E02ABF"/>
    <w:rsid w:val="00E0495E"/>
    <w:rsid w:val="00E06E5B"/>
    <w:rsid w:val="00E06F10"/>
    <w:rsid w:val="00E10DCD"/>
    <w:rsid w:val="00E2052E"/>
    <w:rsid w:val="00E25CFA"/>
    <w:rsid w:val="00E278A5"/>
    <w:rsid w:val="00E42645"/>
    <w:rsid w:val="00E57A08"/>
    <w:rsid w:val="00E749AC"/>
    <w:rsid w:val="00E90393"/>
    <w:rsid w:val="00E9604D"/>
    <w:rsid w:val="00E96BA3"/>
    <w:rsid w:val="00EA2F99"/>
    <w:rsid w:val="00EA62B5"/>
    <w:rsid w:val="00ED6A8E"/>
    <w:rsid w:val="00EF4E9F"/>
    <w:rsid w:val="00F01646"/>
    <w:rsid w:val="00F023A4"/>
    <w:rsid w:val="00F0723E"/>
    <w:rsid w:val="00F41DF3"/>
    <w:rsid w:val="00F47980"/>
    <w:rsid w:val="00F562EB"/>
    <w:rsid w:val="00F648C1"/>
    <w:rsid w:val="00F75E14"/>
    <w:rsid w:val="00F75E2E"/>
    <w:rsid w:val="00F77E95"/>
    <w:rsid w:val="00F862FC"/>
    <w:rsid w:val="00FB2120"/>
    <w:rsid w:val="00FC0D3B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C9B6"/>
  <w15:docId w15:val="{576F3F45-68E6-423C-A719-9C56043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65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0941"/>
  </w:style>
  <w:style w:type="paragraph" w:customStyle="1" w:styleId="xl75">
    <w:name w:val="xl75"/>
    <w:basedOn w:val="a"/>
    <w:rsid w:val="00437E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60DF4"/>
  </w:style>
  <w:style w:type="numbering" w:customStyle="1" w:styleId="3">
    <w:name w:val="Нет списка3"/>
    <w:next w:val="a2"/>
    <w:uiPriority w:val="99"/>
    <w:semiHidden/>
    <w:unhideWhenUsed/>
    <w:rsid w:val="0050762B"/>
  </w:style>
  <w:style w:type="numbering" w:customStyle="1" w:styleId="4">
    <w:name w:val="Нет списка4"/>
    <w:next w:val="a2"/>
    <w:uiPriority w:val="99"/>
    <w:semiHidden/>
    <w:unhideWhenUsed/>
    <w:rsid w:val="00B2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2079-1795-4BBB-98D5-19E624B3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3182</TotalTime>
  <Pages>261</Pages>
  <Words>77070</Words>
  <Characters>439303</Characters>
  <Application>Microsoft Office Word</Application>
  <DocSecurity>0</DocSecurity>
  <Lines>3660</Lines>
  <Paragraphs>1030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</cp:lastModifiedBy>
  <cp:revision>100</cp:revision>
  <dcterms:created xsi:type="dcterms:W3CDTF">2021-05-13T10:58:00Z</dcterms:created>
  <dcterms:modified xsi:type="dcterms:W3CDTF">2024-03-12T14:42:00Z</dcterms:modified>
</cp:coreProperties>
</file>