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D3" w:rsidRDefault="00670FD3" w:rsidP="00670FD3">
      <w:pPr>
        <w:spacing w:after="200"/>
        <w:jc w:val="center"/>
        <w:rPr>
          <w:rFonts w:eastAsia="Times New Roman" w:cs="Times New Roman"/>
          <w:b/>
          <w:color w:val="365F91"/>
          <w:sz w:val="32"/>
          <w:szCs w:val="32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381302" wp14:editId="243DD7EB">
            <wp:simplePos x="0" y="0"/>
            <wp:positionH relativeFrom="margin">
              <wp:align>left</wp:align>
            </wp:positionH>
            <wp:positionV relativeFrom="paragraph">
              <wp:posOffset>-391160</wp:posOffset>
            </wp:positionV>
            <wp:extent cx="685800" cy="754847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иктТеплоре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4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b/>
          <w:color w:val="365F91"/>
          <w:sz w:val="32"/>
          <w:szCs w:val="32"/>
          <w:lang w:eastAsia="ru-RU"/>
        </w:rPr>
        <w:t>Уведомление о задолженности абонентов МКД</w:t>
      </w:r>
    </w:p>
    <w:p w:rsidR="00670FD3" w:rsidRDefault="00D6036E" w:rsidP="00670FD3">
      <w:pPr>
        <w:spacing w:after="200"/>
        <w:jc w:val="right"/>
        <w:rPr>
          <w:rFonts w:eastAsia="Times New Roman" w:cs="Times New Roman"/>
          <w:b/>
          <w:color w:val="365F91"/>
          <w:lang w:eastAsia="ru-RU"/>
        </w:rPr>
      </w:pPr>
      <w:r>
        <w:rPr>
          <w:rFonts w:eastAsia="Times New Roman" w:cs="Times New Roman"/>
          <w:b/>
          <w:color w:val="365F91"/>
          <w:lang w:eastAsia="ru-RU"/>
        </w:rPr>
        <w:t>19</w:t>
      </w:r>
      <w:r w:rsidR="00670FD3">
        <w:rPr>
          <w:rFonts w:eastAsia="Times New Roman" w:cs="Times New Roman"/>
          <w:b/>
          <w:color w:val="365F91"/>
          <w:lang w:eastAsia="ru-RU"/>
        </w:rPr>
        <w:t>.0</w:t>
      </w:r>
      <w:r>
        <w:rPr>
          <w:rFonts w:eastAsia="Times New Roman" w:cs="Times New Roman"/>
          <w:b/>
          <w:color w:val="365F91"/>
          <w:lang w:eastAsia="ru-RU"/>
        </w:rPr>
        <w:t>1</w:t>
      </w:r>
      <w:r w:rsidR="00670FD3">
        <w:rPr>
          <w:rFonts w:eastAsia="Times New Roman" w:cs="Times New Roman"/>
          <w:b/>
          <w:color w:val="365F91"/>
          <w:lang w:eastAsia="ru-RU"/>
        </w:rPr>
        <w:t>.2023г.</w:t>
      </w:r>
    </w:p>
    <w:p w:rsidR="00670FD3" w:rsidRDefault="00670FD3" w:rsidP="00670FD3">
      <w:pPr>
        <w:ind w:firstLine="567"/>
        <w:rPr>
          <w:rFonts w:cs="Times New Roman"/>
        </w:rPr>
      </w:pPr>
      <w:r w:rsidRPr="00DA660C">
        <w:rPr>
          <w:rFonts w:cs="Times New Roman"/>
          <w:b/>
          <w:color w:val="212529"/>
          <w:shd w:val="clear" w:color="auto" w:fill="FFFFFF"/>
        </w:rPr>
        <w:t xml:space="preserve">Филиал МУП «Межрайонный Щелковский Водоканал» - «Теплоресурс» </w:t>
      </w:r>
      <w:r>
        <w:rPr>
          <w:rFonts w:cs="Times New Roman"/>
        </w:rPr>
        <w:t xml:space="preserve">уведомляет о том, что у Вас образовалась задолженность перед нашим предприятием за тепловую энергию, превышающая сумму 2 месячных размеров платы. </w:t>
      </w:r>
    </w:p>
    <w:p w:rsidR="00670FD3" w:rsidRDefault="00670FD3" w:rsidP="00670FD3">
      <w:pPr>
        <w:spacing w:line="254" w:lineRule="auto"/>
        <w:ind w:firstLine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Оплатить задолженность по платежному документу возможно: в личном кабинете МУП «Межрайонный Щелковский Водоканал»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на официальном сайте </w:t>
      </w:r>
      <w:hyperlink r:id="rId6" w:history="1">
        <w:r>
          <w:rPr>
            <w:rStyle w:val="ac"/>
            <w:rFonts w:cs="Times New Roman"/>
            <w:b/>
          </w:rPr>
          <w:t>http://mr-vk.ru/</w:t>
        </w:r>
      </w:hyperlink>
      <w:r>
        <w:rPr>
          <w:rFonts w:cs="Times New Roman"/>
        </w:rPr>
        <w:t xml:space="preserve">, </w:t>
      </w:r>
      <w:r>
        <w:rPr>
          <w:rFonts w:cs="Times New Roman"/>
          <w:b/>
        </w:rPr>
        <w:t xml:space="preserve"> </w:t>
      </w:r>
      <w:r>
        <w:rPr>
          <w:rFonts w:eastAsia="Times New Roman" w:cs="Times New Roman"/>
          <w:lang w:eastAsia="ru-RU"/>
        </w:rPr>
        <w:t xml:space="preserve">в Центре обслуживания клиентов по адресу: г. Щелково, ул. Свирская, д.1А., с помощью сервисов ПАО «Сбербанк России», в отделениях ФГУП «Почта России». </w:t>
      </w:r>
    </w:p>
    <w:p w:rsidR="00670FD3" w:rsidRDefault="00670FD3" w:rsidP="00670FD3">
      <w:pPr>
        <w:spacing w:line="254" w:lineRule="auto"/>
        <w:ind w:firstLine="567"/>
        <w:rPr>
          <w:rFonts w:eastAsia="Times New Roman" w:cs="Times New Roman"/>
          <w:lang w:eastAsia="ru-RU"/>
        </w:rPr>
      </w:pPr>
    </w:p>
    <w:p w:rsidR="00670FD3" w:rsidRDefault="00670FD3" w:rsidP="00670FD3">
      <w:pPr>
        <w:ind w:firstLine="567"/>
        <w:rPr>
          <w:rFonts w:cs="Times New Roman"/>
        </w:rPr>
      </w:pPr>
      <w:r>
        <w:rPr>
          <w:rFonts w:cs="Times New Roman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</w:t>
      </w:r>
      <w:r w:rsidR="00D6036E">
        <w:rPr>
          <w:rFonts w:cs="Times New Roman"/>
        </w:rPr>
        <w:t xml:space="preserve"> Интернет данного уведомления (19</w:t>
      </w:r>
      <w:r>
        <w:rPr>
          <w:rFonts w:cs="Times New Roman"/>
        </w:rPr>
        <w:t>.0</w:t>
      </w:r>
      <w:r w:rsidR="00D6036E">
        <w:rPr>
          <w:rFonts w:cs="Times New Roman"/>
        </w:rPr>
        <w:t>1</w:t>
      </w:r>
      <w:r>
        <w:rPr>
          <w:rFonts w:cs="Times New Roman"/>
        </w:rPr>
        <w:t xml:space="preserve">.2023г.) поставка тепловой энергии сначала будет ограничена, а затем приостановлена либо при отсутствии технической возможности введения ограничения приостановлена без предварительного введения ограничения. </w:t>
      </w:r>
    </w:p>
    <w:p w:rsidR="00670FD3" w:rsidRDefault="00670FD3" w:rsidP="00670FD3">
      <w:pPr>
        <w:ind w:firstLine="567"/>
        <w:rPr>
          <w:rFonts w:cs="Times New Roman"/>
          <w:i/>
        </w:rPr>
      </w:pPr>
      <w:r>
        <w:rPr>
          <w:rFonts w:cs="Times New Roman"/>
          <w:i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670FD3" w:rsidRDefault="00670FD3" w:rsidP="00670FD3">
      <w:pPr>
        <w:ind w:firstLine="567"/>
        <w:rPr>
          <w:rFonts w:cs="Times New Roman"/>
        </w:rPr>
      </w:pPr>
      <w:r w:rsidRPr="00DA660C">
        <w:rPr>
          <w:rFonts w:cs="Times New Roman"/>
          <w:b/>
          <w:color w:val="212529"/>
          <w:shd w:val="clear" w:color="auto" w:fill="FFFFFF"/>
        </w:rPr>
        <w:t xml:space="preserve">Филиал МУП «Межрайонный Щелковский Водоканал» - «Теплоресурс» </w:t>
      </w:r>
      <w:r>
        <w:rPr>
          <w:rFonts w:cs="Times New Roman"/>
        </w:rPr>
        <w:t xml:space="preserve">так же будет вынуждено обратиться в судебные органы с требованиями о взыскании с Вас возникшей задолженности за тепловую энергию в принудительном порядке, взыскании пеней и судебных расходов. </w:t>
      </w:r>
    </w:p>
    <w:p w:rsidR="00670FD3" w:rsidRDefault="00670FD3" w:rsidP="00670FD3">
      <w:pPr>
        <w:spacing w:after="200" w:line="254" w:lineRule="auto"/>
        <w:ind w:firstLine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</w:t>
      </w:r>
      <w:r w:rsidR="00D6036E">
        <w:rPr>
          <w:rFonts w:eastAsia="Times New Roman" w:cs="Times New Roman"/>
          <w:lang w:eastAsia="ru-RU"/>
        </w:rPr>
        <w:t>ещения настоящего уведомления (19</w:t>
      </w:r>
      <w:r>
        <w:rPr>
          <w:rFonts w:eastAsia="Times New Roman" w:cs="Times New Roman"/>
          <w:lang w:eastAsia="ru-RU"/>
        </w:rPr>
        <w:t>.0</w:t>
      </w:r>
      <w:r w:rsidR="00D6036E">
        <w:rPr>
          <w:rFonts w:eastAsia="Times New Roman" w:cs="Times New Roman"/>
          <w:lang w:eastAsia="ru-RU"/>
        </w:rPr>
        <w:t>1</w:t>
      </w:r>
      <w:r>
        <w:rPr>
          <w:rFonts w:eastAsia="Times New Roman" w:cs="Times New Roman"/>
          <w:lang w:eastAsia="ru-RU"/>
        </w:rPr>
        <w:t>.2023г).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642"/>
        <w:gridCol w:w="4814"/>
        <w:gridCol w:w="2611"/>
      </w:tblGrid>
      <w:tr w:rsidR="00670FD3" w:rsidRPr="00670FD3" w:rsidTr="00670FD3">
        <w:trPr>
          <w:trHeight w:val="28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0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Лицевой счет 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0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0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Всего, руб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10 470,03</w:t>
            </w:r>
          </w:p>
        </w:tc>
        <w:bookmarkStart w:id="0" w:name="_GoBack"/>
        <w:bookmarkEnd w:id="0"/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8 043,63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10 106,55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10 595,52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11 972,59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13 999,93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14 382,05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81588743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кв.91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15 133,66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81588740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кв.88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15 765,84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81588714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16 669,70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81588729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17 504,45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81588745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кв.93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18 738,55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20 971,88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20 151,86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81588737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кв.85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22 720,22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23 984,66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24 182,22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24 577,38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70100503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 д., ., дом 25 корп.А,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71 201,37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70100504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 д., ., дом 25 корп.А,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100 206,50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70100505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 д., ., дом 25 корп.А,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110 934,13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89986156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Серково д., -, дом Дом учител,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10 627,73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89986158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Серково д., -, дом Дом учител,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10 627,73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Серково д., -, дом 1,5,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18 564,98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Серково д., -, дом Дом учител,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34 784,84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81981928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Серково д., -, дом Дом учител,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37 295,62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Серково д., -, дом Дом учител,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48 538,02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Серково д., -, дом Дом учител,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69 135,12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Серково д., -, дом 1,5,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158 980,37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Серково д., -, дом Дом учител,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261 276,34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34040146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29,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13 198,80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75,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13 290,21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34040118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27,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14 492,23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34224343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26,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13 246,82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27,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14 593,49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34238953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26,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14 453,94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34040151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29,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17 195,17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90202621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29, кв.21.1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18 309,80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34040172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29,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24 025,17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34259582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29,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32 917,20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34040108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27,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32 412,84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34245573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27,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41 095,66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75,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37 910,31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34040161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29,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39 876,52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34040171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29,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49 056,16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34040152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29,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49 222,53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34251558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27,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49 235,35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34229815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26,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51 405,41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34262578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29,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72 260,60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34275136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27,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77 160,57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34251080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26,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78 185,80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80514793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75,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84 547,81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34040134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27,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86 115,42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75,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94 155,65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34262659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26,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100 557,50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80514799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75,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109 301,01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34272721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26,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120 105,18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80514792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75,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131 569,46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34040177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29,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142 644,15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32563587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3,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10 640,24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34247244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12,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10 582,30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32563797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6,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14 185,55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32565902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1,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15 017,98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34231421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12,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14 064,24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34227674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11,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21 720,57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34260470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12,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24 359,41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34252585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28 089,80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34232908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12,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29 913,36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39060518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6,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35 316,95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89821422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6,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35 316,95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89821265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34 653,32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34286364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40 876,51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34308163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37 678,14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34269088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50 321,27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34257508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49 163,09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34279868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11,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45 984,74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32565903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1,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50 123,24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34286716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56 200,92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32563578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3,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49 111,71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32563633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6,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48 128,35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32565908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1,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50 197,52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34314191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51 664,59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34236323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12,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52 099,41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34239137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56 263,84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34311194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61 161,71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32563560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1,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58 823,49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32563561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1,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65 238,67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32563627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6,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78 520,98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32563621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6,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90 453,49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32563663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6,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95 335,39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32563689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6,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111 429,22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34286990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123 959,24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32563683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6,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128 037,73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34039957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3,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12 648,05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8,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14 721,28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90683522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Учителя,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12 781,67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90683523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Учителя,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12 937,84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8,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14 935,81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34233568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7,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18 474,95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34251969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9,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17 904,27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34259554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9,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22 126,82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34039987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6,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22 136,57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34253966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5,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23 251,64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8,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25 966,30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34242141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7,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26 737,26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6,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29 346,95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34039998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6,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34 204,82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34242840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6,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35 894,48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7,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38 594,23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34039934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1,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36 887,13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34039956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3,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39 382,89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34039938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1,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45 278,44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8,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34233425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3,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45 179,97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39727894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7, кв.4,1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51 053,44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34246952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7,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55 639,31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7,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56 084,22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7,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57 146,89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34259447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9,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61 015,94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8,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63 823,78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34256453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5,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56 431,94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34310844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7,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67 635,92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34039982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5,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71 190,20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34039973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4,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72 191,96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34039942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1,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73 103,99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34284284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9,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81 692,29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6,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78 089,26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34227006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9,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83 443,22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8,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88 692,43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34269182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5,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88 999,08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7,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89 360,03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34252372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9,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96 954,50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34260074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4,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100 861,69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34300991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3,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101 345,68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34239300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9,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117 136,21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12 895,00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38,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9 244,37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11 421,96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кв.118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10 690,23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кв.81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12 518,16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59,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11 147,54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42,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10 676,80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13 805,72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15 474,88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38,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10 064,59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9 903,68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81588276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36,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12 730,71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10 651,44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55,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12 888,98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81588257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36,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12 890,76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10 559,46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80485786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12 115,65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6,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10 085,19</w:t>
            </w:r>
          </w:p>
        </w:tc>
      </w:tr>
      <w:tr w:rsidR="00670FD3" w:rsidRPr="00670FD3" w:rsidTr="00670FD3">
        <w:trPr>
          <w:trHeight w:val="3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59 корп.А,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12 213,76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81588259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36,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11 122,62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81587928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11 989,30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Сергея Лазо, дом 2,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10 312,99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12 263,96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38,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15 196,62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55,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14 077,14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81588011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59 корп.А,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13 389,53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81587584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36,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16 561,42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48,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16 483,46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13 793,33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81588006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59 корп.А,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14 066,87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11 393,18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55,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15 785,87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81588206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34,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16 610,02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81587456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14 385,95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Сергея Лазо, дом 2,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12 683,82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90266027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6,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13 226,68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81588055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61,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16 920,11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81587581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34,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15 164,23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81588060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61,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14 194,73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17 740,32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81588014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59 корп.А,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17 764,96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15 496,26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Сергея Лазо, дом 2,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15 040,57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59,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17 312,71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80485926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36,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15 136,09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кв.93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19 812,22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81587504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кв.87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18 012,58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16 096,06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59,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16 051,89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81588271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36,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16 293,59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81588326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36, кв.83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16 526,03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80485791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18 806,47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81588268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36,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16 605,06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81588039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59 корп.А,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18 683,24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кв.92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18 631,78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17 237,26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17 395,35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19 201,46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40,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17 553,42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кв.82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18 765,57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55,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18 234,50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20 224,50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40,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19 123,95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40,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19 091,25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80485919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19 488,37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81588189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34,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22 738,84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38,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18 944,71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20 112,41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6,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21 551,51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81588296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36,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20 542,27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20 524,87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81587514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кв.97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29 147,60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38,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20 578,86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48,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22 743,90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38,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24 663,52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22 919,83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81587540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32,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20 887,96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81588191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34,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24 417,53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22 097,43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21 216,30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40,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22 453,07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23 399,12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81588270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36,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22 650,63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40,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23 085,25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81587586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36,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25 151,48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81587718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23 247,97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25 204,92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81588249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36,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24 914,87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38 корп.А,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24 538,38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80485795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кв.94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24 724,05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81587515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кв.98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24 724,05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81587545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32,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24 759,58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25 046,79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81588244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36,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24 793,80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81587455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25 149,44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81587589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36,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25 589,34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26 706,36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38,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26 616,73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27 243,64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55,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28 027,65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38,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27 348,16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38 корп.А,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27 466,71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28 068,47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27 747,86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42,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28 271,03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28 222,00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кв.88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28 982,26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81588074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61,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28 933,26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81587544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32,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29 477,58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29 179,82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42,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30 363,73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81587432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30 183,54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38,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31 627,20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81587420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31 471,59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32 385,75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33 027,84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32 705,92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81588037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59 корп.А,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33 407,73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81588077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61,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33 858,29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48,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35 857,59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81587448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36 420,20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34 182,98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81588021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59 корп.А,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41 648,52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39 353,61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48,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40 459,98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55,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43 542,00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80485734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48,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51 691,25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81588242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34, кв.89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55 423,11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12,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11 037,37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70100054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13,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13 558,76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70100131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17,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11 622,72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70100212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9,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13 451,81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12,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16 041,46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81987588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18,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18 255,61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90602748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16,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20 096,98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70100107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16,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26 223,06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81987582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18,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22 986,33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81987544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13,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16 913,80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70100020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10,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21 139,58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70100201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9,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23 861,03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70100179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18,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26 084,89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70100142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18,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27 451,23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70100133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17,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29 891,35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70100037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12,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30 506,05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70100036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12,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30 972,59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70100079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14,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33 402,37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12,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40 683,28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12,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46 412,48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70100011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10,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49 460,60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70100213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9,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44 017,63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81987587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18,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44 175,16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12,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45 386,98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81987537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10,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56 260,82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70100094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15,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57 135,65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70100073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14,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63 596,29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12,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68 736,00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81987556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14,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68 189,88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70100111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16,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65 262,19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12,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81 773,03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70100106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16,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76 163,40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81987558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15,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102 840,58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9,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85 700,90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81987555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14,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87 886,37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81987591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19,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90 855,45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12,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97 190,99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70100048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13,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101 688,30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81987536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10,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109 937,52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81987592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19,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123 739,91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70100096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15,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130 370,00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81987586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18,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191 639,41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64,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13 420,82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54а,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13 075,19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34040443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69,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14 020,90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34300500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66,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13 673,75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39912680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69А, кв.кв 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12 555,82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39056665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67А,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17 441,93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39114159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67,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18 799,65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39090562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68В,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15 421,06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58а,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20 155,53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89844900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62,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21 171,56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56а,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21 185,98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89850779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60, кв.7а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20 361,18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34040455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69А,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23 675,70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54,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22 631,37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57,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26 199,07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34040428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67А,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29 658,68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34040439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69,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33 052,16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64,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27 427,92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39912699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69,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36 949,64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34040481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56,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39 025,85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58а,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40 253,12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69Б,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40 578,23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89844902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62,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43 333,56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56а,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43 267,01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57,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49 014,61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39027287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54,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48 969,42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69Б,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50 572,48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39114156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67,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63 199,13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34040447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69А,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69 156,94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39114157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67,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67 918,83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54а,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64 811,84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39039868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58а,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69 607,32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56,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80 912,98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34040400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58а,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87 530,23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39112355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58, кв.0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100 006,27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39027308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56,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101 273,97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39112396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66А,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101 752,57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34040452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69А,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107 086,97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56,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112 195,24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39114155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67,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121 754,47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56а,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165 866,36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39027295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54а,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267 066,22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34175499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кв.289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9 092,14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34175530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кв.320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11 822,17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70100329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10 241,28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34175479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кв.269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12 891,21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34175602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9 800,66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34175475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кв.264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13 475,74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70100291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13 680,08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70100374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кв.88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10 878,43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83180819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кв.74 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7 328,38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34175249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15 937,80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34175681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кв.146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10 746,87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34175411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кв.200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17 589,00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34175632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кв.97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12 016,73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34175562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18 137,29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34175608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кв.73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11 461,26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81987702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19 682,02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34175735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кв.200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13 602,27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34175239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19 217,00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34175583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18 330,06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70100341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20 112,18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34175566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20 023,13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34175370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кв.159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17 951,27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70100336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17 561,07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34175436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кв.225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19 668,59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34175381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кв.170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19 622,83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34175321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кв.109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24 768,45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34175463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кв.252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23 360,49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6, кв.78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25 181,03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34175666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кв.131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25 812,12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81987730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25 022,94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34175709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кв.174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22 589,53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70100295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25 999,96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70100370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кв.84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27 051,53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34175346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кв.135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31 542,00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70100412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6,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31 173,68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70100279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32 881,98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34175546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32 094,67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34175626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кв.91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34 187,65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34175585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30 983,82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70100335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35 769,72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34175313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кв.101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37 477,55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34175695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кв.160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36 115,89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34175328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кв.116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38 250,84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34175700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кв.165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38 470,18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34175565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45 282,76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34175304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кв.92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43 479,92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34175375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кв.164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43 568,37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6, кв.80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45 664,23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34175521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кв.311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46 773,23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34175347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кв.136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53 195,40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70100302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50 526,52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70100368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кв.82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49 257,20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34175755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кв.222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49 264,60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34175661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кв.126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51 802,88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34175484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кв.274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54 167,17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59 821,74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34175348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кв.137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60 149,47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34175483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кв.273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61 037,15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70100306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62 521,31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81987720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62 744,57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67 523,58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81987721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70 780,85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69 886,31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6,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70 575,44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83 377,46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70100307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74 206,56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6,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74 622,69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81987659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6,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77 339,10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70100334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85 641,34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6,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93 935,83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89653568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кв.118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96 625,66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6,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151 184,01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9 014,65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4,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10 845,16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11 082,80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4,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11 001,49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9,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13 154,74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80513925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18 021,71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11 824,68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39090415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18 696,82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80514601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12,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12 765,39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7 026,26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80514459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10,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10 131,95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39090327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19 301,83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12 070,46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11 866,04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13 357,67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13 784,80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80514439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10,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10 620,83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13 908,33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15 190,88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80514444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10,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12 009,70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80514643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12,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21 526,12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9 650,90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4,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18 394,70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80513905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17 535,32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19 307,21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22 734,95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9,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16 231,52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9,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19 964,73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17 628,41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80514575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11,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21 913,29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80514512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11,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20 215,10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18 030,04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4, кв.76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20 716,54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89985925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12,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19 259,55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23 846,69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80513955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кв.89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20 258,91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21 637,86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22 571,74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24 503,94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22 244,82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23 068,78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39090382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28 759,37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4,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23 365,48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21 589,84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24 396,44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26 229,08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32 025,45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80514645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12,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26 016,36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9,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28 944,05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31 507,99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31 652,81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35 299,14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35 096,54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кв.84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32 211,25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4,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35 688,29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39090271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45 756,88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38 570,15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9,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40 461,44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40 006,75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35 952,16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39090227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50 366,28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41 445,62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4,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43 665,70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39090282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48 168,56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43 797,88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42 337,19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50 377,69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47 668,74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50 670,17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51 442,01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80514623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12,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55 068,87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80514574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11, кв.70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50 183,07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49 200,55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39090427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54 402,50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52 345,78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80514442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10,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52 169,50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52 134,01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39090260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62 355,32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39090204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65 624,77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59 259,39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80514615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12,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67 518,57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66 336,74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68 492,52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80513928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69 604,80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67 379,51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80514606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12,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67 023,28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8, кв.83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68 660,48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39090216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71 190,80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68 533,21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80513943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71 212,33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кв.79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69 146,01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8,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72 973,60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74 883,10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80514405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9,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81 974,67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77 238,53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80514625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12,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78 852,19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80514583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11, кв.79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82 581,03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80513916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94 409,41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95 758,26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94 645,80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94 976,90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97 223,15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80514441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10,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97 138,82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9,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100 599,80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104 205,14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80514569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11, кв.65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101 709,97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105 249,28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8, кв.78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108 254,99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107 175,21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кв.73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113 167,22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113 033,71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112 036,28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80513900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112 948,52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80514567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11,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114 608,50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4,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114 417,71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4,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114 665,91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80513941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122 203,12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120 860,68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128 012,18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120 197,66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9,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123 690,29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4,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125 345,68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80514469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10,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125 685,45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127 062,95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129 663,73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80514157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130 852,86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172 230,53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187 669,98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221 913,64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80514644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12,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389 490,88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88747413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4,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11 190,42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88704434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12 499,97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80515363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14,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13 293,68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88712497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19, кв.101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15 330,18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90202604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12,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12 473,35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90184795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1,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5 015,07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88730411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5 025,68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11 583,95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80501985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10,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10 877,98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88725890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6а,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10 534,00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88724148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92,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10 570,04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32201934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8 791,49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88757435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17 751,93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12 267,69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10 857,63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88709096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кв.265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11 072,43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32200840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4б,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16 935,04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88715652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9а,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15 039,13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18,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13 139,60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88705721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6,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5 075,97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80515289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13 325,60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88723616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37,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39090511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13 553,61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32201702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кв.118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12 746,56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88748575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33,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8 940,02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88750019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1, кв.88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14 135,97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кв.83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10 333,39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88728357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9,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11 577,57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39912279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4,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9 396,88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88718729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10 397,72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80485956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9,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7 928,57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80489703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9,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10 261,80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80489750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9,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9 780,06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80549962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28,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12 776,92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88750619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1,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8 786,00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80489452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16 899,02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88717372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2а,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5 182,76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88720652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9 424,95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кв.109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15 001,33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10 269,08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34204868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кв.338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9 260,64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88707679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10а,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7 769,67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11 361,91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88723411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33,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9 967,81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88726072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8,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9 361,81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33121401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11 350,76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34204500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5А,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9 421,05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7 674,40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80476696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10а,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15 224,26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88738973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10 680,60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88722843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23,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13 885,77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88731672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10 247,11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88731620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12 220,72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88725239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32,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7 814,48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90681853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1, кв.25/1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8 443,07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32546187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8а,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13 110,12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13 714,61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88747420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4,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11 288,77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88726646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16 кор. 2,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8 043,63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89638079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10а,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5 329,18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88727537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Мелиораторов, дом 21,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9 481,01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81596390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7 006,33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88721099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6а,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88729713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9 212,62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88735139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4, кв.73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8 097,10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88760017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кв.88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12 747,84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80513642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10 863,05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16 330,37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49,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8 612,25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90185190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кв.10,1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5 798,67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88710595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кв.134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11 228,00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кв.4/хол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9 639,04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88726129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13а,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9 464,37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88735117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4,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8 177,22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88730639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4,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8 177,22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88714450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кв.125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13 919,92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12 177,86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88729117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10 852,06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88722350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10 591,92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5 450,99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4,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8 257,40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88724189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Зубеева, дом 9,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8 257,40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2а, кв.76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8 357,44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88741340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кв.91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11 374,23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88735423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8,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9 919,05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80515193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14 033,30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88731787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кв.136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10 610,39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кв.5,3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9 452,61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88705113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30,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6 823,91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88729009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7а,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8 242,46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88713088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12,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11 383,87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88718627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4,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16 836,30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82895795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7 504,48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88748676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11 675,82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88722825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23,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10 467,04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34038774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11 493,10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88757154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13 466,45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88751213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6, кв.65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11 920,41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32203605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кв.187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10 308,17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88758697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21 210,82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80515371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19 675,06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88760356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кв.84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15 935,94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13 229,81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88757362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кв.126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12 004,19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88721059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6а,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8 351,90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80499931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8 759,08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88722888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23,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9 805,80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80486059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9,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8 417,46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88727877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134,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11 528,41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80515309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16 710,23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88749352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3,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10 545,02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80569885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5,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16 451,74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88724811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19,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9 637,84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80489582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11 386,43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32604508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18 747,05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88722664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21,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88728395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9,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8 582,59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17а,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9 852,66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88750549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10,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10 603,92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88733730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1,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9 548,79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32568223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4,4,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11 374,70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32546521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15,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11 566,41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88712896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кв.95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13 090,52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24,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9 592,08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88720029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20,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13 070,90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88726236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14,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9 637,94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88731364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54а,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9 660,36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88716974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14 682,84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88723941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47,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10 952,66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88747518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2,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16 646,52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88717515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9 480,51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88757459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5 752,73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17 142,55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88722648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21,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11 956,60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88717869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7 997,70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88720210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23,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11 707,02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88704350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кв.105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11 326,02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88760056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кв.123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11 014,31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9,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12 162,80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10 205,92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8 963,12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88726348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8 536,80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34040271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кв.562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13 114,79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88752528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5, кв.111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13 215,74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88723374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31,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13 285,38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кв.190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15 436,61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90809609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10а, кв.25/1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6 890,75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88709221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13 117,72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80515338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12 674,51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13 041,48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14 264,07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88757576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кв.240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19 397,04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88720451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9 244,85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кв.84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10 125,77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19 619,48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21,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9 995,01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34038719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11 045,45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12 873,83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16,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16 072,64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88715822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кв.159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12 092,56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80499910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11 107,27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88711934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кв.154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11 031,44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кв.133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12 492,58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88738988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12 835,16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88711608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12 294,88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2-я Пятилетка, дом 20,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11 517,38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54а,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10 084,25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88741662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9 190,53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88724211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Зубеева, дом 9,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10 092,50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32545493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1а,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9 512,53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32604504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13 747,76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88757544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кв.212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10 483,24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10,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12 870,03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6 029,78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90689156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11 184,55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88735402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8,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17 489,04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80515234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5, кв.94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8 752,05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20 574,27</w:t>
            </w:r>
          </w:p>
        </w:tc>
      </w:tr>
      <w:tr w:rsidR="00670FD3" w:rsidRPr="00670FD3" w:rsidTr="00670FD3">
        <w:trPr>
          <w:trHeight w:val="24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32546382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4,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15 750,83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32545579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17,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12 366,43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88726617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16 кор. 2,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10 285,02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14,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8 439,24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88711926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кв.146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10 726,61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39735944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13,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10 664,28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9 460,41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88741024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 кв.100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11 087,62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88704255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4,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12 479,18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39090515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14 597,43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88748426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30, кв.6,2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8 149,28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88748950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5,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12 523,49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88741960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28,6,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10 396,60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80489725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9,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11 378,36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88722297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80517868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Радиоцентр-5, дом 2,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6 190,14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81818315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кв.209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16 907,98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10 631,05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89960055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6 221,70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88752887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Рудакова ул., дом 10,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32201427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кв.165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34040266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кв.558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14 502,96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88722922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24,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10 497,66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34040237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кв.531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9 119,88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13 124,09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80486021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3,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10 169,23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88710130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Бахчиванджи, дом 3, кв.115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13 262,42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32201978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кв.319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14 467,32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10 629,63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32546246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10 831,19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88750660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1,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15,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11 088,59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32201745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15 117,51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32564034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7А, кв.140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10 355,27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32564030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7А, кв.134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12 671,84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80486138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3,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10 412,58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88717702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10 677,24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32201748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11 445,65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88719671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17,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9 094,14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88727848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134б,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13 829,14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18а,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12 983,13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13 833,17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88757302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кв.384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11 794,74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88725886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6а,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6 392,66</w:t>
            </w:r>
          </w:p>
        </w:tc>
      </w:tr>
      <w:tr w:rsidR="00670FD3" w:rsidRPr="00670FD3" w:rsidTr="00670FD3">
        <w:trPr>
          <w:trHeight w:val="27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80486027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3,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10 180,88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32202980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7,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19 569,72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80517928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20,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8 421,40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88706673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12 233,36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34280307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19 307,02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88710123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Бахчиванджи, дом 3, кв.105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11 710,88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34204493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5А,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13 803,14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8 410,71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88716955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12 939,03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10 261,77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80489847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9,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12 879,98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88726174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13б,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10 656,69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90534020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12, кв.15.1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8 405,66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17 842,20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32203116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7, кв.144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17 881,65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88711795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кв.244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11 185,83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88750721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3,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11 091,90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88749420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9,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10 920,30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88748060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кв.45,3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10 082,60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88729250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11,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9 308,11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82712314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8 462,40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14,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10 044,29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88751103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36,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10 281,65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88735509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12 418,64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34038935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13 949,44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88716713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15 167,82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88747828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6,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14 133,24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кв.53.54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10 971,71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кв.96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13 933,38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88758803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19,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12 071,79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кв.182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16 116,09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80489568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кв.206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13 971,55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32201927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21 618,94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88720372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1а,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13 989,67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88718900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5,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13 367,99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88739077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15 045,76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88741766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22б,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11 495,78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88750835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1,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13 472,07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88759866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кв.176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11 266,12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32564021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4,4, кв.101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13 744,31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88705169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34,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10 447,50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8 229,30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88726973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16 029,85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80517072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6,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9 120,03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6 654,17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9 634,85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90534021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12, кв.15.1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8 641,40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10 030,43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32201895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14 486,60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88748922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5,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14 621,52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88725189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32,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10 550,52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80515231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17 578,98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88728677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20,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9 512,86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90176709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Плеханова, дом 10,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10 394,88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88719605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2-я Пятилетка, дом 20,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19 444,44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88753814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кв.143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12 847,56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кв.188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15 075,09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88714435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кв.306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88749930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17,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10 597,22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13 489,79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88714425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кв.296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15 186,59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88723340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31,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11 528,72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81091946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ул. Мальцево, дом 30Б, кв.20,21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10 246,10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32546470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13,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11 165,87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88733531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кв.131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10 784,19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88715062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12 261,21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88747631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2, кв.99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12 806,88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32546330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11 534,00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32546478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13,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13 535,90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80296125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21,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9 544,95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14а,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9 709,44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88758041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16,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10 879,39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32545450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кв.90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11 530,05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89942999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кв.256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8 954,12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88723421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33,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10 475,62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17, кв.86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14 970,01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10 599,93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88738668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25,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10 756,82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88723160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28,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6 874,72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13 896,56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80515413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14,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16 706,39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80502100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кв.78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13 976,73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88705818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21,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6 889,57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88710541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кв.79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13 912,50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80502202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2,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16 068,07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88721256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 а,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11 727,17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88722161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10 537,19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88752384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3,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14 101,09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3а,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11 761,17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88747967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1, кв.126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16 582,69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88712936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кв.138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9 396,99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11 057,09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88759638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1*,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18 159,80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32604488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кв.4,2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13 522,72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32201697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кв.113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14 670,53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4,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12 259,10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88735119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4,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9 809,07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88710488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13 818,66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7 870,78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80296620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15,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9 498,59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34038699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13 855,78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90233720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14 000,45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88711703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кв.153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15 768,96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88721152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12 668,36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32564106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7А,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14 569,24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32605821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кв.210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24 027,44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80476686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10а,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11 540,72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88722373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18а,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10 983,16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88759497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10 094,51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88747787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4,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12 642,28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18,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21 683,77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11 489,55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10 125,54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80489446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10 002,96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10 442,64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88751944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14,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14 409,27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15 571,91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39,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13 864,16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80486207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3, кв.85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11 005,25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49,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11 234,00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88709282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кв.112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14 410,34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88703769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корп.2,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15 311,19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18а,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14 890,37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88734755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93,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15 220,24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32546696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6,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11 441,85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88735222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10 841,12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88733811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2,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11 049,86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8 388,71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80549953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28,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13 436,22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88747403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9,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13 167,15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88748282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6,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17 313,93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14 077,53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10 311,42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10 342,44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88757394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кв.158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16 661,73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32203525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кв.211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17 393,89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88714822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15 694,84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10 189,95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88753161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13 453,27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88719119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12 483,96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81091932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ул. Мальцево, дом 30Б, кв.5А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11 269,31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88711581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11,2,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кв.37/сш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9 564,57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80502061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15 702,41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88753869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13 078,23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80570065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корп.4, кв.91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10 267,15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88725310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34,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11 063,32</w:t>
            </w:r>
          </w:p>
        </w:tc>
      </w:tr>
      <w:tr w:rsidR="00670FD3" w:rsidRPr="00670FD3" w:rsidTr="00670FD3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88716815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кв.109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15 464,39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90534011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20,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12 356,95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88741304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13 010,77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2,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11 193,75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88739247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10 025,45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88710060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Бахчиванджи, дом 3,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14 965,92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88759655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1*,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18 520,67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88748790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1, кв.153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17 417,90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88715808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кв.142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7 383,27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32201250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1,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13 696,18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88751630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18а,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12 656,46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34256326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кв.210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16 798,44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88740796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11 411,85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80515174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14 490,26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12 177,98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88717820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6а,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12 716,21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20 458,21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13 768,71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88725320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34,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11 010,43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кв.164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11 410,49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10 621,30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10 621,30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10 621,30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21 338,77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88714656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13 982,00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кв.3,11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11 612,99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12 738,68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21 633,74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24,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10 116,72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88705083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25,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11 358,28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18 440,65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81540191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48,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11 410,74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88741332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кв.83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14 162,73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88749368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3,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12 341,02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кв.96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7 554,47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11 580,29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88726501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 кор. 3,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12 705,55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11 134,81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88720641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10 384,45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88711766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кв.215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13 957,41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80485974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7,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11 490,92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88721439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14 587,14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88725428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3,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11 517,63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88712806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15 378,13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88752036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2,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11 365,62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88732500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66,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13 297,81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88749010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8,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15 579,24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88730592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10 287,96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88726599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16 кор. 2,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10 811,89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88733747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1,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11 624,51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12 137,46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кв.156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14 115,01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90659327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7А, кв.59.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13 410,79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80296386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12,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16 313,19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88726641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16 кор. 2,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11 677,98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88726289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кв.105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10 437,70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88721504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9а,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13 960,20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88721233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 а,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13 851,97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88739907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15 262,19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кв.105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16 257,83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13 376,93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32546533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15,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13 612,38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88740969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2,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11 692,15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80295859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49, кв.75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12 700,70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88757044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кв.207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13 540,32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23,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16 713,97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88709280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11 239,42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88740933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2,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11 811,58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2-я Пятилетка, дом 20,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10 521,43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88728850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4,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11 852,87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88706990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14,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11 722,94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88721191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14 564,98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2а,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16 353,61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88726004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7,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10 701,43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34039015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кв.297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14 056,64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88703749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корп.2,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15 130,06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2-я Пятилетка, дом 20,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11 891,76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88735314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32203398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кв.131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13 318,58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88714473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кв.326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14 771,02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80296209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21,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11 913,20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88720003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10 670,73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88720882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 а,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11 496,42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88759855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кв.166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13 332,49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88722691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11 121,87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88721037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12 154,19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15 318,94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81559711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1,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12 010,94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15 346,24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32564090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7А,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14 293,43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88707054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14, кв.89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11 656,63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кв.84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16 633,08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88712554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20 807,63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49, кв.70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13 458,95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80296436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25,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12 019,51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88715554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12 302,75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88729136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12 132,24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81818190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14 886,72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88728546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11,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13 495,89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кв.98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15 316,81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12 374,35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49,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12 517,32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32545710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2-а,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10 926,74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2а,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11 841,39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80569886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5,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15 819,87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88706701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16 807,55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88707538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кв.95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13 604,38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81091943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ул. Мальцево, дом 30Б, кв.13,23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11 894,23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88712555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9 361,48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88748613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23,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12 011,96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11 612,87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88720969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5б,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16 719,11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88739755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13 935,65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32201299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18 064,80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10 565,10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88752588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1,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16 493,59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88757168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13 113,16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32203297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2, кв.95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19 797,04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80489536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кв.140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13 979,19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88717784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6а,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14 936,91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кв.106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15 318,74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88727687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кв.90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12 191,81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80296201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21, кв.101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12 284,30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88704861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10,2,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9 990,03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кв.91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13 079,43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80295896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кв.133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16 795,07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88752489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5,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16 854,35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12 715,40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кв.4,19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10 713,82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32203075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7, кв.97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16 609,04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88720397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1а,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11 084,47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кв.80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13 941,72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10 875,59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88759096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16а,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14 046,59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 а,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14 055,58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88732636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70,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12 825,08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88717555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4а,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21 437,06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88725606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4а,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12 197,30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88721485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12 694,26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кв.5-быт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10 947,55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 а,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14 866,70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16,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13 017,03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34038694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8 377,06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22 139,87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88741014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 кв.90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13 683,21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88739770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11 350,50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88719386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13 867,95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2а,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18 003,41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88726039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8,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12 768,09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88751792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17 790,88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кв.208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12 566,65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кв.81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9 132,73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кв.81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9 132,73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49, кв.37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17 878,16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88739308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14 971,98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88712851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14 385,74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88727778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19 936,17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4,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14 946,10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12 201,61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кв.4,11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13 931,35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13 011,23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90624263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57,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13 249,19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12 232,58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15,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13 012,45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88712695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5,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19 014,54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88749400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7,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17 204,08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90543688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10 321,72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кв.5/быт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11 263,65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18а,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17 544,31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12 509,53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12 655,50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13 904,41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81091958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ул. Мальцево, дом 30Б,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10 776,81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88705814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21,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8 630,99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88737651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Западная, дом 28,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11 462,15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12 325,54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88748803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1,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14 793,71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88712630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3,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14 909,21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88718687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17 013,24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 а,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15 213,02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80489257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14,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13 210,76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80513653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8 715,19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88722363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18, кв.70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12 903,52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88735164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12 747,19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кв.112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17 821,89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88724102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92,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13 062,60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32201295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15 501,64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34038948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13 476,37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80502195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2, кв.87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13 504,06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32203674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кв.104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13 444,38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88721040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13 212,77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88723851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43,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14 541,25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80476642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10а,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18 552,06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88725529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12 572,00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88727766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13 120,89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88707960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17 554,62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15 903,96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24,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12 735,41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88707752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10а, кв.113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14 336,88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88712763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3,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15 495,24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88748070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3,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14 760,36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88710608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кв.142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16 071,60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88739990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кв.133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14 586,62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12,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16 143,82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88749421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9,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13 357,72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88728863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12 091,72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32568166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4,4,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16 198,80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34039094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13 843,96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34039471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11 486,17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34040209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кв.506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10 921,20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88723843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43,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15 715,45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15 216,10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88751090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36,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12 757,48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88748907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5,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13 285,19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88712777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3,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26 484,20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80508539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5,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17 483,67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34204704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кв.173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14 912,85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88753446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11, кв.65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12 745,33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32203435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13,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17 293,76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39910315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14 322,67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88715016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14 950,56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13 990,87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32203477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кв.159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13 506,63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кв.99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12 474,37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88739317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к.1,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17 564,73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81818180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14 463,47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кв.209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17 567,18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34204766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кв.236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13 280,04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15 178,91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88749191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кв.120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15 290,54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39735929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11 559,42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88722792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22а,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13 119,52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89986081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13б,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11 937,04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19 211,75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88710532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13 869,82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88716462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2б,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16 726,74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88727015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4,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9 127,48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88735287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10 872,23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90543694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10 858,82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12 432,30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88758030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16,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13 104,19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88704906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23,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13 231,70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88735196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5, кв.79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13 205,46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88715145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кв.216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14 625,23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32201891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13 575,81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82718381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1,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11 933,05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кв.89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14 453,03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88750583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10, кв.90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14 169,42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88705073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25,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12 071,39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32200752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5Б,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27 870,77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32201975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кв.316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21 961,71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88727556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15 826,53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80476743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3,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24 345,81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88721069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6а, кв.73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14 058,98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34039928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кв.487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11 498,96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80296139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21,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12 012,07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80490077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14,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13 243,22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кв.106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12 278,17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88712025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17 727,40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кв.181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17 848,82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88740524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12 705,15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88730520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1/16,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14 844,78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88718940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5,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18 863,13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80549942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28, кв.13,1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11 031,14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16 571,60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39917496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13 315,98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89582445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15 245,25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89526776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32,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10 607,36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39090543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24, кв.79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14 714,29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14 670,53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81251199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6а,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9 362,16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88752195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16 552,13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19 300,29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88724955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22,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9 402,96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88705151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32,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12 209,63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80296457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12,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17 910,38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80508562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5,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19 117,93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88738265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кв.123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13 806,63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80508569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5,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13 731,21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32546522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15,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13 216,86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33120248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15 551,86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88705167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34,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13 222,99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88724861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19, кв.79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13 355,22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88750798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4, кв.81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17 974,97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20, кв.36,3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11 673,91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88728654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20,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13 261,15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32203570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кв.170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13 640,84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88717852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14 376,96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88715035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14 954,80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20,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17 755,59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13 529,83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88722512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13 825,46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88725132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27,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15 498,06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32546324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13 496,03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14 746,08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16 265,93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88751435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8,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17 796,00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кв.118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19 428,32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кв.95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16 144,95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кв.91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9 586,26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88750987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кв.84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21 918,19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88728079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3,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15 403,13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88738261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кв.119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15 193,78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34038920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14 608,10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90258547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кв.251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16 543,98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кв.181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22 875,15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32203292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2, кв.90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19 596,18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80517870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Радиоцентр-5, дом 5,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13 836,27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16 178,78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81882798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7а,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11 624,06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88722905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24,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12 923,35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88726868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Рудакова ул., дом 6,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13 761,70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11 144,16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88706500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6,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14 532,19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88757439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21 728,96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88751466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8,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17 261,18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88737625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Западная, дом 28,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13 484,77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88720418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1а,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20 925,76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88704363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23 132,95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81818143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16 483,85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11 880,35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24,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12 626,59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32605830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кв.219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22 952,51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15 502,21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88747616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2,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17 386,30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3,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15 021,51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80296630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15,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16 456,81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88705767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11,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20 126,09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88707306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4а,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20 126,30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54а,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12 642,53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88731892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кв.95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13 883,45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33120279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16 099,38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88739987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кв.130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15 767,37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88714488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кв.145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17 667,90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88727884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134,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20 291,33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34039500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кв.99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12 040,27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88732494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66,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14 042,62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88714684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кв.85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18 384,56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13 933,33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15 654,77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5,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15 436,07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88705826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21,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10 081,16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15 864,20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88725629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5,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13 911,71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кв.126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14 403,44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17 002,18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кв.3,3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18 741,10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80476631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10а,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14 216,61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88719314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10,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15 542,18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88739117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кв.180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17 082,97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80549917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28,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10 136,88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80549403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кв.205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16 765,33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88704262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4,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17 366,39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54а,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12 868,69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12 616,03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88728307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18 896,93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32604511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22 671,94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88735385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8,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20 687,30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90662867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кв.175/2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12 517,38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88750317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16 722,99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88723223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29,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14 941,88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32546274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17 669,40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2а, кв.75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14 121,54</w:t>
            </w:r>
          </w:p>
        </w:tc>
      </w:tr>
      <w:tr w:rsidR="00670FD3" w:rsidRPr="00670FD3" w:rsidTr="00670FD3">
        <w:trPr>
          <w:trHeight w:val="24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88721184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14 699,33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32202112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кв.130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15 131,18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88741033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14 643,48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14 386,94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34204587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18 459,76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88715155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15 221,41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88726387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14 287,39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88750565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10, кв.70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13 964,98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11 770,41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21 176,34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4,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15 543,21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88751327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7,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13 489,22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90683517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6, кв.8/1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11 822,29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88748093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1,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14 485,22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88723831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43,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13 603,84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88726634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16 кор. 2,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14 522,40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88725542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4, кв.80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13 133,08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11 895,60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80549415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кв.217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22 501,72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88720489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14 880,27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88726922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17 589,06</w:t>
            </w:r>
          </w:p>
        </w:tc>
      </w:tr>
      <w:tr w:rsidR="00670FD3" w:rsidRPr="00670FD3" w:rsidTr="00670FD3">
        <w:trPr>
          <w:trHeight w:val="28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88723084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26,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15 505,27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88711918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кв.140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17 336,60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кв.86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16 306,85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88726737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2,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14 343,83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кв.2,13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18 636,45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88747628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2, кв.93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21 500,30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80570125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корп.4, кв.151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13 183,99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90606991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19 561,15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кв.85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12 020,75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кв.85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12 020,75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88726353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13 316,60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88759519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15 138,28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88715548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кв.122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18 469,23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88717902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15 735,42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88741314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16 228,22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18 187,28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88738615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21 291,17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88747359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7,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19 105,72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19 518,33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88748768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1, кв.113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20 859,29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88725238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32,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15 631,09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88748231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3, кв.89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21 569,82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19,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14 942,81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88720486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17 749,91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88752213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15 304,21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34039895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кв.457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13 348,91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80476751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3,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25 033,59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88705770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11,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10 658,53</w:t>
            </w:r>
          </w:p>
        </w:tc>
      </w:tr>
      <w:tr w:rsidR="00670FD3" w:rsidRPr="00670FD3" w:rsidTr="00670FD3">
        <w:trPr>
          <w:trHeight w:val="28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88737804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24 252,62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80502010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10,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15 081,79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8б,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18 251,16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27 633,69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80622192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11,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11 538,45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88714977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кв.206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19 584,32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34040490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кв.606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16 718,03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32202997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7, кв.75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15 254,18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10 740,20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89641320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кв.98 к.2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10 741,76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88717870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18 741,55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15 448,15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88725669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5,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13 546,20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88705773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11,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10 791,30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88727868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70,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15 886,47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80296428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25,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15 751,14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88714193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Супруна, дом 1, кв.80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16 501,95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89641301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1, кв.98.1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11 904,08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88704408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18 135,37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18 424,16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88709337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кв.167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18 246,38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88718716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13 819,25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88760011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кв.83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13 819,89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16 474,05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59,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16 600,68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88739541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16 351,46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88716352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21 371,38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89651623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15 830,91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88725893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6а,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15 104,16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кв.пом.247,24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17 717,41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88726361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14 818,98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14 294,36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88759740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10 976,00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88712063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18 517,52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39090518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16 380,74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88731777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кв.123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13 797,98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34204942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кв.412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12 938,67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88723436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33,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14 607,53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88752032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2,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13 808,43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18 182,96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22 878,75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88712657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3,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16 803,83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24 078,80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88752627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3,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14 935,61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88712067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19 598,22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80517866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Радиоцентр-5, дом 1, кв.7к. 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11 985,54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88726139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13а,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14 327,45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80517972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38,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15 009,88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88728971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5а,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15 134,31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22 658,73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88712753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3,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18 125,22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90140119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кв.8а,11,12,1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13 251,66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4,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11 181,51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88729004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7а,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13 952,27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88748974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8,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12 271,27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15 931,98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34204923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кв.393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15 392,56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88757183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кв.322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16 087,47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18,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15 963,59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17 995,13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34039528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кв.125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14 916,54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88723426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33,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16 087,75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88751774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7,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18 900,75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88747489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1, кв.94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16 292,85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4,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15 453,05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36,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16 434,87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15 918,49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49,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16 930,68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88726781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2, кв.108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14 197,85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88733823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2,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14 415,18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18 812,31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34039739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кв.314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13 111,93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88735192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5, кв.75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13 563,77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15 467,57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15 474,72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32203577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кв.202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16 375,36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34204661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14 743,64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88739598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16 436,78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90265082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кв.41.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11 546,90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88739310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кв.79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15 740,10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88749510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2, кв.37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19 122,64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82720021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кв.89.90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19 864,79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13 289,61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88730465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3а,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15 369,58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16 594,64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20 963,19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18а,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19 454,78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18,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18 518,13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88750557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10,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15 606,39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88729073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7а, кв.78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15 646,38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88757351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кв.115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20 946,68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88748953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5,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16 598,45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34307381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21, кв.78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18 585,66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88706479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6,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17 802,81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кв.81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16 633,35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80569880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5,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19 021,84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88738156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17 426,72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81873118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корп.1,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22 788,69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16 141,49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88727674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5,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14 570,82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88750225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8,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18 391,95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24 069,96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88716409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21 227,83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88714339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17 230,20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88752063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8,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16 893,32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10,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16 914,64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88723247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29,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19 275,11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90551691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17 397,30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кв.73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13 523,63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88724924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22,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17 845,75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17 718,96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80296439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25,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15 743,39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88723285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15 476,91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кв.185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26 118,18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88731617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21 089,45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80549958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28,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19 995,58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13 649,40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39,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12 073,99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88725709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17 749,24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кв.105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24 805,73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13 836,49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13 774,13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13 774,13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88739595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19 178,13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88726454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 кор. 2,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14 982,41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88721225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 а,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16 003,00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88733269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2,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22 215,23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80550028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мкр. Соболевка, дом 2,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20 835,66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88726012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8,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15 124,36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80499936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18 010,20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32546387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4,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19 484,58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88759637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1*,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18 587,85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25 512,40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88722522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14 945,93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22 881,83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88731873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16 197,67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88753841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3,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18 550,29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88739372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к.1,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19 462,64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88714592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кв.191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20 779,76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17 915,52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88733515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кв.77.78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19 161,88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18 001,29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88760181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1а*,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23 842,02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88751668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23,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16 384,60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88722963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24,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16 845,63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14 507,72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3,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15 279,30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88722548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19 265,29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81873115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корп.1,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23 103,27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3,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17 693,31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88722577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20а,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22 895,95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88720894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5,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16 979,06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17 002,68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88704420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16 903,90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88721747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11,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18 089,15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88733512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кв.73.74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17 727,03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88752524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5, кв.107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19 967,24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15,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19 853,81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18 249,10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32201874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кв.207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18 726,50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88751718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30,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20 782,69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80549924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28,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19 165,75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21,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15 401,47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88710547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кв.86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19 808,72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88724849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19,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12 702,59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90504249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кв.9/92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88723362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31,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16 303,16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88752458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5,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21 382,87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9,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16 759,59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89915303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20 786,92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88715080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кв.87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18 228,23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88752669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4,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17 208,97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88704921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14,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13 983,57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кв.131,1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26 755,09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90233695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16, кв.115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19 914,10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88731884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кв.87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16 798,23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88747500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1, кв.114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24 921,22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81873066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кв.85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23 318,17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8б,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24 928,63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88759676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1*,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22 238,67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80296518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28,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18 189,07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80549342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20 476,85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10а,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16 139,81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21 743,08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89641308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12 892,04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88724207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Зубеева, дом 9,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16 753,69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88760206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1а*,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19 946,20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20 206,13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88740826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кв.92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22 182,39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16,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18 406,71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18 409,14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88741672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19 101,65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90202417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6, кв.10.1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18 455,37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80489810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Плеханова, дом 10,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17 006,65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18 346,28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88757556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кв.223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18 053,38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20 247,28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кв.8,48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13 078,86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32700797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5, корп. 2,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18 809,38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88732041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8,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16 292,83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8б,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21 767,59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88739110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кв.173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22 140,65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88731806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18 361,48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88716737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20 139,29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15 029,75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4,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16 029,94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88726716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1,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17 121,16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88722145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18 487,56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88740752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17 570,60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88751104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36,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17 055,78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13 298,27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88753210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кв.185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19 880,85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16а,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19 837,82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88710106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Бахчиванджи, дом 3, кв.88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17 772,82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17 051,75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82714251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15 088,94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88725211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32,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15 902,03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22 730,25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21 577,29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57,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18 012,72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22 021,70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88726272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14,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17 380,36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88760063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кв.130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20 380,12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32203282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2, кв.80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16 974,70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18 814,36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81293098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8,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15 573,42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88725264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34,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17 235,85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134а,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23 643,06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88732721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30а,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17 393,81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18 438,23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88724941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22,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20 393,23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88751379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7, кв.91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20 718,08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кв.106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26 994,41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88748263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6,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20 889,93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82894874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3 корп.а,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17 116,46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32564026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7А, кв.130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17 633,93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21, кв.37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16 302,13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88749981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19 337,58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88758689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26 301,99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88751389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7, кв.101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21 894,46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34204863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кв.333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19 342,44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80489800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Плеханова, дом 10,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18 642,56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32546250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20 401,47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88723212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29,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20 939,60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кв.87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17 969,21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88706658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19 524,90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88733614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7 кор. 2,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16 587,98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88717023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кв.91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19 757,49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кв.88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20 868,21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15,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19 428,52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32203627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кв.191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21 458,07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88748984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8,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24 910,06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19 295,65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16 304,78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32546312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кв.82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18 616,10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88720226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23,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21 344,58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88710616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20 696,62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88738122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19 958,93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39735971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17, кв.99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13 897,26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20 241,02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кв.91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16 401,07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80489434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18 097,14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88715207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19 267,03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88706058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8,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19 117,58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80517838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3,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15 287,86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23 936,76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88726363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18 097,89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88753817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кв.148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19 712,41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88759055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16а,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14 132,02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23 306,72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88750078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6,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20 296,06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88712010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20 885,71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24 074,92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кв.180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18 147,52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 а,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14 288,67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57,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18 997,66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88726281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кв.96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17 026,73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88707008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14,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20 594,25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81818264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кв.149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21 347,70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88730584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19 255,72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кв.88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16 274,37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15 352,32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10,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19 311,35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88750508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10,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20 421,78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81214629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16А,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19 247,41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88706074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10,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20 296,16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88729231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11,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17 172,12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88720252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23,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21 900,90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32564027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7А, кв.131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24 457,75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88739923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18 806,36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88710490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14 412,55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88721456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18 831,25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20 007,62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16 196,49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3,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17 379,84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80499940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18 939,22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88739278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20 183,02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80515446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52,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16 175,77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88714366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кв.273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24 495,92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26 629,13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88741025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14 577,04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88757901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14 589,63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88757902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14 589,63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88738143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25 082,03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80517960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362,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17 559,17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88725270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34,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18 460,70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88741887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20 426,48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16 947,52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88750837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1,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20 297,11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88760151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кв.210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21 063,96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88737686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Западная, дом 28,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18 479,83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88706332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48,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15 905,69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80476628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10а,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21 644,94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89582443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23 625,74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88726024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8,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18 903,81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20 545,65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88719602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2-я Пятилетка, дом 20,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20 072,08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21 145,44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23 243,12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88749643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3,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18 724,51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88737849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20 642,72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90542720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кв.105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25 038,73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88725648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5,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18 736,49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88751347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7,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20 541,15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88721709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10а,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20 944,29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кв.141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28 747,07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88741762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22б,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19 272,39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88759835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кв.147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17 911,34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88724794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19,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17 765,64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89641293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1, кв.125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14 992,64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80517956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362,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18 245,17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88716617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2,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27 005,34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32545569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17,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22 839,11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19 459,86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16 905,73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88753698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20 994,75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23,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19 024,46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88730434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3а,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17 896,51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34204873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кв.343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17 995,98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34039090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21 791,83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88725550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19 130,50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36,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18 909,39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32546253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22 386,81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89582442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24 341,04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88705831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21,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15 253,69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80486247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25 772,90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20 805,55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17 738,65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88739762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23 586,86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88717009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23 081,14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88729110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19 338,06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2а, кв.79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15 375,09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88711578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11,2,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20 355,88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80489416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19 742,21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кв.204,205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88711554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11,2,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23 915,68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88704417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17 471,33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16 685,67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88752407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3,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19 331,36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88748253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3, кв.129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24 712,36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90681863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18, кв.1/1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17 879,04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88726347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19 262,88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16,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24 203,09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88748037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кв.113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24 120,57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32203103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7, кв.129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26 860,45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88733520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кв.118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18 004,81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82714921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11,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15 590,79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80296446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25,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18 289,76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15 605,51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кв.201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34 279,12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80517865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Радиоцентр-5, дом 1, кв.7к. 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17 265,55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88724206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Зубеева, дом 9,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19 730,60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88739389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к.1, кв.78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26 002,33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88707526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кв.83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23 810,34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88739333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к.1,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21 925,46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81585245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4,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21 387,73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88717787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6а,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21 462,62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88710523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23 249,43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88705768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11,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15 774,25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30 473,73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88728074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3,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23 524,92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19,5,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17 032,88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88748455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2,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19 504,40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24, кв.1,2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34 281,57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90658595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12, кв.85/1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18 460,19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10,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20 767,53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88714670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24 244,22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кв.4,18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20 235,91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88737694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кв.92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24 495,61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21 290,91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80515264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5, кв.78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23 363,33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88720371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1а,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20 601,72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90557455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к.3,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20 891,36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81873069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кв.88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21 634,59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88716600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1,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23 168,40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18 570,50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88760012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кв.83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19 392,26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23 415,87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88705271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44,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17 408,53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88759634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1*,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26 964,43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88722228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16а,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19 990,66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80515255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14,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36 485,10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14а, кв.70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20 563,50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88758277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25 061,79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21 890,20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88739022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кв.90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24 683,64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88741720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22-а,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20 796,40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20 275,64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88751581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3, кв.101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24 343,49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88733691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7 кор. 2, кв.80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19 169,21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80486158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3, кв.98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21 204,51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10, кв.75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21 152,26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32546423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21 628,73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88739751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21 879,23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19 140,04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88715985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2а,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22 767,18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88715300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кв.150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23 604,17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90233647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25 294,10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88748668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21 787,98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90227519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17 735,78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90227516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17 735,78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88751959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16,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20 372,22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14а,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22 942,95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88747470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21 790,88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88710614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22 006,06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88729139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19 445,73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88757340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кв.104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22 777,97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20, кв.17,1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16 590,09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88729041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7а,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20 353,74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88753727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20,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23 399,94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88753463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5,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29 133,95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88726933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26 768,83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90241153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19,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20 353,00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18 711,47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88714237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Супруна, дом 1,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21 652,23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81091954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ул. Мальцево, дом 30Б, кв.38,32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20 470,35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80486242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кв.103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21 483,79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кв.106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22 708,68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32545443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2-а,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22 708,67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88717774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6а,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21 044,82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88752490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5, кв.73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23 805,19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88713073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12,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21 085,86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80568903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3 корп.а,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21 911,59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88726435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 кор. 1,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20 439,12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94,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23 859,23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22 865,10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88737892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24 353,03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кв.9,4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19 161,21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88741744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22б,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23 857,12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88720629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22 520,47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39, кв.73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17 764,31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88731882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кв.85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20 952,96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81873258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16 903,20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22 772,93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88748965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8,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23 163,27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17а,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20 771,71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80486234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кв.200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25 567,16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88750349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кв.204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22 831,33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88753634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11,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20 824,66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88759051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8а,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20 875,53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90529257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4,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21 089,54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34204724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кв.194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20 274,63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23 055,65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88740802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22 846,02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80489545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20 191,34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96,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25 731,08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80489466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21 410,07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32201422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кв.158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24 682,12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80485982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7,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21 059,05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88725367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37,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19 142,80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кв.86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26 692,59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32564087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7А, кв.93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22 456,82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88748985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8,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21 953,89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88751222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6,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18 484,62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80517068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6,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18 484,62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18 720,39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88735419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8,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22 563,53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88711972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кв.191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23 553,71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81540180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48,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24 354,22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88725409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3,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21 151,07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кв.181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19 473,52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21 776,03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кв.86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23 018,10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88751489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8, кв.84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22 996,83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18 835,60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18 835,60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18 835,60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18 835,60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18 835,60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18 835,60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18 835,60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18 835,60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18 835,60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18 835,60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21 313,43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88748495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8, кв.1,2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19 881,90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23 301,02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88729044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7а,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21 392,83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19 492,83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88711678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кв.127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28 418,50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24 758,23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88731382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54а,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21 619,34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88752013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16,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21 443,59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кв.3,21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19 503,98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88753820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кв.154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22 299,28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88749343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кв.182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25 133,38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32203470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кв.152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22 285,91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34040249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кв.542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20 344,11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кв.99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19 121,52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22 041,18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88727749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22 056,47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26 169,07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кв.83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20 254,41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88712972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8,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21 899,48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21 728,39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88739107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26 149,80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34040211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кв.508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25 682,81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34204835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кв.305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21 767,04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88757249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кв.350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24 112,36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88733525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кв.95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20 221,41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88706061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9,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19 151,61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90695249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кв.100/1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20 987,68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90695261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кв.100/2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20 987,68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88712862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30 822,03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19 307,37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23 387,17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56,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22 487,00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19 369,99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19 369,99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24 230,22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90140109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кв.8а,11,12,1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21 049,02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88723567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37,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21 144,08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88751478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8,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26 510,52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88710064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Бахчиванджи, дом 3,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22 703,78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27 633,04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19 432,56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19 432,56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19 432,56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20 036,19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88707481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23 095,13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кв.1а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21 293,14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88752336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2, кв.128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26 533,85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88756674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кв.94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20 449,64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88713080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12,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22 217,64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24 711,75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88723892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45,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21 283,14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88706443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6,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22 914,41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80517964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362,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21 134,06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23 432,76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88750058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2,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24 336,60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88735512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66,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20 029,24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90557451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к.3,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23 736,34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88722781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22а,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21 253,50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18 283,85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88724237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Зубеева, дом 9,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22 265,47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88710022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Бахчиванджи, дом 3,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22 356,63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80554109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мкр. Соболевка, дом 2, кв.85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23 550,28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23 099,04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88714279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22 411,56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88735331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21 260,73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88714219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Супруна, дом 1,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23 529,00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32201876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кв.209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18 526,01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88757370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кв.134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23 486,75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24 711,32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81214565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16А,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33 908,55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88713981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4а,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25 514,27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88740819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кв.85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25 235,46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88751404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7, кв.116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18 616,10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80508543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5,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26 902,99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88751369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7, кв.81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28 358,60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34204870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кв.340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21 772,79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32546678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6,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22 961,87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88720809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24 349,98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88748403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30,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20 676,24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88711742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кв.192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26 306,36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88729071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7а, кв.76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21 611,58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33120262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27 629,10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21 414,46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30 809,75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88725999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7,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21 746,36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88759091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8а,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22 847,29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80486216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3,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22 909,09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28 696,66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39912170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24 276,18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88752210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25 164,44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88716719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27 838,86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23 486,99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2,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23 013,63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25 838,33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88727788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68,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23 948,42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3а,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26 775,88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32203553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кв.240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27 291,96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80549429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кв.231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25 606,52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88748672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24 523,32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23 625,38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26 492,74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кв.116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25 663,68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88729147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20 778,93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27 169,57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19 348,64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90662860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кв.175/1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23 783,04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88732677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30а,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22 367,48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36 358,90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23 072,33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34038818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кв.118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25 527,21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89582436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28 724,33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80518015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Радиоцентр-5, дом 2, кв.15,2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21 224,47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88715521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кв.95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27 332,31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88730485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3а,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24 690,16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88726676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1,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23 453,67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23 199,39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88756914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37,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21 165,91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26 677,40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88750726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3,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23 918,77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88734747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7 кор. 2,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23 790,63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82714202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26 283,16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88724137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92,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26 761,87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88710591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кв.130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26 755,67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34039806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кв.375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22 700,92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21 340,38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21 340,38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21 340,38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21 340,38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21 340,38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21 340,38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21 340,38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21 340,38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21 340,38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22 851,29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88739051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30 423,53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88712606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3,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26 744,25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88710114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Бахчиванджи, дом 3, кв.95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25 494,98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23 855,49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81426837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21 380,77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34038821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кв.119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26 054,58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88758374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28 482,71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88723176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28,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31 628,31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34039870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кв.432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24 350,04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88712031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25 662,70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88714729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кв.132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26 378,65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88722299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24 469,67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88727554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22 676,21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81214633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16А,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30 257,08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88758744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32 673,28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88733508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кв.103/б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22 684,69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88716191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6,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28 572,54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88726443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 кор. 1,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23 744,96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88753781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26,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30 297,50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4,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25 782,92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80513660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28 851,83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23 889,56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15,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21 928,14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88749894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17,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24 063,20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88729154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24 177,72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88704903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23,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24 799,44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21 812,02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88748903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5,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27 376,36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88727071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6,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25 725,30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88726477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 кор. 2,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23 909,40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88730547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1/16,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26 500,93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28 683,18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81818281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кв.168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34 766,80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88760329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28 197,81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88706052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8,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21 864,54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88728634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370,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21 792,00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81873065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кв.84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33 709,96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88704811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22,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23 815,21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21 937,38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26 715,71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88760267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26 124,14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80515340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30 655,18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21 999,96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88730493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3а,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23 073,44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29 242,75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88722109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27 629,54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80502058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24 675,22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19,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24 814,61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20 492,71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88721736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11,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22 932,81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88705533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Коммунистическая, дом 7,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22 155,76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22 201,32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32546488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13,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26 897,94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88732634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70,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24 668,45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88718694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30 069,26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88725387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37,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24 338,32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81873140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корп.1,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28 104,34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88736764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2,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24 173,02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88753468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5,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28 643,69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88758121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22 313,10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22 313,10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22 313,10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2а,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27 671,67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80502131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2,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35 984,13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39767332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20 691,88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88759953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20 695,31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24 663,31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88722890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23,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25 641,96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88726789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2, кв.115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24 595,70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88748975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8,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25 325,25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88718707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26 202,06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22 438,28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22 404,10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88726079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8,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24 709,46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кв.182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22 467,58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27 718,31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88722189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16а,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22 761,86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23 396,26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88752647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3,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24 624,71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кв.23,24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26 365,03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34204829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кв.299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25 440,22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88723967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47,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26 405,90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80554123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мкр. Соболевка, дом 2, кв.99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28 853,43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80570134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корп.4, кв.160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20 930,26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90258548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20,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22 944,94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94,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27 306,88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80517925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20,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23 023,24</w:t>
            </w:r>
          </w:p>
        </w:tc>
      </w:tr>
      <w:tr w:rsidR="00670FD3" w:rsidRPr="00670FD3" w:rsidTr="00670FD3">
        <w:trPr>
          <w:trHeight w:val="24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26 700,52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32568167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4,4,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24 486,34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88717728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22 656,49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4а, кв.100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26 691,49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80549373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24 720,33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23 186,58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кв.106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26 499,63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32546664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6,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29 781,97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34204856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кв.326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25 378,10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5,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25 134,84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90557430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к.3,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30 934,24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88749367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3,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27 241,26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88715709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28 780,97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56,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27 501,33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81840597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6,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25 197,50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34039398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25 926,51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88710510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28 055,85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88730624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24 055,60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88704353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кв.108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28 847,18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25 109,15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80499912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27 001,84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80517479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кв.210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26 702,18</w:t>
            </w:r>
          </w:p>
        </w:tc>
      </w:tr>
      <w:tr w:rsidR="00670FD3" w:rsidRPr="00670FD3" w:rsidTr="00670FD3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80513640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56,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22 969,31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88747408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4,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31 673,65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88727786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кв.85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27 337,98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88731380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54а,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25 392,73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28 181,67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88707063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14, кв.98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27 694,97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88716479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2б,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27 037,75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88705137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32,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25 624,98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80517926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20,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23 623,91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34309917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21,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26 420,48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26 686,37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кв.102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27 362,90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34204546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31 287,29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88705551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1,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24 180,50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80486290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26 271,57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88705148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32,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24 590,53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88726968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26 527,02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88720098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21,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25 381,05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88735265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27 534,72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81818144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27 695,76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88715205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32 160,16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кв.5а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24 111,74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88750810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7,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30 410,98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80295878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 а,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21 827,42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80499901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28 726,58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34288313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кв.104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34 237,41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39912278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4,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26 161,40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кв.90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28 228,47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89984775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16а,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24 122,44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15,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30 089,74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34039834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кв.399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23 888,36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80486272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кв.114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28 486,32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кв.7,11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24 978,62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80444444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12,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39 596,73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32546336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4,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26 320,77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88725279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34,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25 820,36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кв.142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26 259,21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88704857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10,2,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23 783,03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16,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27 920,34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2а,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25 991,66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88722327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26 323,63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8б,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36 784,19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88757554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кв.221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35 274,41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88704346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кв.100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26 502,71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90175824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26 271,49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80296171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21, кв.111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26 883,36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88733502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кв.99-100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22 252,57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81873333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кв.88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26 320,40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88704722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12,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24 668,36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88725153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27,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27 210,67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89587554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6,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22 276,42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88715981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2а,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31 073,32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34260737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кв.88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33 382,45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29 287,62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80484952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6, кв.37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22 318,47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88716412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29 815,37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88714657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27 725,62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32568199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4,4,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28 813,65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3,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25 117,01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88732538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66,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25 161,37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88732507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66,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24 581,61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кв.90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24 283,51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88749182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кв.100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25 601,51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88712759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3,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31 227,85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14,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28 410,01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88759713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28 268,46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88735360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кв.103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26 830,29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34039878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кв.439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26 128,70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90551676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9,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25 682,60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24 963,45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88733690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7 кор. 2, кв.79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26 538,64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80628642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3а,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26 254,33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3,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25 439,93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14,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33 780,18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88723181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28,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26 255,65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32203138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1,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29 749,89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88727552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Мелиораторов, дом 21,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27 234,46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80517867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Радиоцентр-5, дом 1, кв.7к2,5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24 472,21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88732526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66,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26 512,26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81091956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ул. Мальцево, дом 30Б,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24 882,61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80829419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21, кв.87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24 547,39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88725595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4а,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26 875,98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39735931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26 583,82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34204556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28 256,76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90228794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28 381,07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19, кв.70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24 645,98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28 439,49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88711843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24 827,78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33121420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кв.93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29 039,88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88733692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1,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26 736,72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88704912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14,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27 193,64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25 910,21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88760159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1а*,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29 172,37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88739269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29 653,50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90274041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кор, 2, кв.104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25 768,31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88711643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кв.93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29 109,04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88723403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31, кв.73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27 712,51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88710681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28 073,91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88731832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26 777,95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28 235,28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88753836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кв.183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27 589,61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25 547,37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80515358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32 614,43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88740536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26 932,71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88728983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5а,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25 949,17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88705542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1,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25 034,78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88727697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кв.100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28 930,75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88726728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1,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27 148,76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88729739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27 451,67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28 954,18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2-я Пятилетка, дом 20,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27 533,83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88723953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47,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28 497,16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88733501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кв.97.98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31 524,68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39917485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30 203,63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34038993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28 279,57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81818248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кв.131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28 741,68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88739007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32 321,24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90248624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1,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36 206,31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27 008,77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31 632,78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80568906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3 корп.а,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26 059,86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88738948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31 270,93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34259174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кв.208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30 198,62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88724145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92,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32 434,07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2,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27 704,56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кв.79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29 380,50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88725344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37,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28 646,12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кв.135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28 917,95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88752605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2,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36 751,65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88715852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кв.186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28 561,73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80484933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6,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32 564,23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34038981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28 800,04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88749821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2,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29 322,52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88728338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9,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28 610,18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88730597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25 660,64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88751111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36,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23 802,12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27 690,85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88708007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28 622,90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88729717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28 212,60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9,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28 946,41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32203167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1,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29 556,13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89845255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26 156,63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88705550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1,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25 911,02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82714250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25 805,30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88718622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4,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32 743,62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88723288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27 029,99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36 018,54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81819983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26 888,00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80489554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27 015,00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88733347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кв.4,47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29 565,25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88750766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4,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32 842,19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88704871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10,2,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26 161,32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88753669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30 428,57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89582440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12,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29 700,87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88711897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кв.120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32 786,48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кв.205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37 399,85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32201305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24 407,00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32700813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5, корп. 2,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27 932,20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88712731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3,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28 807,90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88726336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кв.125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28 346,80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88721814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12а,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29 282,20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88758306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кв.191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24 468,11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кв.80а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27 049,85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88726295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27 257,45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88750080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6,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30 286,98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88733680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7 кор. 2, кв.70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28 833,76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88725721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33 094,75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кв.86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28 351,97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88752888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Рудакова ул., дом 10,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27 416,27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88748005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33 671,84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88748297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18а,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31 307,82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88740532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28 297,91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80549916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28,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27 309,46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26 726,22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21,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28 558,58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кв.86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29 017,79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14,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28 753,99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81535739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72,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27 384,57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33121397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31 900,21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88714553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кв.172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27 885,48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88721513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9а,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31 832,85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28 049,39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5,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31 687,50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32203669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32 639,80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28 826,06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80517991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Радиоцентр-5, дом 1, кв.4,1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26 801,67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88712470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19, кв.75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28 600,29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88725506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28 951,94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32546440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30 259,99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88722507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29 135,75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88760280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30 631,23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88739399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33 375,62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17а,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26 960,51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88740813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кв.79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29 003,76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33 786,06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88748412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30,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27 039,61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16а,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31 099,83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80517864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Радиоцентр-5, дом 1, кв.7к. 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27 064,66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88720999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31 907,77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80517930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20,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27 179,99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29 257,41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39735939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13,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29 647,91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25 160,98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88760182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1а*,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34 257,58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5,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31 973,70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28 407,89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15, кв.65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28 078,43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88718919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5,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28 495,03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15,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32 024,13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80502209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2, кв.73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34 736,00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88731662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28 121,95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27 447,95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80499923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29 579,72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кв.81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27 398,36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88758934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9,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33 524,88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88738964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31 658,94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32 543,28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80486026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3,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28 346,50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кв.82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43 303,98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80476700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3,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35 932,51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88723868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45,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31 136,59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88717557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4а,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30 753,55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27 698,46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88733814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2,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29 616,90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27 727,63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88728669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20,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29 634,62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34 932,61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33120208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35 359,54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27 823,70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27 852,94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кв.189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27 852,94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14а,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37 217,42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35 134,18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80786611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4,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26 977,32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21,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29 861,14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34295485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31 435,09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кв.8/30,31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31 891,49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38 912,43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27 913,77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88741642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38 886,37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88748276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6,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32 682,60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88715780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кв.114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30 949,56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30 392,84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88752615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3,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29 971,37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80515351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35 945,69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34204884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кв.354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30 310,19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31 537,46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88725430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3,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29 925,51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89594114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29,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30 647,70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88707951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32 117,24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39 657,29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88738292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26 186,58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28 928,90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88757203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32 366,51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88717910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28 304,55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88720630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28 351,78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88725489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30 077,29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88725954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7,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31 566,33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80513637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26 315,13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88760141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кв.201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35 939,56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14,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88720043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20,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35 190,02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80485932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28 542,79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88748556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12,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31 825,74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34 444,90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5,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31 887,64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80499916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35 286,98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80508549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5,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29 018,46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39912188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30 523,11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88721832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12а, кв.37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31 317,16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32 179,16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88715240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кв.92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32 053,27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80489432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32 208,94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88721277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 а,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34 039,37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80489476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кв.105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32 391,76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кв.9,19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29 031,94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88715144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кв.215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32 914,77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88711543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11,2,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34 521,98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88717878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28 805,61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88753694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34 126,83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80549372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45 021,62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88710472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33 171,14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81540183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48,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32 797,12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88721844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12а,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31 691,62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34039016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кв.298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31 391,64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88706076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10,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28 915,17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88729082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30 791,29</w:t>
            </w:r>
          </w:p>
        </w:tc>
      </w:tr>
      <w:tr w:rsidR="00670FD3" w:rsidRPr="00670FD3" w:rsidTr="00670FD3">
        <w:trPr>
          <w:trHeight w:val="28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88749543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2, кв.98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33 068,26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88725781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6а,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30 872,75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88712940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кв.138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29 314,46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88728973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5а,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30 755,37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88715604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38 620,02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88705585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5,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29 040,30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88759668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1*,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32 873,95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88760306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30 390,01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30 317,78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17а,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31 145,71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29 258,89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33120202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40 695,16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3а,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31 503,07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88748707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1,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37 022,82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88735108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4,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30 665,42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80489606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кв.109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38 978,92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88739783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35 417,53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88759722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32 622,57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88732644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70,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31 320,31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88748960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8,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30 306,15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88706053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8,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29 415,84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32 987,70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33 101,12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88725917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6а,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30 260,12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31 488,34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88718797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38 997,32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80486403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31 300,55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32546285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32 157,88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34 052,04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88705272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44,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29 682,26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41,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36 728,09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33 079,74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29 791,38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33 074,49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32201961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кв.301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34 129,13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88711809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35 005,22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36,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31 629,65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88753789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26,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35 004,31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80489435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31 719,54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89959858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32 588,09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88748104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1,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36 179,88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88758587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19,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31 006,75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88748849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39,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32 502,45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30 356,80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88738118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36 673,11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88729238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11,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30 647,37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кв.124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32 119,08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88753483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5, кв.10,2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30 450,45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88735487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35 186,93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2,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31 943,04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32545519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1а,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32 364,91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88739099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33 433,45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кв.94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35 787,09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80550026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мкр. Соболевка, дом 2,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33 525,16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82752450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7, кв.48,1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30 283,49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88719328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10,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32 357,59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30 202,40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88727656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5,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31 893,00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80486189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9,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31 974,22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88703751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корп.2,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36 448,40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88722174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16а,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33 282,10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81540303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4а,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37 331,51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28 223,17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36 488,65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88749785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7, кв.48,2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30 458,69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2а,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32 010,50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88720958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5,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32 744,67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88725895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6а,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32 219,21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15,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30 559,01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80296528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28,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30 559,01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88726907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32 715,06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88721880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13,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32 754,97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88751112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36,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33 335,25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88706483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6,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34 480,45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88723661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39,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31 369,83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32203106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7, кв.132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38 142,67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88748496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8, кв.9,1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30 876,95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36 491,68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19,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31 989,49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88728841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4,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28 559,26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88704924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14,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30 792,79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88714814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кв.211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32 099,10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88711824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37 289,70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33 290,51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32 462,61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39 984,36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88723153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28,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37 801,73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9,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33 909,01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88717896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30 934,76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88759729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33 389,15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90233755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16, кв.128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35 320,94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88724115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92,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36 469,15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88716696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33 369,69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88726952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36 290,02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80486340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39 941,97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90812418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кв.118/1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31 465,16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88752148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39,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32 775,19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90233715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35 629,52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88747512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2,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42 883,59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36 386,37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88716426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35 686,09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90233750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16, кв.117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35 899,41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21,4,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31 543,77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88752724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2,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40 436,74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88715342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16,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36 432,64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88715576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36 435,97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31 759,62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32201657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2,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34 453,03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88729312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11а,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33 575,67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39 322,45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88725641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5,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33 501,37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34039504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кв.103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32 536,00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88738960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35 398,49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88751639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18а,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34 787,56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2,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32 399,82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34204702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33 736,91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88724922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22,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36 704,62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88727646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6,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35 238,75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34265153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2., кв.110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38 427,92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88759760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37 845,04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88748083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7, кв.38,39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44 847,50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88731959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7,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35 397,17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36 986,82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17, кв.101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38 788,55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32546173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6а,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32 753,84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88750654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1,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33 320,62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90233712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36 497,24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88715557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37 009,87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80296497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12,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36 105,90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кв.3,13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32 355,18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88759861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кв.172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35 801,10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9,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35 264,74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34204861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кв.331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33 991,65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81873028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36 523,97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88739073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35 482,05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80444460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12,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34 338,85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88742043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54,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34 600,49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80296248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21, кв.82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34 138,08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88705177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34,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32 420,05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88752064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8, кв.1,1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34 303,05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41,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38 025,14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88757587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кв.250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43 311,30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88733693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1,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34 123,49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80508546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5,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39 691,63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88724800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19,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33 892,29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32201018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7, кв.108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38 033,57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81873084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кв.103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37 827,35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38 488,77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88740851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кв.117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35 342,55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88752029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2,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33 978,07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33 104,69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88723535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35,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35 893,42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34 780,76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34 397,67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39 214,06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88709116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37 822,01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88724771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18,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33 024,82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18,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42 032,33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88711579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11,2,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33 136,72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24,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33 236,77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88739143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кв.205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37 658,76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39 182,88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88718944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5,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34 730,89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88751652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18а,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37 635,48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80517929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20,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32 862,06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32546462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13,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38 332,19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88718943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5,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38 925,02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88726882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Рудакова ул., дом 8,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34 426,80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88717855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33 646,85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32202194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кв.13сл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33 776,53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88729103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33 819,35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88720317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35 758,74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88735236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33 694,73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88760037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кв.106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39 507,47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88759712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36 734,21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80517931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20,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33 837,67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88739012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кв.80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31 093,65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88759865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кв.176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35 738,11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88752035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2,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34 955,59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80486076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7,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33 859,71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88715228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кв.79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36 657,29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88727087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6,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37 839,26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80502065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35 562,80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81091935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ул. Мальцево, дом 30Б,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34 229,36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80296452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25,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34 945,80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88712498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19, кв.103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38 766,56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88753778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24, кв.40,3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35 134,57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80295886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3, кв.68,2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33 098,80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83112486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34 989,77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88725505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35 476,77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88749123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9,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37 338,56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2а,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35 287,71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88725722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36 968,53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34204701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35 546,66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88740280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13,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34 908,80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88733752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1,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35 600,40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5,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35 633,44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88715810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кв.144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31 664,99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96,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34 164,12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88747584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4,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37 249,46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кв.80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35 382,80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88729146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34 172,49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89641286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7, кв.79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36 227,28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34204639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кв.108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36 006,02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88716962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37 897,05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88706949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12, кв.85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37 127,48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88723673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39,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36 107,94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34 451,48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88735253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34 441,42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88758588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19,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42 294,72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32201703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кв.119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36 325,55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88708050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кв.106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38 022,19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36 330,44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88723293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37 937,56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4,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35 657,19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17а,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36 948,42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88722678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21,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36 960,57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88723559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35, кв.75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37 245,62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17, кв.73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39 645,50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34259612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кв.87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41 078,79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32203320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2, кв.118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40 225,13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35 383,63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81838885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35 025,04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88720303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32 287,89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90185199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кв.10,2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34 817,16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88735257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38 007,29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88722959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24,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37 812,76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89641321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кв.113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35 574,24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 а,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38 530,47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88726687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1,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36 225,68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34038927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36 260,87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88731848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34 975,81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82894849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3 корп.а,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35 968,34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36 025,30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88731790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кв.135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35 348,20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88726264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14,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36 522,18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88748799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1,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40 751,18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88729719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36 515,00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39 174,04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14а,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35 300,40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88739542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38 393,74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35 821,90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88711770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кв.220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38 876,66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32203218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1,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36 374,43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кв.108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39 677,73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88739706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38 911,01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88705549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1,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35 299,11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88719395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38 069,50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81870684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Мелиораторов, дом 19,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38 686,26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88739550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47 264,15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88721563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9а,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37 121,63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32546280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39 193,54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88735312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36 928,97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32568161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4,4,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40 203,40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24,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36 596,40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2,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35 829,22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88739922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38 184,70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88706685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40 406,36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21,4,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35 549,33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кв.105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41 725,45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4,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36 645,23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88718806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38 636,20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36,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35 568,56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10а,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35 719,21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2а,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36 860,75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88725573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4а,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35 903,04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88720959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5,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37 515,30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88739959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кв.102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39 191,95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88749715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7,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36 118,18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36 398,02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88710473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40 285,75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15,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39 112,56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88727090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6,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40 603,64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80513596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52,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35 924,86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88704820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22,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36 456,11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39 353,09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88757272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39 753,63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90587304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38 478,48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кв.3,4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37 228,68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88728484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11,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37 684,54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88722192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16а,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39 759,28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81975514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3,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36 296,43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88725155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27,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36 388,56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36 673,53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88728692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20,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37 529,56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16,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38 713,84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кв.8*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36 736,10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кв.130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40 639,16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88726886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Рудакова ул., дом 12,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36 379,44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90273264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43 101,74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36 887,51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34038939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38 491,51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88730474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3а,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36 340,71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88752046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2,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36 320,06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88723041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24а,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39 990,14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88720300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36 487,58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88738181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кв.90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41 439,65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37 024,17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8а,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40 082,56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40 709,75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3а,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40 054,60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32203296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2, кв.94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43 170,02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88750817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7,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39 502,66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88741728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22-а,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39 419,92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32545477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1а,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39 296,59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90559373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к.1,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41 264,69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88720604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36 740,56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88760137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кв.198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39 352,75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88728499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11,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38 259,07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88739140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кв.202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40 921,00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88707011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14,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43 197,98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38 152,95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88753115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41 160,27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88712037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36 754,75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37 362,40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39735943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13,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38 740,84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88729310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11а,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36 859,28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88722158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43 991,16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94,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37 446,55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37 084,81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38 886,46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88752243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1,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39 404,25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36 995,56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88753784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26,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41 464,64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37 562,77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89651609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кв.209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34 276,24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90218575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корп.2, кв.75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39 050,82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38 551,99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88752715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2,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44 441,48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88711981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кв.200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36 450,90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88748881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26,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40 477,41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88752048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2,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37 071,56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88723838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43,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39 771,85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88718892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5,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42 552,22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88716445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кв.95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37 293,14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88716959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42 362,39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88716694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42 822,72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88712036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44 418,70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88740977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2,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37 176,64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88722763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40 229,41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2,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38 551,13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32605820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кв.209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45 722,20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32546110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2-а,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41 717,21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88759052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8а,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44 891,89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41 742,48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34204796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кв.266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43 220,50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38 992,77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37 875,86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88725520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37 301,77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19, кв.78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38 968,66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88737844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46 209,76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88728545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11,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38 955,38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88712789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3,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40 315,01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38 088,79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88731812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37 629,33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43 104,65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38 583,35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88728873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37 552,19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80486167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3, кв.76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38 757,13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32701524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5, корп. 2, кв.113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44 563,57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88733864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2, кв.110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38 906,78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37 690,23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88725611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4а,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38 819,59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21,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37 657,05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88707496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47 705,17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2а,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37 677,30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16,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39 363,42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37 697,68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88737687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Западная, дом 28,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37 697,68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88718740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41 780,54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88757405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кв.169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45 175,89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кв.9,3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37 850,80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88726210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13б,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39 154,80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88750236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9,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42 645,57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81873250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39 473,18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88725203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32,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38 873,49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88759687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38 238,87</w:t>
            </w:r>
          </w:p>
        </w:tc>
      </w:tr>
      <w:tr w:rsidR="00670FD3" w:rsidRPr="00670FD3" w:rsidTr="00670FD3">
        <w:trPr>
          <w:trHeight w:val="3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81818301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кв.192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43 333,02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37 907,30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88706075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10,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37 927,69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88739092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43 615,68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88735220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37 948,20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88731669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39 117,07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33121449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кв.32,2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39 393,05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88747940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9, кв.125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43 581,22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38 614,79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88733212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38 614,79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кв.8,38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38 447,02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34286551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кв.192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41 886,19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17,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38 032,35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38 032,35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88722800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22а,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45 730,68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88726404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кв.88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38 052,81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40 071,69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88751762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7,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39 168,12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88751153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42 440,29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88727559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39 198,97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88711563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11,2,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40 160,99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32203295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2, кв.93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40 378,29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40 696,58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88728930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5а,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39 334,43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88739368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к.1,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41 073,86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88725619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4а,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38 202,89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88728859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38 178,05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88721269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 а,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40 347,36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17,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38 282,58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кв.173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39 301,76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88735325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38 323,89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88724790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19,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38 336,51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88717705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39 659,46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17а,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38 407,69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88741920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46 233,43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39 053,18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34039087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40 863,23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88748059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кв.45,1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38 816,07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14а,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41 734,53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88750747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3,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40 699,19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41 468,92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39912275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4,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40 019,81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88733871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2, кв.116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38 553,60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88735122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4,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38 574,45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88725661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5,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39 596,79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21,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39 416,93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41,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43 560,20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88720004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41 109,33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88729198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11,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38 792,26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24, кв.70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38 657,92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38 657,92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2-я Пятилетка, дом 20,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38 657,92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39 316,11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кв.99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43 965,38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32201385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кв.115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43 293,16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80486052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3, кв.112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38 803,89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40 099,80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88725499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38 912,47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88714308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43 064,60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88722638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21,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42 170,29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41 386,42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88726864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Рудакова ул., дом 4,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39 025,37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5,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42 989,39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88705122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30,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39 054,26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88723363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31,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39 853,29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80476776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3,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44 594,87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45 030,27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88740274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13,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40 674,18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88728959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5а, кв.80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39 179,35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88727885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134,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43 699,23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88722124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45 040,06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34038836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кв.133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41 427,41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88728895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39 304,64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42 441,46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88748638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7,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41 635,82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88757498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49 657,67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81873325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кв.80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45 690,92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88714290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39 585,13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39 649,27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24,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39 533,62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88735268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40 747,70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39 743,97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88729220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11,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39 680,12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88705759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373а,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40 774,19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15,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42 722,47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80515245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45 171,28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34039013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кв.295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41 873,77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88721896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13,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47 565,62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88712530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19,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43 428,19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88733670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7 кор. 2,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39 930,54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88728902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40 559,56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32545463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кв.104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41 787,23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88721138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40 160,13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40 127,67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15,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42 813,32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80489587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40 130,47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88717905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40 077,34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88726429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 кор. 1,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40 971,30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80517946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362,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40 618,85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88735191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41 252,73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80570075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корп.4, кв.101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40 394,15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88758322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кв.96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48 365,02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32545451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кв.91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41 951,38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кв.181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40 301,22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88714601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кв.383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43 585,75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88748752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1, кв.84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45 745,36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2,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40 202,57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88747753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4,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45 229,18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80476655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10а,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50 233,46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45 781,45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34235081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44 064,04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34240742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44 064,04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80476764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3,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51 537,10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88728862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40 431,21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88712499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19, кв.104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43 811,56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32545456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кв.96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42 279,54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45 883,55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15,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44 915,46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44 159,72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15,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42 263,10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41 202,56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88758940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40 654,01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88715304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кв.154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40 660,41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81585247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43 770,39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88741326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45 933,34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88727563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40 760,50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24,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40 784,77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88704809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22,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40 784,77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кв.98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43 516,74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88732599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68,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40 828,78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88722774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22а,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44 236,27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42 982,01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41 760,84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88726065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8,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42 067,28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88706922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12,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45 822,82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88728378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9,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45 369,54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89635331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4 корп.а,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47 550,47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88723171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28, кв.70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41 279,53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88722310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41 355,64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88716728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кв.139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44 126,71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80484948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6,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43 953,72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88714625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41 378,06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88731921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7,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45 391,33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43 563,37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88750094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6,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45 725,17</w:t>
            </w:r>
          </w:p>
        </w:tc>
      </w:tr>
      <w:tr w:rsidR="00670FD3" w:rsidRPr="00670FD3" w:rsidTr="00670FD3">
        <w:trPr>
          <w:trHeight w:val="28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88716436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кв.87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46 717,15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2а,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44 102,23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кв.211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44 758,87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80486200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3,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42 566,19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41 537,73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2,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42 526,67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88721147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48 067,05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88725621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5,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42 410,12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34290136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45 473,63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88711847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41 753,80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41 804,10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47 281,56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34204688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44 150,74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49 582,78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88753611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11,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43 781,91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88722255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17,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41 929,42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88704808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22,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41 785,64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88709368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кв.198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40 585,78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12,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44 525,29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88706063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9,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42 084,67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83108943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45, кв.73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43 039,91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88753811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кв.137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43 247,80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90122110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5,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42 773,25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88722766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22а,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42 661,07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80489652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41 976,93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90175748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28,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44 388,75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88749829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2,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49 304,14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88733229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кв.100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42 611,77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88727863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70,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42 705,45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16а,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46 148,22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80486338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48 211,83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88721810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12а,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43 496,50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49,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42 321,05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4а, кв.97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47 214,36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45 682,17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88747588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4,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46 268,77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2,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44 294,84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88740798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45 680,60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39912114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6,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45 553,43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88709378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кв.208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48 050,89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44 301,12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88706930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12,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45 621,68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88710744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кв.136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42 740,90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90122264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 кор. 3,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43 920,65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34038782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кв.83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44 478,56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88726773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2, кв.100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43 400,76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88723668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39,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44 085,40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88720802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43 949,59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кв.7,4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42 120,36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88705756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373а,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44 759,63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88726151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13а,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42 809,51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89986276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3а,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42 719,08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88751065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21,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43 636,04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88723155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28,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44 353,23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95,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43 009,91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46 646,23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10,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48 251,64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кв.147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49 914,39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45 599,50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80549925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28,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45 250,90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88721828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12а,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43 661,88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45 859,41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88707292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4а,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48 580,71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кв.90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44 559,41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47 990,75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46 822,81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46 437,52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14а,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43 733,53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34038868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кв.162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45 336,11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80486404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43 668,37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кв.ком.55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43 749,45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88703765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корп.2,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46 431,16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88729145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44 757,68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88708090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кв.148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47 646,20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88709186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52 232,46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88752038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2,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44 280,94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80549322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48 077,04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32545479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1а,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44 982,33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80486014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7,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44 541,49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4,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44 205,92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88723495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35,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43 585,01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88721192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44 042,51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47 312,56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88748454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2,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44 384,91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45 884,75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44 132,08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47 510,41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15,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45 165,52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88724212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Зубеева, дом 9,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44 596,91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88716967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52 952,27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32203193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1,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44 391,69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88750284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кв.85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46 819,79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3,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44 656,98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88715630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46 650,48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80549336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54 634,04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88758254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49 933,02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88710687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кв.79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50 208,70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32546716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6, кв.70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47 442,29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32203494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кв.178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45 501,12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88721476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44 496,15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47 721,67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32545408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2-а,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44 501,16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88710660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53 660,16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88726102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13а,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44 561,84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88732631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70,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45 398,33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88707641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10а,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47 589,49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88721748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11,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46 040,44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3а,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44 969,65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88721470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46 123,21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88726876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Рудакова ул., дом 6,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45 601,33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88737819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45 777,40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88704425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46 766,08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88716444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кв.95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45 002,92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88721003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44 525,09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32202946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7,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46 143,48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88716166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6,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47 242,93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88721890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13,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48 094,55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88722504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46 952,26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88714910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кв.140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48 764,15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32546432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47 120,60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88748082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7,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50 020,47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53 838,84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88730538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1/16,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45 187,81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88707554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кв.111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54 977,22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32546422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47 284,75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88715805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кв.138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46 996,60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кв.304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49 058,04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88757281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48 527,08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47 530,91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88753687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49 605,09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9,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46 193,14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21,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46 206,39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9,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50 277,08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88706069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9,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45 563,29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10,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47 750,55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34270893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кв.105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42 363,20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34237410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21,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47 298,51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88721769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11, кв.37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47 970,34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90542555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19, кв.75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46 369,85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48 381,52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88726784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2, кв.111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46 607,35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88714327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52 782,59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46 743,85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80515169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52 774,21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32201320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51 344,41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88737643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Западная, дом 28,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46 339,38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81096169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22а,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46 422,82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80502085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46 610,33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80489282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4,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49 036,85</w:t>
            </w:r>
          </w:p>
        </w:tc>
      </w:tr>
      <w:tr w:rsidR="00670FD3" w:rsidRPr="00670FD3" w:rsidTr="00670FD3">
        <w:trPr>
          <w:trHeight w:val="27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88726940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52 848,88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кв.183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50 125,04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88718719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48 784,91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21,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47 382,32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2,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46 946,05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32202863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16,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48 154,96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88706243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50,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46 815,11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88748554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12,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50 363,53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88722676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21,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48 435,29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88750870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9,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49 312,95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88758262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52 474,37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88720254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23,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51 951,36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49 514,98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80295487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10,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49 253,95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47 883,18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88723867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45,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46 954,05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88741954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28,6,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47 995,70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88725947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7,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48 165,98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88704734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12,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47 994,34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88760225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1а*,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54 241,01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88748753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1, кв.86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49 882,44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39735966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17,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48 765,14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32203045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7,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48 966,63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88760149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кв.208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51 983,99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48 036,56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33120254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кв.32,1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49 875,86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80569897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5,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43 952,39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88741316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46 334,93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88759807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кв.121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55 526,64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2,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47 902,44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16,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49 922,75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кв.82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48 491,65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88721516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9а,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47 802,64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49 422,87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34039131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кв.102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49 495,83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88729050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7а,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48 370,82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47 574,87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15, кв.65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48 808,11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 а,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48 038,78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88711856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кв.80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55 940,29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88727550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Мелиораторов, дом 21,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48 918,76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49 873,97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88706331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48,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48 092,82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81873367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кв.122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49 283,45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88733801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2,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48 636,64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88728305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48 946,57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88711983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кв.201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51 470,24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88733805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2,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48 816,06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2-я Пятилетка, дом 20,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49 341,24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88730550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1/16,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48 317,20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88722301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50 019,98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88723177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28,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48 461,06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80499894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48 856,18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88758304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кв.178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59 528,19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88757356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кв.120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55 237,66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4,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48 593,66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88753885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кв.80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53 363,66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34292196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21, кв.133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49 939,92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88724179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Зубеева, дом 9,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49 103,68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88717857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кв.6,7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51 698,03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88715528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кв.101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52 842,29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88757548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кв.215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60 116,57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80476690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3,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57 365,38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53 541,10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81873335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кв.90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49 992,38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88733526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кв.96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52 647,10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88728911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48 984,25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49 788,57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49 711,90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88716534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1,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51 489,15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кв.59,60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53 128,78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81873252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50 228,97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81873351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кв.106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50 228,97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88704405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55 668,88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4,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53 926,74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88728506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11,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51 551,38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32202810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16,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50 848,22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88728090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3,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49 798,77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88731930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7,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51 541,82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80570032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корп.4,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53 380,19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88758084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16,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49 568,81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32203633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кв.174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52 265,86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88722927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24,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50 408,56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34038725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50 928,76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кв.93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52 305,73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48 867,98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88724946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22,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59 030,14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50 570,84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80295893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49 934,36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3а, кв.73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53 590,77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88704815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22,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49 792,44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34038976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51 087,54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49 963,91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88748858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39,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50 005,95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34038933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51 263,77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88727549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Мелиораторов, дом 21,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50 110,99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88725748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53 638,43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52 218,10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50 599,84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80489803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Плеханова, дом 10,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51 157,50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88727839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70,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50 347,11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88726060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8,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51 937,10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34038777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кв.78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51 704,18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88722727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51 039,21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34038983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51 897,88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88724128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92,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50 693,52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18а,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50 815,63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39912300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4,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52 612,10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88732689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30а,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49 488,27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88747537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2,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53 267,40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88737633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Западная, дом 28,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50 848,13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88726303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кв.111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51 231,01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34038841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кв.138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52 250,24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32203547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кв.234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54 178,65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90812394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2., кв.115/1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53 672,25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18а,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51 118,99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12,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52 387,85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кв.130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51 557,08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52 270,56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34039051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52 582,10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34039048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51 030,32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88715695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60 070,53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88748892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26, кв.33,2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52 534,75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88725637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5,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51 312,02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88733271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2,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52 782,18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88730665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4,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51 196,17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88728534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11,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60 734,23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51 496,37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88712803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59 512,19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51 321,30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32546291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53 602,58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32546276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53 602,58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58 283,00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52 849,48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80485934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54 049,47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кв.140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51 779,41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кв.193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60 633,20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88726300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кв.108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51 598,99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88735382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кв.125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52 153,41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88740523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51 474,25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88748585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23,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51 524,43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58 125,42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55 359,87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32203399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кв.184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52 826,40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80486006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9,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52 961,03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50 874,26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56 196,15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кв.118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53 619,03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88758728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54 429,26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80486165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3,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51 696,83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88721433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 а,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82 713,44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88757786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22,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51 821,96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88723430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33,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52 952,24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88728839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4,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52 138,30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88727115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6,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54 337,65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88718808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52 198,07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80484941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6,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55 290,62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88732714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30а,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56 387,45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4,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52 155,83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10а,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54 336,01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53 462,01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88718737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52 447,57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кв.78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54 446,41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кв.4,38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54 173,57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88733706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1,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52 072,34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88725363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37,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52 099,67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кв.80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54 536,69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88749904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17,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52 225,70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88725336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37,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52 225,70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кв.83,84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52 391,19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88726277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14,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52 672,86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88717510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52 322,70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80486066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3, кв.107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52 322,70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32201660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2,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54 927,45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34038845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кв.141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53 464,80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3,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52 351,01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24,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52 584,16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88725384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37,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52 476,26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34039220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кв.182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53 651,61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88752570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1,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54 736,92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32546389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4,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52 965,03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80476697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3,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55 533,80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53 811,95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88730613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52 573,12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88725453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3,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52 573,12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88729013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7а,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52 698,25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88725458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3,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52 941,57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88748039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кв.116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48 908,34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88747582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3,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53 935,79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88739314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к.1,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48 984,18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88725237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32,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52 839,50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81873231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корп.1, кв.118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54 174,30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88749824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2,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49 024,13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26,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55 584,51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88752104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12,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68 229,96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55 201,51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88704922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14,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52 948,65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88753609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11,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52 977,30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88706870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12,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56 800,06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3,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53 329,29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56 657,91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88757052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кв.215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57 047,61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96,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57 113,61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17,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53 170,31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кв.79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54 222,30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88731861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53 198,91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62 307,45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88742203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Западная, дом 28,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53 227,69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88726707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1,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53 227,69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39735968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17,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54 287,13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15,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53 831,27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88729736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53 557,63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88728088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3,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54 753,85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88726373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53 327,74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88705117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30,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53 324,17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88730566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53 324,17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88752140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33,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53 353,02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88713969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4а,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54 911,78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1, кв.22,2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51 779,16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88725588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4а,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53 449,28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34256792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58 574,43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54 013,85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88729003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7а,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53 574,41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21,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53 603,40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88752625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3,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53 733,09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53 795,89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17,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53 795,89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34314157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кв.78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58 906,11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2,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53 853,95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88739545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54 430,16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34038799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кв.98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56 280,53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80489490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кв.80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55 774,44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88726352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53 949,96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80485963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7,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54 060,18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34242648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кв.107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62 301,88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кв.207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56 958,65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кв.80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54 458,59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39788558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55 426,63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88733292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54 075,14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54 520,59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88721018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54 634,62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88727663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5,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54 104,39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88720020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55 564,89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39912191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55 675,28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88716530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1,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62 236,54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88727649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5,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54 400,73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88726681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1,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54 229,63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88739567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59 100,80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88721021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58 655,48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88728985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5а,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54 422,91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88705570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5,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54 518,32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88732728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30а,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54 627,80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88752397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3,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56 616,61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кв.5,6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57 233,82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88729017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7а,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54 575,76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88740974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2,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54 575,76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88726729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1,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54 605,28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88734751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93,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53 290,53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81873017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60 517,90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90298634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67 373,93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56 123,93</w:t>
            </w:r>
          </w:p>
        </w:tc>
      </w:tr>
      <w:tr w:rsidR="00670FD3" w:rsidRPr="00670FD3" w:rsidTr="00670FD3">
        <w:trPr>
          <w:trHeight w:val="27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55 041,29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54 826,19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88711561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11,2,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58 674,68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80502086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56 049,95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34039068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56 157,81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88737889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61 004,37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88750969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55 033,10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81873070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кв.89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56 573,24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88751015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кв.145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58 688,32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24,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55 046,83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88735306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55 240,03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88723400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31, кв.70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59 262,79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89651607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4,4, кв.0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59 214,45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88730464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3а,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55 216,70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34274903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2., кв.124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58 302,21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56 508,38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88739960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кв.103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65 643,39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88747511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2,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63 599,60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81540278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22, кв.1 ком. кв.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55 452,10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32201314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57 188,14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2,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55 482,09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80489837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Плеханова, дом 10,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57 978,15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88741777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22б,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60 910,22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88718397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55 755,14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55 701,37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80569208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4 корп.а,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59 730,63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88718778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56 179,27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60 352,49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80295895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19,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55 883,55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88724781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19,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55 745,09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88711813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51 711,25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88728309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57 496,97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2,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55 857,82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88740975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2,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55 952,71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58 794,49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88739325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к.1,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58 941,36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88753195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58 508,39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88752387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3,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58 474,45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88730406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56 256,19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88740960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2,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56 077,89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88731747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5,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60 631,70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88735294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56 108,22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88741035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57 802,15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54а, кв.78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56 192,14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88721590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56 578,19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88758751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64 829,99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кв.81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57 857,50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88728966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5а,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56 328,26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34285400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кв.190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61 746,77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88715187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57 751,44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80296179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21,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56 483,92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10,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59 123,24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80499946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56 663,42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32546169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6а,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61 265,20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59 304,75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88723973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47,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59 627,94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54а, кв.70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56 691,55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кв.100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60 582,14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88729108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56 703,80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88720230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23,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58 561,49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88735289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56 734,47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15,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57 066,50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88722378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18а,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57 858,85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81540175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42,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56 828,93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88723239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29,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62 674,33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80485931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57 085,54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88732627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70,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56 985,03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59 615,52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95,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57 201,72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88719393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59 786,77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кв.160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60 367,50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88720992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58 688,75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88706082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12,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58 149,09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59 428,93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32201827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кв.93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58 909,85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61 622,37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34306325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21,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59 784,19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80515222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14,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57 442,16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кв.100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57 408,99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24,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60 247,62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58 530,24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16,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59 226,78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60 933,43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80508545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5,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59 991,18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32201278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59 418,74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88741653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57 534,87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кв.3,18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57 689,94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88739259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57 986,86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88739768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57 578,04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88727724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57 625,43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кв.78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57 735,55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63 512,42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88725865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6а,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57 579,95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9, кв.65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58 685,58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81882772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кв.101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58 750,07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88741941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кв.131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60 346,13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88760157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кв.216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59 254,51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88740825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кв.91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57 865,15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88723299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58 212,62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89635361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4 корп.а,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62 011,24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88706250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50,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57 830,38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88717382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2а,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57 957,63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88748819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2,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62 277,39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88710643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60 374,41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34040259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кв.551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59 324,90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88728528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11,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66 999,39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88740012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кв.155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60 996,36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88737823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58 392,14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88704352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кв.107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58 442,74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88705558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3,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58 331,04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59 745,51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32201943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кв.281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60 583,30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59 727,63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кв.6/45-46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61 681,50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80513693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58 742,70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88720964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5,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58 824,39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58 864,82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15,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58 895,24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32203004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7, кв.83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60 597,30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58 925,48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кв.98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58 865,69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88723355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31,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60 645,85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88721770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11,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57 940,12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81873179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корп.1,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66 089,51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кв.78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58 925,21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32203194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1,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58 497,84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81873009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64 476,81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88741609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16, кв.75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58 769,52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39912296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4,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60 512,33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88739241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60 639,18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88706244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50,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59 082,16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32202861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16,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61 902,94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60 145,30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59 231,74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60 703,66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88732678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30а,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59 289,28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61 791,29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88760369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кв.97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65 043,32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88752207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64 352,64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88727555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65 821,60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8а,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59 454,37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88721739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11,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59 481,34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88739229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59 491,93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88720048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20,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59 486,68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кв.107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59 637,66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88726034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8,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59 457,69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88706675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59 621,93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88740998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59 617,16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59 617,16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88716446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кв.95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59 708,97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23,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60 034,30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60 755,07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80515216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14,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60 543,30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88707014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14,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60 070,59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61 036,05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88732632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70,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59 740,26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кв.3,47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59 944,65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88715310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кв.160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62 545,32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60 185,60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кв.202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60 067,88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68 141,18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88758555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65 283,38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88725862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6а,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59 958,28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88715147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62 594,75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63 020,09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14,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60 243,37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88753642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кв.98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60 837,15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88739285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64 118,85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88704316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4, кв.83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60 359,94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88725772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60 390,25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88705548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1,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60 333,82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32546152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6а,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60 463,82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88723679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39,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62 753,56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88720609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60 702,01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60 609,37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88723267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66 953,26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16а,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60 710,48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88732601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68,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60 617,00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64 415,68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88739559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кв.85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67 843,18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кв.39.40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60 929,23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88707714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10а, кв.75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61 937,14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88735274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60 742,18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88711544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11,2,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62 395,83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88716614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2,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64 942,52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88758285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кв.196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64 554,22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88707428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кв.115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62 763,57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61 628,23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62 579,46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32203456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кв.138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56 569,99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62 082,59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кв.108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63 629,15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10а,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61 459,81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88711835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65 339,70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88710609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кв.143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62 324,20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32546371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4,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62 490,16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32700776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5, корп. 2,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64 599,26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88716372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64 583,59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88760342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65 416,68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88759728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65 195,95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88756533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кв.8/40,41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61 545,82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88723383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31,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63 077,27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кв.9,97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61 668,94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88741935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кв.125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61 677,09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кв.98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64 125,61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88720861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 а,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62 013,03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88726467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 кор. 2,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62 530,38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21,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62 783,28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88715052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64 305,23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88710566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кв.105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64 610,60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кв.99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61 650,16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81285447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28,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62 043,01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88717363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2а,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63 261,86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88747564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6, кв.37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65 140,34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64 683,61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88723954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47,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61 842,43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88720400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1а,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62 426,67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34313254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67 099,97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88726909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66 423,41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32546197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8а,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63 184,18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88723570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37,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62 336,81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88706643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69 629,16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88747878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1, кв.89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65 134,95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88750256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67 217,35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62 335,97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88707671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10а,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66 746,37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41,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62 444,75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10а,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63 143,21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88722749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62 512,55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88721125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6а,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63 172,46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32546123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6а,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64 755,17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10а,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63 515,11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88719382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12,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66 097,61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88704897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23,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63 338,01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88714204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Супруна, дом 1,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63 419,46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88758519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кв.236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66 963,43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88715025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64 080,13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88741070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68 609,88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кв.78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63 686,22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88739951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кв.94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58 944,50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88725750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66 051,47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80489670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кв.18,19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71 549,16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88728908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63 788,64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88714211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Супруна, дом 1,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63 920,52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88722931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24,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63 503,58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88720374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1а,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64 130,78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88727107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6,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66 591,45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72 372,65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88716958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65 436,77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88719344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12,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66 894,83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88706471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6,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64 207,59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88720380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1а,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64 347,83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88722164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70 577,70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32546675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6,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65 269,86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88738607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65 842,83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81873355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59 764,05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80489224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4,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64 522,91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88713077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12,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65 728,09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14,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65 875,83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80296121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21,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64 499,41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88752212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66 227,30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88748692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кв.82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67 499,58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88721261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 а,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64 992,58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88749810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2,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65 756,86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кв.73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67 641,58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кв.8,47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65 648,15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18,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71 902,67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49,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66 006,35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88738141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68 216,27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65 451,39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88739014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кв.82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67 546,33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67 512,88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88722509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68 736,54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88751158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69 736,76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88714423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кв.293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67 826,37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88722252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17,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66 276,77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68 641,23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88723302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65 685,15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80296449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12,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71 055,22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88739366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к.1,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68 991,33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34250968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кв.91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72 172,73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16,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66 103,96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88749331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кв.156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68 645,61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34204679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68 893,80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66 885,16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88750265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70 385,28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34204857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кв.327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69 029,88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67 189,04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88709113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66 334,99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34204683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69 234,01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72,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70 714,40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16а,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66 560,22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88751671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23,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66 652,13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88738155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67 950,88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88730506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3а,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66 844,94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136,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66 767,34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88718388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67 076,34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80569205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4 корп.а,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70 122,17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16,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67 107,66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88731601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67 956,98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67 856,91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69 282,62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88758945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66 977,95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70 290,35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89641291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1,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66 727,82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70 554,72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88718954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5,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72 222,60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80476615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3,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76 991,08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21,4,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67 593,89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4а, кв.79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68 297,69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88750328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72 145,62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80502024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68 014,07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88751257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6, кв.109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72 495,26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80646716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68 670,45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88732585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68,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68 465,55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88759751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68 356,52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88758037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16,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67 844,30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88753226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72 330,88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88718625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4,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69 337,45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88733784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2,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67 969,42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кв.297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72 423,57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кв.3,19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68 367,77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68 404,56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80296426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25,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68 256,70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88738660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25,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68 344,98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88750758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3, кв.61,1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68 836,41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88747571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3,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68 632,45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88732125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44/6,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69 604,57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89635328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4 корп.а,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72 633,52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88757387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кв.151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73 137,80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88719300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10,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72 028,66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88728899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68 970,84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88718751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69 722,75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88759891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кв.198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75 654,11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кв.104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71 468,36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88753644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кв.103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70 298,01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88748713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1,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72 724,53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88728905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69 346,38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88718726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72 602,98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90677096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71 648,55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32203002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7, кв.81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79 275,25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88720632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70 088,56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кв.5,47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72 992,00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70 100,96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39912202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71 579,81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32202085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кв.103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73 700,55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88718796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70 690,42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88719383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73 341,40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88705803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20,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70 097,43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74 316,78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кв.87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88 101,93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136,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70 399,31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88704329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кв.86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70 906,31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88721551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9а,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73 886,52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88752110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12,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72 251,30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80489440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73 270,61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88721108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6а,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69 075,30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70 639,83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88706055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8,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70 598,09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70 802,11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88748640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7,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70 808,14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кв.8,18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70 992,01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34039089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76 480,70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80489738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9,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70 977,71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88759762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кв.79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71 252,87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88748408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30,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71 965,27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кв.95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71 168,23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3,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71 137,33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32546673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6,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71 737,46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80508559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5,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72 971,48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88704416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76 480,31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49,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73 082,89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71 887,92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88747952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1, кв.99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82 217,93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88733516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кв.75.76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71 854,20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88740990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72 400,62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88718885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5,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77 849,82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88725762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76 651,10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9,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73 414,27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88722606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20а,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74 486,00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72 558,85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72 764,29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88711549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11,2,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72 291,12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2а, кв.76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81 209,36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88751487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8, кв.79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74 224,74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88751932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14,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74 169,35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72 556,77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88716733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кв.144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75 402,55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10,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77 097,19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88749357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3,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72 514,97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88749364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3,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73 271,82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74 156,56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88739011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кв.80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72 784,76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88715065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72 939,91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88758484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кв.209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77 183,79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32546467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13,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75 003,24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75 135,72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88739274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67 634,34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88715345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16,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73 142,82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88720378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1а,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75 124,16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32202164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74 063,89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14а,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74 018,74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88750994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кв.99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74 958,39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88739119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кв.182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73 323,33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88714953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кв.182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73 432,51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33120234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76 724,09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77 627,00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88747401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9,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73 918,57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88739548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73 578,28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кв.100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76 039,46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88738965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73 824,20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88715352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16,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76 613,26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88712625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3,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74 144,26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80476698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10а,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73 833,60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89809636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3,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73 832,96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88728504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11,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77 197,87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32203665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76 037,16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88758251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78 250,90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88723657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39,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76 719,68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88740795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74 420,22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88721150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74 471,87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88726869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Рудакова ул., дом 6,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74 280,82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88737878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74 422,98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88706434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6,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76 621,22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88739504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74 711,87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88721483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74 865,05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80476709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10а,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74 710,20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88726974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76 569,13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88709175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76 614,79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80549442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кв.244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79 908,84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88721046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75 179,76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41,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74 901,33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79 140,46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32203181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1,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74 630,16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80476694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10а,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75 086,06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2-я Пятилетка, дом 20,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75 172,80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88711548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11,2,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75 170,14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88711999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79 221,95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80499926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75 272,41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88717573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4а,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75 330,32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75 510,13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80515203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кв.84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79 729,74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32201388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кв.119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76 619,25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80508568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5,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75 591,10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88720955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5,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78 452,57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кв.84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81 132,43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кв.100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75 970,15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32545568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17,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76 459,32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88727696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кв.99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79 405,66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88726069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8,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76 105,84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16а,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76 236,62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14а,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76 699,38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81540170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42,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76 230,96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88751354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7,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76 392,70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88748404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30,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80 893,49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76 584,06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88717741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76 481,33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88717375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2а,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76 625,72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88739709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76 777,43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8б,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81 818,29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88759070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8а,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77 843,26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88729125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76 741,75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88722762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22, кв.73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75 154,10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76 900,51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88740508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77 272,75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80513658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79 627,42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88712941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кв.138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77 128,23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88747745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9,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81 092,03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88708063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кв.119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77 870,27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88715514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кв.88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77 456,24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32203583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кв.219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78 607,40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88716604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2,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82 139,42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88713103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12,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77 571,63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88752185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7,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77 080,35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34238842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кв.201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85 145,44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90238637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кв.116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81 276,71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80296174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21, кв.110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77 649,83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88723376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31,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79 424,10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кв.99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79 139,38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81 483,14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79 756,16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32201334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77 867,39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80549949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28,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80 461,16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14а,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78 296,05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88752233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кв.92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84 414,39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81873321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80 365,79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88720301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78 873,46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88739746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78 595,51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88741462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79 438,48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78 109,47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88714552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кв.172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78 449,55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88714335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79 580,29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16,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78 944,10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88719626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15,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78 739,01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88741006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 кв.82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78 824,57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88704271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4,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80 144,45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88757234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81 706,43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78 906,57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88739240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78 775,22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88715177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81 390,31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81 993,06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88714659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80 204,67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80508586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5,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80 015,30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кв.7,38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79 244,24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кв.8,2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80 168,36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84 586,50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88723450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33,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79 470,34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80 678,53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88714181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Супруна, дом 1,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80 086,76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73 601,28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88741615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79 557,84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43,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81 811,18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88714515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кв.154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80 677,95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88714978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кв.210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79 886,86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18,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78 963,82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21,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79 818,05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81 274,05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80515290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80 053,59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88758333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кв.107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91 318,80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80499938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80 156,77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88706064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9,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80 111,37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39917492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кв.127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80 245,58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88741770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22б,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81 419,51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кв.7,18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80 368,68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88722885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23,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81 912,21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80 039,40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4,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82 597,06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88739064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80 324,25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88713059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12,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83 036,00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88757036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кв.199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81 031,69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80 719,37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88721278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 а,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81 015,14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80513638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кв.84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85 663,06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88747635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2, кв.106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84 466,40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88727732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81 264,66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88728637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370,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82 693,01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81 974,57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88716544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1,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81 420,65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88712030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83 737,96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 а,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80 708,50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80489601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кв.73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82 815,71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88735456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91 406,35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88716172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6,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83 674,91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88758719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85 257,88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88710093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Бахчиванджи, дом 3, кв.78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83 042,29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кв.83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81 741,03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88715960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2а,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82 300,77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кв.74,75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82 430,90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88707279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4а,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83 858,76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88752555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5, кв.138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82 177,86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88704433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82 337,16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88704325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кв.82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83 890,64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88749725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7,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82 283,82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88759181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16а,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82 471,59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88704414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82 583,56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88740823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кв.89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84 881,86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83 429,10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85 844,95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кв.84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85 217,41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88728641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370, кв.6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84 846,01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84 026,66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83 934,00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80476732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3,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89 750,71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кв.78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84 449,73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88738135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84 069,17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32203256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2,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88 616,99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32203437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13,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84 094,11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84 381,80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88752690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1, кв.161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88 242,96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16,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84 886,29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кв.108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86 173,63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80549400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кв.202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86 758,42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34250232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21,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87 062,22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80489709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9,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84 538,93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83 425,06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89 215,86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88706911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12,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84 571,34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87 106,92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88716747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78 416,52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88714963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кв.191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84 763,90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13,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85 487,40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85 245,28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14,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84 816,13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88720041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20,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85 819,11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88758476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кв.229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91 446,68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88731754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5,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87 419,09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85 477,32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88753708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86 341,59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82 686,04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85 516,78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88709241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87 009,90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88750723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3,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86 573,69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88709310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кв.139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85 551,58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34038807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кв.106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88 896,00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88714849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86 025,02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88711641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кв.90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86 020,65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88709205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кв.329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86 696,50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88747842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6, кв.83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86 707,34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88752719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2,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87 299,47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80569941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5, кв.101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87 572,05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кв.103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86 789,60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88709347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кв.177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93 152,80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88715210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86 952,50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86 927,76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88717783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6а,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86 519,38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88749184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кв.104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86 618,69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89 934,15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88740794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88 145,57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32604492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92 395,78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88720971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5б,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87 234,20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88735473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92 000,85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кв.121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89 230,58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14а,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87 830,78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кв.82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92 667,28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кв.186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90 723,46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80296450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12,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87 874,04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80515176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14,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89 367,95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86 241,31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88710644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87 916,66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88753843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3,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87 694,18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80549329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96 516,80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32202998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7, кв.76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90 022,72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кв.85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95 082,90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32202852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16,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90 111,82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88 343,80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кв.73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92 093,75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81873049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91 565,43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88758726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94 779,01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19,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93 140,70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92 916,21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88741300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88 924,66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88740856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89 089,98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4а, кв.92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90 795,75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87 138,00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кв.82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91 119,06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90 853,05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4,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89 409,45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93 089,94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80502091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88 039,70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89 641,85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14,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90 379,77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90 384,11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90 220,48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88708878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97 501,49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34204651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94 900,80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88720869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 а, кв.61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89 482,42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88750682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3,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83 502,04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88738287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90 500,21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88760332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94 263,56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81873336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кв.91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90 985,77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88751790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90 721,50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91 431,35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92 729,74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88721179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91 433,87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88714672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кв.73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91 944,61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88733577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2-а, кв.27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92 093,32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92 838,76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88718896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5,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98 879,20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88722891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23, кв.25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99 770,11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88739580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90 326,54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88732127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44/6,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91 933,30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88741007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 кв.83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91 681,17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кв.87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92 338,80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88714236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Супруна, дом 1,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93 019,69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88748283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6, кв.37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91 437,84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89633599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кв.64-65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91 897,38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80502033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92 282,92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32201915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93 791,72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88741937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кв.127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91 904,15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88731719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5,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92 193,64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88720853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 а,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92 626,78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88722535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91 988,20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32201324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92 619,67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83176921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96 071,50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88703791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корп.2,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94 315,17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88714389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кв.278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92 900,64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88715086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кв.94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93 041,04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16,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96 215,17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32202845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16,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96 132,26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96 481,83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88716511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2б,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101 476,68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88748331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3,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93 333,36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88717773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6а,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93 173,30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88715222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кв.74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93 218,82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80550027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мкр. Соболевка, дом 2,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94 203,87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93 066,44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88714436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кв.307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93 401,63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10,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97 839,16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88759841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кв.153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94 608,91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90 900,31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88715108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кв.113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95 278,98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88753867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93 261,33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81873213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корп.1, кв.100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97 511,38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99 254,86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81873117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корп.1,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97 600,52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88741740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22б, кв.3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97 490,29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8б,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94 765,58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88757471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101 549,70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88711919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кв.141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94 480,57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88727557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94 660,18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88720415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1а,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96 292,96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88750027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1, кв.106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99 792,00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93 752,29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88741679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95 117,50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88728323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96 855,62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99 459,72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88738930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94 777,41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97 073,15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88760313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97 067,11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81818239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кв.122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94 810,82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2а,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95 616,32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88725740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95 764,30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88722631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21,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96 138,50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88705545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1,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95 758,02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95 937,30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88723886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45,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95 772,20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88707955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98 095,33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83110249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6,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96 443,93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88747545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6,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96 443,93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88749196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кв.131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96 793,17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88715096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кв.101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99 296,09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41,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96 313,68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88721499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9а,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96 903,92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88750911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9, кв.107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97 428,50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88721250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 а,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97 399,80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32203041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7,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101 652,44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88715964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2а,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98 742,36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88719335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10, кв.63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101 238,80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81427261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кв.8,32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97 349,89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88715571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97 388,51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88752613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2, кв.48,3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97 552,82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88757046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кв.209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97 390,46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88749104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9,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97 660,41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88716595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1, кв.65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97 451,49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97 622,34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88737871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97 718,04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88709173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кв.315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98 478,52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88727755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97 840,09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98 065,89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88741095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98 321,17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88727635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6,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97 788,60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88709171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кв.313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99 743,57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88722682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21,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96 779,70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88752354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2, кв.97,2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99 827,19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88759692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99 654,48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88739718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97 221,65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кв.100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100 220,44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101 638,95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88716944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99 513,33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82878258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кв.198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100 380,91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101 542,24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4,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105 959,90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88712779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3,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100 721,34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32545431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2-а,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102 643,23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1, кв.22,1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101 588,93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89839498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кв.пом. б/н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101 824,90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3,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104 123,46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88716971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102 268,36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88708850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102 850,25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88747778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4,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105 465,38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32201052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7,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107 865,84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88738624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102 937,21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88738603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102 937,21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108 476,50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88718805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2, кв.29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101 743,64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88760148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кв.208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105 013,51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88706465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6, кв.34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103 403,22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кв.67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108 095,61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88760127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кв.188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108 860,27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109 155,96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33120220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кв.197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108 996,91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88709293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кв.123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103 955,05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80296392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12,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106 438,71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88716014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2а,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105 317,07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кв.94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106 231,68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88733608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2-а,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104 398,17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32201405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кв.139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105 913,88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110 168,70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88714357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112 063,78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105 725,15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88738611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106 895,64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88707019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14,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106 881,72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111 461,27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88715690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106 149,20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88714623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106 384,00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66,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105 754,56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88715564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106 631,53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106 338,37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88747998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107 108,08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88712830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110 052,80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88704282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4,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107 429,31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кв.95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105 128,80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88721015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107 324,02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88732724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30а,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107 402,92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кв.95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119 841,40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88724124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92, кв.22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107 791,22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кв.78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109 681,66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88721804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12а, кв.10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106 804,63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80489690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9,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107 530,94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88759723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108 013,44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кв.129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107 770,78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88759715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108 381,62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82747150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Рудакова ул., дом 1А корп.1,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109 833,66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88733506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кв.103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108 359,43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88740502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109 896,12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88716388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108 522,94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88720061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20,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109 102,91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88759810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кв.124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109 086,07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88741619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110 827,25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88752343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2, кв.135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109 718,86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109 725,97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88760363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кв.91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113 035,96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 а,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110 976,68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88731945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7,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112 966,98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88723281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111 418,37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88758353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114 191,32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80, кв.2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109 969,43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88760061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кв.128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110 382,21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88727735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110 456,32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88710720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кв.112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110 307,17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110 854,13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88747862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1,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110 841,94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88739232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111 675,36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кв.92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113 136,81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88741655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113 819,39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41,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111 609,19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88739114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117 177,96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88714343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112 110,79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112 357,67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16а, кв.48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108 795,54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88721701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10а, кв.21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112 642,84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88721571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9а,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112 638,16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80502071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112 879,18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88740512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кв.66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114 623,50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88710697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кв.88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112 683,46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80502126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2, кв.95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113 592,90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113 350,06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88715156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115 094,98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88760196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1а*, кв.38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116 699,03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88758272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117 975,02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80485933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114 171,09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88727881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134,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116 411,78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80569206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4 корп.а,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118 127,99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88748789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1, кв.152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114 572,28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88742207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114 600,48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88716174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6, кв.19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114 666,62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34204709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кв.179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119 587,25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88716781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115 145,35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114 978,30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80502063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114 920,01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кв.5,18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115 256,77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88716756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115 521,04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88723924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45,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115 054,69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88722368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18, кв.75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117 432,84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115 854,93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4, кв.5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114 871,26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88741911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кв.101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116 062,37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8а,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117 645,06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88760323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117 990,84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88712943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кв.140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116 278,76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88707299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4а, кв.24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116 518,12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116 733,91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88748669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117 039,46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88717821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6а,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116 801,88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88726959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кв.62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123 049,57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88709139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117 096,61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88717027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кв.95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117 524,73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88714022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4а,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117 103,20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88709342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кв.172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117 515,70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117 664,93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кв.115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118 351,43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кв.84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117 858,88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88741076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 кв.55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120 448,54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88735461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119 656,78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80515253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5, кв.89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119 670,33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88757169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119 640,18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118 640,86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88704269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4,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119 198,28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88757421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кв.185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124 210,55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12, кв.18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121 860,15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88715163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124 098,60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88752395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3, кв.41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126 619,26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88712536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19,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123 011,46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20, кв.3,1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123 508,03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4,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123 966,46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88757070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кв.233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122 995,57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88715224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126 422,20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88720655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123 914,14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88706692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124 425,68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88716691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кв.133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131 274,01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88713970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4а,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125 488,66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88717559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4а,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124 198,43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88711781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кв.230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125 089,26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8б,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137 993,94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88749059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8, кв.103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125 102,18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88750286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кв.89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129 154,80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88741928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кв.118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125 836,41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кв.120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126 272,20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126 461,66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88711619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128 875,27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126 902,85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кв.109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124 992,09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88737867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129 791,48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9, кв.37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129 513,75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88721821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12а, кв.26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128 633,96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130 142,98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88727642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6, кв.23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128 750,48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88717005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кв.73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128 781,99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88714577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кв.376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130 395,99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131 501,09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137 211,65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88738104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132 461,13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88711866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кв.90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131 822,07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88757268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кв.369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132 194,22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80486299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136 738,64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88751352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7, кв.64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132 741,93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кв.59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132 844,70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88714981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кв.209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133 218,37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134 923,16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88757228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кв.348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133 195,63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кв.106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133 500,55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88714498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кв.333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133 527,13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133 641,51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88712002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134 076,46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88714353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134 153,33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31,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132 637,96</w:t>
            </w:r>
          </w:p>
        </w:tc>
      </w:tr>
      <w:tr w:rsidR="00670FD3" w:rsidRPr="00670FD3" w:rsidTr="00670FD3">
        <w:trPr>
          <w:trHeight w:val="27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80486327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кв.176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134 501,69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32546206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8а, кв.36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135 192,76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88707557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кв.114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141 943,34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88715840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кв.177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135 335,99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88714894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кв.124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137 071,69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80515423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кв.70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141 754,26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88714505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кв.340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136 552,10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88714599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кв.198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137 245,38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34204944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кв.414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144 978,55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18а, кв.49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138 148,61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88758782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19, кв.43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139 707,81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10, кв.71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137 864,44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88758370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144 873,31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32201282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138 064,69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кв.97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139 713,68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140 310,82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кв.122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141 920,38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88715467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18, кв.35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142 359,27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кв.186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142 599,87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88740866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142 789,91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88712513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19, кв.13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143 169,86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88733601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2-а, кв.51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144 372,83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88757399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кв.163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141 165,07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88726918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146 275,41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кв.98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143 740,87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88715045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кв.56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149 766,50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88739350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к.1, кв.39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150 423,84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88737836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150 528,97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158 816,90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88716417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150 551,94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81818134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152 622,14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88731615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3, кв.53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154 094,68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88759090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8б, кв.68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157 763,27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3,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156 790,73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32201877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158 116,73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88715583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156 336,40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88736892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10, кв.8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156 199,86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кв.54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157 389,37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88752736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2, кв.82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157 400,23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кв.150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157 451,24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88709190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154 597,61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88704278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4, кв.45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160 454,32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88708117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кв.172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155 528,23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88741668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22, кв.9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161 333,65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88748831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2, кв.48,2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161 740,09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88730068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162 462,95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88751577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3, кв.92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165 801,05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88757109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кв.272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164 081,54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80549295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кв.97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170 382,71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88723306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30, кв.52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166 670,71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88722593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20а, кв.37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168 081,68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88711738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кв.188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172 001,88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32203654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169 316,88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88715164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170 261,56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88738991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170 644,77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88728062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3, кв.7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174 803,24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8, кв.72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175 168,45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176 196,01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88760036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кв.105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183 357,92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186 659,98</w:t>
            </w:r>
          </w:p>
        </w:tc>
      </w:tr>
      <w:tr w:rsidR="00670FD3" w:rsidRPr="00670FD3" w:rsidTr="00670FD3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88712507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19,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188 627,39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88715339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16,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190 921,94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88739296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191 932,43</w:t>
            </w:r>
          </w:p>
        </w:tc>
      </w:tr>
      <w:tr w:rsidR="00670FD3" w:rsidRPr="00670FD3" w:rsidTr="00670FD3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88723571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37, кв.15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205 527,68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80489534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кв.192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224 600,63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88709379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кв.212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224 850,09</w:t>
            </w:r>
          </w:p>
        </w:tc>
      </w:tr>
      <w:tr w:rsidR="00670FD3" w:rsidRPr="00670FD3" w:rsidTr="00670FD3">
        <w:trPr>
          <w:trHeight w:val="22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81819136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8а, кв.4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D3" w:rsidRPr="00670FD3" w:rsidRDefault="00670FD3" w:rsidP="00670FD3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F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248 429,51</w:t>
            </w:r>
          </w:p>
        </w:tc>
      </w:tr>
    </w:tbl>
    <w:p w:rsidR="00670FD3" w:rsidRDefault="00670FD3" w:rsidP="00670FD3">
      <w:pPr>
        <w:spacing w:after="200" w:line="254" w:lineRule="auto"/>
        <w:ind w:firstLine="567"/>
        <w:rPr>
          <w:rFonts w:eastAsia="Times New Roman" w:cs="Times New Roman"/>
          <w:lang w:eastAsia="ru-RU"/>
        </w:rPr>
      </w:pPr>
    </w:p>
    <w:p w:rsidR="00C56AF4" w:rsidRDefault="00C56AF4"/>
    <w:sectPr w:rsidR="00C56AF4" w:rsidSect="00864D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62CCA"/>
    <w:multiLevelType w:val="multilevel"/>
    <w:tmpl w:val="96887CE4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709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a1"/>
      <w:suff w:val="space"/>
      <w:lvlText w:val="%1.%2.%3."/>
      <w:lvlJc w:val="left"/>
      <w:pPr>
        <w:ind w:left="6378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67"/>
    <w:rsid w:val="00670FD3"/>
    <w:rsid w:val="00864DBB"/>
    <w:rsid w:val="008F0DD4"/>
    <w:rsid w:val="00A90367"/>
    <w:rsid w:val="00C56AF4"/>
    <w:rsid w:val="00D6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BAC9"/>
  <w15:chartTrackingRefBased/>
  <w15:docId w15:val="{75CD2AA1-4A3E-4C0F-9E08-6BC946A1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70FD3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2"/>
    <w:next w:val="a2"/>
    <w:link w:val="10"/>
    <w:uiPriority w:val="9"/>
    <w:qFormat/>
    <w:rsid w:val="008F0D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8F0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8F0D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аголовок таблицы1"/>
    <w:basedOn w:val="a2"/>
    <w:link w:val="12"/>
    <w:qFormat/>
    <w:rsid w:val="008F0DD4"/>
    <w:rPr>
      <w:rFonts w:eastAsia="Times New Roman" w:cs="Times New Roman"/>
      <w:b/>
    </w:rPr>
  </w:style>
  <w:style w:type="character" w:customStyle="1" w:styleId="12">
    <w:name w:val="Заголовок таблицы1 Знак"/>
    <w:basedOn w:val="a3"/>
    <w:link w:val="11"/>
    <w:rsid w:val="008F0DD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6">
    <w:name w:val="Тест таблицы"/>
    <w:basedOn w:val="a2"/>
    <w:link w:val="a7"/>
    <w:qFormat/>
    <w:rsid w:val="008F0DD4"/>
    <w:rPr>
      <w:rFonts w:eastAsia="Times New Roman" w:cs="Times New Roman"/>
    </w:rPr>
  </w:style>
  <w:style w:type="character" w:customStyle="1" w:styleId="a7">
    <w:name w:val="Тест таблицы Знак"/>
    <w:basedOn w:val="a3"/>
    <w:link w:val="a6"/>
    <w:rsid w:val="008F0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Раздел контракта"/>
    <w:basedOn w:val="1"/>
    <w:next w:val="a2"/>
    <w:qFormat/>
    <w:rsid w:val="008F0DD4"/>
    <w:pPr>
      <w:keepNext w:val="0"/>
      <w:keepLines w:val="0"/>
      <w:numPr>
        <w:numId w:val="6"/>
      </w:numPr>
      <w:spacing w:before="120" w:after="120"/>
      <w:jc w:val="center"/>
    </w:pPr>
    <w:rPr>
      <w:rFonts w:ascii="Times New Roman" w:hAnsi="Times New Roman"/>
      <w:color w:val="auto"/>
      <w:sz w:val="24"/>
      <w:lang w:eastAsia="en-US"/>
    </w:rPr>
  </w:style>
  <w:style w:type="character" w:customStyle="1" w:styleId="10">
    <w:name w:val="Заголовок 1 Знак"/>
    <w:basedOn w:val="a3"/>
    <w:link w:val="1"/>
    <w:uiPriority w:val="9"/>
    <w:rsid w:val="008F0D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0">
    <w:name w:val="Пункт контракта"/>
    <w:basedOn w:val="2"/>
    <w:qFormat/>
    <w:rsid w:val="008F0DD4"/>
    <w:pPr>
      <w:keepNext w:val="0"/>
      <w:keepLines w:val="0"/>
      <w:numPr>
        <w:ilvl w:val="1"/>
        <w:numId w:val="6"/>
      </w:numPr>
      <w:spacing w:before="0"/>
    </w:pPr>
    <w:rPr>
      <w:rFonts w:ascii="Times New Roman" w:hAnsi="Times New Roman"/>
      <w:color w:val="auto"/>
      <w:sz w:val="24"/>
    </w:rPr>
  </w:style>
  <w:style w:type="character" w:customStyle="1" w:styleId="20">
    <w:name w:val="Заголовок 2 Знак"/>
    <w:basedOn w:val="a3"/>
    <w:link w:val="2"/>
    <w:uiPriority w:val="9"/>
    <w:semiHidden/>
    <w:rsid w:val="008F0D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a1">
    <w:name w:val="Подпункт контракта"/>
    <w:basedOn w:val="3"/>
    <w:qFormat/>
    <w:rsid w:val="008F0DD4"/>
    <w:pPr>
      <w:keepNext w:val="0"/>
      <w:keepLines w:val="0"/>
      <w:numPr>
        <w:ilvl w:val="2"/>
        <w:numId w:val="6"/>
      </w:numPr>
      <w:spacing w:before="0"/>
    </w:pPr>
    <w:rPr>
      <w:rFonts w:ascii="Times New Roman" w:hAnsi="Times New Roman"/>
      <w:color w:val="auto"/>
      <w:lang w:eastAsia="en-US"/>
    </w:rPr>
  </w:style>
  <w:style w:type="character" w:customStyle="1" w:styleId="30">
    <w:name w:val="Заголовок 3 Знак"/>
    <w:basedOn w:val="a3"/>
    <w:link w:val="3"/>
    <w:uiPriority w:val="9"/>
    <w:semiHidden/>
    <w:rsid w:val="008F0DD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a8">
    <w:name w:val="footnote text"/>
    <w:aliases w:val="Знак2,Знак21, Знак,Основной текст с отступом 22,Основной текст с отступом 221"/>
    <w:basedOn w:val="a2"/>
    <w:link w:val="a9"/>
    <w:uiPriority w:val="99"/>
    <w:qFormat/>
    <w:rsid w:val="008F0DD4"/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aliases w:val="Знак2 Знак,Знак21 Знак, Знак Знак,Основной текст с отступом 22 Знак,Основной текст с отступом 221 Знак"/>
    <w:basedOn w:val="a3"/>
    <w:link w:val="a8"/>
    <w:uiPriority w:val="99"/>
    <w:rsid w:val="008F0D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Emphasis"/>
    <w:basedOn w:val="a3"/>
    <w:uiPriority w:val="20"/>
    <w:qFormat/>
    <w:rsid w:val="008F0DD4"/>
    <w:rPr>
      <w:i/>
      <w:iCs/>
    </w:rPr>
  </w:style>
  <w:style w:type="paragraph" w:styleId="ab">
    <w:name w:val="List Paragraph"/>
    <w:basedOn w:val="a2"/>
    <w:uiPriority w:val="34"/>
    <w:qFormat/>
    <w:rsid w:val="008F0DD4"/>
    <w:pPr>
      <w:ind w:left="720"/>
      <w:contextualSpacing/>
    </w:pPr>
    <w:rPr>
      <w:rFonts w:eastAsia="Times New Roman" w:cs="Times New Roman"/>
    </w:rPr>
  </w:style>
  <w:style w:type="character" w:styleId="ac">
    <w:name w:val="Hyperlink"/>
    <w:basedOn w:val="a3"/>
    <w:uiPriority w:val="99"/>
    <w:semiHidden/>
    <w:unhideWhenUsed/>
    <w:rsid w:val="00670FD3"/>
    <w:rPr>
      <w:color w:val="0563C1"/>
      <w:u w:val="single"/>
    </w:rPr>
  </w:style>
  <w:style w:type="character" w:styleId="ad">
    <w:name w:val="FollowedHyperlink"/>
    <w:basedOn w:val="a3"/>
    <w:uiPriority w:val="99"/>
    <w:semiHidden/>
    <w:unhideWhenUsed/>
    <w:rsid w:val="00670FD3"/>
    <w:rPr>
      <w:color w:val="954F72"/>
      <w:u w:val="single"/>
    </w:rPr>
  </w:style>
  <w:style w:type="paragraph" w:customStyle="1" w:styleId="msonormal0">
    <w:name w:val="msonormal"/>
    <w:basedOn w:val="a2"/>
    <w:rsid w:val="00670FD3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  <w:style w:type="paragraph" w:customStyle="1" w:styleId="xl63">
    <w:name w:val="xl63"/>
    <w:basedOn w:val="a2"/>
    <w:rsid w:val="0067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lang w:eastAsia="ru-RU"/>
    </w:rPr>
  </w:style>
  <w:style w:type="paragraph" w:customStyle="1" w:styleId="xl64">
    <w:name w:val="xl64"/>
    <w:basedOn w:val="a2"/>
    <w:rsid w:val="0067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lang w:eastAsia="ru-RU"/>
    </w:rPr>
  </w:style>
  <w:style w:type="paragraph" w:customStyle="1" w:styleId="xl65">
    <w:name w:val="xl65"/>
    <w:basedOn w:val="a2"/>
    <w:rsid w:val="0067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-v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67</Pages>
  <Words>38657</Words>
  <Characters>220349</Characters>
  <Application>Microsoft Office Word</Application>
  <DocSecurity>0</DocSecurity>
  <Lines>1836</Lines>
  <Paragraphs>516</Paragraphs>
  <ScaleCrop>false</ScaleCrop>
  <Company/>
  <LinksUpToDate>false</LinksUpToDate>
  <CharactersWithSpaces>258490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Руденко</dc:creator>
  <cp:keywords/>
  <dc:description/>
  <cp:lastModifiedBy>Наталья Руденко</cp:lastModifiedBy>
  <cp:revision>3</cp:revision>
  <dcterms:created xsi:type="dcterms:W3CDTF">2023-02-07T06:58:00Z</dcterms:created>
  <dcterms:modified xsi:type="dcterms:W3CDTF">2023-02-07T07:35:00Z</dcterms:modified>
</cp:coreProperties>
</file>