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5C424B">
        <w:rPr>
          <w:b/>
          <w:sz w:val="24"/>
          <w:szCs w:val="24"/>
        </w:rPr>
        <w:t>МКД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FD2AE4" w:rsidP="00E57A08">
      <w:pPr>
        <w:jc w:val="right"/>
      </w:pPr>
      <w:r>
        <w:t>1</w:t>
      </w:r>
      <w:r w:rsidR="0051461A">
        <w:t>5.1</w:t>
      </w:r>
      <w:r w:rsidR="007F529D">
        <w:t>2</w:t>
      </w:r>
      <w:r w:rsidR="00E57A08">
        <w:t>.202</w:t>
      </w:r>
      <w:r w:rsidR="00B81CB3">
        <w:t>1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</w:t>
      </w:r>
      <w:r w:rsidR="00190A67">
        <w:rPr>
          <w:rFonts w:ascii="Times New Roman" w:hAnsi="Times New Roman" w:cs="Times New Roman"/>
          <w:sz w:val="24"/>
          <w:szCs w:val="24"/>
        </w:rPr>
        <w:t xml:space="preserve"> за период формирования начислений силами Филиала (до передачи на расчеты в ООО </w:t>
      </w:r>
      <w:proofErr w:type="spellStart"/>
      <w:r w:rsidR="00190A67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190A67">
        <w:rPr>
          <w:rFonts w:ascii="Times New Roman" w:hAnsi="Times New Roman" w:cs="Times New Roman"/>
          <w:sz w:val="24"/>
          <w:szCs w:val="24"/>
        </w:rPr>
        <w:t>)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>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51461A">
        <w:rPr>
          <w:rFonts w:ascii="Times New Roman" w:hAnsi="Times New Roman" w:cs="Times New Roman"/>
          <w:sz w:val="24"/>
          <w:szCs w:val="24"/>
        </w:rPr>
        <w:t>5</w:t>
      </w:r>
      <w:r w:rsidR="00FD2AE4">
        <w:rPr>
          <w:rFonts w:ascii="Times New Roman" w:hAnsi="Times New Roman" w:cs="Times New Roman"/>
          <w:sz w:val="24"/>
          <w:szCs w:val="24"/>
        </w:rPr>
        <w:t>.</w:t>
      </w:r>
      <w:r w:rsidR="0051461A">
        <w:rPr>
          <w:rFonts w:ascii="Times New Roman" w:hAnsi="Times New Roman" w:cs="Times New Roman"/>
          <w:sz w:val="24"/>
          <w:szCs w:val="24"/>
        </w:rPr>
        <w:t>1</w:t>
      </w:r>
      <w:r w:rsidR="00976A35">
        <w:rPr>
          <w:rFonts w:ascii="Times New Roman" w:hAnsi="Times New Roman" w:cs="Times New Roman"/>
          <w:sz w:val="24"/>
          <w:szCs w:val="24"/>
        </w:rPr>
        <w:t>2</w:t>
      </w:r>
      <w:r w:rsidR="00F77E95">
        <w:rPr>
          <w:rFonts w:ascii="Times New Roman" w:hAnsi="Times New Roman" w:cs="Times New Roman"/>
          <w:sz w:val="24"/>
          <w:szCs w:val="24"/>
        </w:rPr>
        <w:t>.2021г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  <w:proofErr w:type="gramEnd"/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51461A">
        <w:rPr>
          <w:rFonts w:ascii="Times New Roman" w:hAnsi="Times New Roman" w:cs="Times New Roman"/>
          <w:sz w:val="24"/>
          <w:szCs w:val="24"/>
        </w:rPr>
        <w:t>5.1</w:t>
      </w:r>
      <w:r w:rsidR="00976A35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.2021г).</w:t>
      </w:r>
      <w:proofErr w:type="gramEnd"/>
    </w:p>
    <w:p w:rsidR="00AA75E9" w:rsidRDefault="00AA75E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5E9" w:rsidRDefault="00AA75E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3418"/>
        <w:gridCol w:w="1759"/>
        <w:gridCol w:w="1567"/>
        <w:gridCol w:w="1759"/>
      </w:tblGrid>
      <w:tr w:rsidR="00976A35" w:rsidRPr="00976A35" w:rsidTr="00976A35">
        <w:trPr>
          <w:trHeight w:val="7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43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задолженность за водопотребление более 2-х месяцев, </w:t>
            </w:r>
            <w:proofErr w:type="spellStart"/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85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 ч. задолженность за водоотведение более 2-х месяцев, </w:t>
            </w:r>
            <w:proofErr w:type="spellStart"/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13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задолженность за водопотребление более 2-х месяцев, руб.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2 644,15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1 490,36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кв.39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кв.41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3 797,15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2 136,11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1 661,04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1369027058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кв.96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1 102,10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1 102,10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1 150,16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кв.120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кв.125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4 001,28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2 259,14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1 742,14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2 723,40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1 525,33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1 198,07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кв.176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кв.191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кв.193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1369027206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кв.227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кв.235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3 003,06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1 693,24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1 309,82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кв.43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кв.50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кв.57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кв.60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1 064,76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1 064,76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кв.67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5 814,04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3 267,42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2 546,62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1325111100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3 634,36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2 852,71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1325111115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кв.115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1325111127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кв.127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11, корпус 1, </w:t>
            </w: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кв.131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5 247,28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1325111133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кв.23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кв.35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кв.65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кв.68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8 419,95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4 745,16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3 674,79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кв.111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кв.118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1 087,69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кв.121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кв.128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кв.134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кв.135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1325113024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1 401,42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1 177,76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9 820,34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4 301,54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11 919,48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7 147,62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4 771,86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3 696,58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1 496,42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2 078,69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1 602,98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5 815,44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2 549,47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кв.84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кв.89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2 921,58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1 647,20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1 274,38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9 937,45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5 613,68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4 323,77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кв.117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кв.118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1368022013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1368022030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кв.75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1368022089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кв.89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2 344,77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1368022132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1368022168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кв.168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2 809,40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1 586,20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1 223,20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кв.171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кв.175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1368022214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кв.214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5 297,15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2 981,42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2 315,73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6 439,83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3 622,41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2 817,42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8 437,45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4 743,04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3 694,41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кв.271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кв.274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кв.292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20 806,48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11 721,87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9 084,61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кв.311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кв.318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2 493,46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1 404,86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1368022338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кв.338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1368022350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кв.350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1 189,38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1 189,38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кв.377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кв.385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кв.393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кв.398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кв.407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3 192,50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1 801,18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1 391,32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ОСТРОВСКОГО, дом 22, </w:t>
            </w: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кв.431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7 205,79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1368022432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1 203,16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кв.467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1368022482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кв.482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9 669,62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5 459,51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4 210,11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1368022499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кв.499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1368022509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кв.509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1 526,25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3 769,95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9 879,83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4 330,75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11 429,15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6 424,68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5 004,47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кв.73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кв.77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129803А083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кв.83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129803А086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кв.86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129803А104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кв.104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кв.114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кв.116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1 104,69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1 104,69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кв.130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кв.140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1 404,70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1 089,97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кв.142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3 755,58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2 114,92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кв.147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4 532,17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2 550,58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1 981,59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129803А150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4 662,86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3 631,81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2 945,19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1 658,14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1 287,05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129803А162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кв.162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1 085,19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1 085,19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2 557,96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1 444,24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1 113,72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9 443,29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5 305,99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4 137,30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3 294,94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1 860,34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8 438,16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4 748,21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3 689,95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кв.70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кв.72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1300046083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1 691,63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1 308,37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3 964,76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2 242,23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1 722,53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2 651,90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1 132,74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6 097,35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2 664,23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3 025,47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1 708,20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1 317,27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кв.166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1300046178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кв.178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2 575,60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1 454,19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1 121,41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кв.187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кв.196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МКР. СЕРЕБРЯНКА, дом 46, </w:t>
            </w: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кв.227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1300046235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кв.235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кв.238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кв.241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2 530,01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1 964,66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2 457,56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1 399,43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1 058,13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1300046294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кв.294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1 356,15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1300046297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кв.297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кв.319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1300046329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5 632,41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3 164,77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2 467,64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кв.341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13 360,59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7 534,31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5 826,28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1300046372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кв.372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1 144,40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1 144,40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1300046373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кв.373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3 481,46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1 956,94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1 524,52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1300046410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1 117,56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1 117,56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1300046415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кв.415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кв.424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1300046437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кв.437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14 594,04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8 321,20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6 272,84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136820А005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136820А023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5 731,18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2 513,03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136820А024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136820А089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кв.89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136820А098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кв.98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3 043,54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1 718,40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1 325,14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136820А113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кв.113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1 326,91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1 032,59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136820А117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кв.117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136820А126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кв.126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1 207,68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1 207,68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5 253,25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2 956,13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2 297,12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4 454,91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2 505,32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1 949,59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3 341,27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5 938,05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3 283,95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2 654,10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3 256,35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1 838,55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1 417,80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136820А174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кв.174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кв.181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1 225,70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1 225,70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кв.183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5 275,24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2 959,95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2 315,29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кв.193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3 294,59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1 853,61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1 440,98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кв.212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ОСТРОВСКОГО, дом 20А, </w:t>
            </w: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кв.224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2 360,28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1 332,62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1 027,66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1368020009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1368020051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кв.51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1 494,38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1 155,99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3 661,96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2 059,44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1 602,52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3 065,96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1 530,85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3 652,42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2 842,25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1 754,36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3 115,12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2 420,38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2 839,95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1 601,25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1 238,70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кв.132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1368020146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кв.146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2 922,85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1 647,54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1 275,31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6 848,80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3 851,84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2 996,96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1368020183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кв.183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3 196,99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1 796,93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кв.191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кв.198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кв.209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кв.221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1330015055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кв.55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3 463,53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2 387,28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кв.61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кв.88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кв.97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3 470,75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2 404,00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1322015004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1322015059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кв.59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2 703,12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2 703,12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1331005025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1331005028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1 450,85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1 450,85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1331005048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кв.48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1 434,93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1 434,93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2 505,78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1 093,14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1-Й ЧЕХОВСКИЙ ПРОЕЗД, </w:t>
            </w: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5, кв.117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5 216,37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1331005122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1320015008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1 527,75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1 527,75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1 351,79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1 351,79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4 086,82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2 833,45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1320015020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кв.20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1320015026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кв.26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2 117,77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2 117,77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кв.40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кв.42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кв.50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1 909,58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1 909,58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кв.55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1 222,21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1 222,21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кв.59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1320015069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кв.69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3 295,39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2 223,73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кв.71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кв.73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3 332,35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2 129,84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1 202,51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кв.78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1 568,92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1320015085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кв.85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кв.93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кв.96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3 009,47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2 002,05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1 007,42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1 960,73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1 960,73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1 119,12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1 119,12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4 314,89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2 861,10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1 453,79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4 575,26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2 388,86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кв.126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кв.128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4 489,56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2 970,63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1 518,93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3 812,39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2 559,02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кв.140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4 240,32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1 564,34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кв.157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4 073,44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2 422,47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1 650,97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1 351,09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1 351,09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1 052,45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1 052,45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1320015166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3 666,96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2 413,59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ЧЕХОВСКИЙ ПРОЕЗД, дом 5, кв.65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1 073,44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1 073,44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кв.46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6646016008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3 235,44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2 172,95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1 062,49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кв.51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кв.63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9 161,88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5 932,20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3 229,68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кв.103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кв.104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кв.125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кв.131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1 484,54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1 484,54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ФАБРИЧНЫЙ ПР-Д, дом 16, кв.207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11 239,79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7 503,40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3 736,39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кв.243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8 171,82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3 078,66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кв.145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кв.162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кв.167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2-ОЙ ФАБРИЧНЫЙ ПР-Д, дом </w:t>
            </w: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16, кв.259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10 236,64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6646016180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6646016275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кв.275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1 183,51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4 558,62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1 488,30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кв.304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кв.338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1 259,52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1 259,52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кв.390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1 237,90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1 237,90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кв.395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5 474,22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3 675,83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1 798,39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кв.436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кв.455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кв.456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1 058,89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1 058,89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кв.483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9 855,15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6 613,01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3 242,14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кв.466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6646016373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кв.318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кв.346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2 872,76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1 724,58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1 148,18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2 648,10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1 157,66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кв.39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кв.47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1322028051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1322028071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кв.71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1 085,65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1 085,65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1322028080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кв.80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5 296,17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2 981,93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2 314,24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кв.90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кв.97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1322028116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кв.116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37 230,98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20 851,93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16 379,05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кв.135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кв.140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кв.12  24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146712066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кв.66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10 014,62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5 654,31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4 360,31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146712073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кв.73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4 009,60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2 259,14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1 750,46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146712081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кв.81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2 360,94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1 334,86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1 026,08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146712096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кв.96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5 628,52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4 371,48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кв.107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12 721,28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7 153,09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5 568,19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16 262,16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9 152,27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7 109,89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кв.163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146712174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кв.174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1 148,23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1 148,23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3 845,23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146712188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кв.204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146712224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кв.224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146712231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кв.231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3 749,47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2 114,66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1 634,81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6 916,83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3 893,86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3 022,97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24 793,23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13 911,60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10 881,63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1 794,53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1 386,84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кв.274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кв.276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2 718,99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кв.279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7 860,69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4 458,42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3 402,27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2 728,20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1 912,30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СТЕПАНА РАЗИНА, дом 2, корпус 1, кв.36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1 044,09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1 044,09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42002021109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кв.133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4202022006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1 470,31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4202022034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СТЕПАНА РАЗИНА, дом 2, корпус 2, кв.34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1 229,20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1 229,20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кв.79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кв.94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4 869,34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2 737,54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2 131,80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4202023011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1 173,72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1 449,83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1 449,83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кв.31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4202023052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кв.52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3 329,24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1 455,62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4202023055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кв.55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3 476,06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1 513,46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кв.69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8 646,47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4 935,19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3 711,28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4202023086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кв.86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1 146,06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1 146,06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6 352,02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2 778,97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4202023137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кв.137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4 047,05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2 712,17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1 334,88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48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42002025049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49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57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59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61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79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80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5 044,99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2 848,56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2 196,43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4 156,45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2 346,06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1 810,39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42002025110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125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6 416,39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3 620,59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2 795,80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2 440,72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1 377,52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1 063,20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42002025155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155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3 609,56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2 036,93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1 572,63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42002025171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4 338,63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2 449,92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1 888,71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222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231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235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1 133,25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1 133,25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253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274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2 440,72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1 377,52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1 063,20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42002025279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279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1 227,90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1 227,90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312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7 044,81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4 765,39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2 279,42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4 802,64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3 285,60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1 517,04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3 681,34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2 535,32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1 146,02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3205001060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60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10 181,34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7 015,48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3 165,86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90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93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4 301,75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2 910,13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1 391,62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109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8 991,63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6 196,99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2 794,64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11 197,46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7 358,17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3 839,29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3205001123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123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1 148,82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1 148,82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130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10 181,34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7 015,48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3 165,86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137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146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20 362,88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14 031,18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6 331,70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10 181,34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7 015,48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3 165,86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3205001168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2 413,42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2 413,42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10 181,34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7 015,48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3 165,86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10 181,34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7 015,48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3 165,86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187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1 909,84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1 909,84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189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4 090,68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2 818,44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1 272,24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3205001197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197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206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7 592,75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5 314,96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2 277,79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3205001213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213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17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5 459,91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3 754,68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1 705,23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20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5 601,12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3 746,51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1 854,61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3434003042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42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1 302,98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53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1 491,12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1 491,12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55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2 019,22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2 019,22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57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23 488,88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16 187,75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7 301,13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62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1 505,79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1 505,79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2 863,72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2 863,72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22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3 814,14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2 594,77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1 219,37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6 964,15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3 928,14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3 036,01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9 145,51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5 158,54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3 986,97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1 259,02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1 259,02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2 342,39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1 321,23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1 021,16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кв.24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кв.30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кв.32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кв.61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2 504,55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1 412,70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1 091,85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кв.47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6 115,29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3 449,34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2 665,95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10445011072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кв.72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3 916,08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2 209,92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1 706,16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кв.48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10445011049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кв.49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4 846,93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2 733,92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2 113,01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10445011055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кв.55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1 073,87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1 073,87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кв.59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10445011060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кв.60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1 259,02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1 259,02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кв.89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1 265,74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1 265,74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10445011108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кв.108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кв.111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кв.112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3 916,08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2 209,92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1 706,16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1 003,18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1 003,18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кв.92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кв.66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2 429,05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1 370,11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1 058,94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кв.93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3 916,08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2 209,92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1 706,16</w:t>
            </w:r>
          </w:p>
        </w:tc>
      </w:tr>
      <w:tr w:rsidR="00976A35" w:rsidRPr="00976A35" w:rsidTr="00976A35">
        <w:trPr>
          <w:trHeight w:val="435"/>
        </w:trPr>
        <w:tc>
          <w:tcPr>
            <w:tcW w:w="1282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4137" w:type="dxa"/>
            <w:shd w:val="clear" w:color="auto" w:fill="auto"/>
            <w:hideMark/>
          </w:tcPr>
          <w:p w:rsidR="00976A35" w:rsidRPr="00976A35" w:rsidRDefault="00976A35" w:rsidP="00976A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кв.96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7 444,71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4 199,20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976A35" w:rsidRPr="00976A35" w:rsidRDefault="00976A35" w:rsidP="00976A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A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3 245,51</w:t>
            </w:r>
          </w:p>
        </w:tc>
      </w:tr>
    </w:tbl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Pr="00B81CB3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A08" w:rsidRPr="002B7A59" w:rsidRDefault="00E57A08" w:rsidP="00DA6CCF">
      <w:pPr>
        <w:rPr>
          <w:rFonts w:ascii="Times New Roman" w:hAnsi="Times New Roman" w:cs="Times New Roman"/>
          <w:sz w:val="18"/>
          <w:szCs w:val="18"/>
        </w:rPr>
      </w:pPr>
    </w:p>
    <w:sectPr w:rsidR="00E57A08" w:rsidRPr="002B7A59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9D" w:rsidRDefault="007F529D" w:rsidP="001221B3">
      <w:pPr>
        <w:spacing w:after="0" w:line="240" w:lineRule="auto"/>
      </w:pPr>
      <w:r>
        <w:separator/>
      </w:r>
    </w:p>
  </w:endnote>
  <w:endnote w:type="continuationSeparator" w:id="0">
    <w:p w:rsidR="007F529D" w:rsidRDefault="007F529D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9D" w:rsidRDefault="007F529D" w:rsidP="001221B3">
      <w:pPr>
        <w:spacing w:after="0" w:line="240" w:lineRule="auto"/>
      </w:pPr>
      <w:r>
        <w:separator/>
      </w:r>
    </w:p>
  </w:footnote>
  <w:footnote w:type="continuationSeparator" w:id="0">
    <w:p w:rsidR="007F529D" w:rsidRDefault="007F529D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768F"/>
    <w:rsid w:val="000A0A5E"/>
    <w:rsid w:val="000D2F9D"/>
    <w:rsid w:val="001221B3"/>
    <w:rsid w:val="00133F0E"/>
    <w:rsid w:val="00136F6E"/>
    <w:rsid w:val="00190A67"/>
    <w:rsid w:val="001A1246"/>
    <w:rsid w:val="001F5E3A"/>
    <w:rsid w:val="00270130"/>
    <w:rsid w:val="002A4508"/>
    <w:rsid w:val="002B7A59"/>
    <w:rsid w:val="00346FC2"/>
    <w:rsid w:val="003909CA"/>
    <w:rsid w:val="003B74B2"/>
    <w:rsid w:val="003F52C7"/>
    <w:rsid w:val="00412A51"/>
    <w:rsid w:val="004141DE"/>
    <w:rsid w:val="00425BA0"/>
    <w:rsid w:val="0051461A"/>
    <w:rsid w:val="005948A0"/>
    <w:rsid w:val="005949FA"/>
    <w:rsid w:val="005C424B"/>
    <w:rsid w:val="005F12DD"/>
    <w:rsid w:val="0067046C"/>
    <w:rsid w:val="006C618F"/>
    <w:rsid w:val="0077028F"/>
    <w:rsid w:val="007A5B55"/>
    <w:rsid w:val="007B601F"/>
    <w:rsid w:val="007C0277"/>
    <w:rsid w:val="007E5492"/>
    <w:rsid w:val="007F529D"/>
    <w:rsid w:val="008124EA"/>
    <w:rsid w:val="008351FE"/>
    <w:rsid w:val="0096161C"/>
    <w:rsid w:val="00976A35"/>
    <w:rsid w:val="00986486"/>
    <w:rsid w:val="009D44FE"/>
    <w:rsid w:val="009E364F"/>
    <w:rsid w:val="00A37004"/>
    <w:rsid w:val="00A61E4B"/>
    <w:rsid w:val="00AA75E9"/>
    <w:rsid w:val="00B23329"/>
    <w:rsid w:val="00B31DFB"/>
    <w:rsid w:val="00B37AC0"/>
    <w:rsid w:val="00B81CB3"/>
    <w:rsid w:val="00C63CB2"/>
    <w:rsid w:val="00C70CE1"/>
    <w:rsid w:val="00C95646"/>
    <w:rsid w:val="00CA4071"/>
    <w:rsid w:val="00CF49C9"/>
    <w:rsid w:val="00D70DD1"/>
    <w:rsid w:val="00D736A1"/>
    <w:rsid w:val="00D9215D"/>
    <w:rsid w:val="00DA6CCF"/>
    <w:rsid w:val="00DB47EC"/>
    <w:rsid w:val="00DD04B5"/>
    <w:rsid w:val="00E0495E"/>
    <w:rsid w:val="00E06F10"/>
    <w:rsid w:val="00E10DCD"/>
    <w:rsid w:val="00E42645"/>
    <w:rsid w:val="00E57A08"/>
    <w:rsid w:val="00E749AC"/>
    <w:rsid w:val="00E9604D"/>
    <w:rsid w:val="00E96BA3"/>
    <w:rsid w:val="00EA62B5"/>
    <w:rsid w:val="00ED6A8E"/>
    <w:rsid w:val="00EF4E9F"/>
    <w:rsid w:val="00F0723E"/>
    <w:rsid w:val="00F562EB"/>
    <w:rsid w:val="00F648C1"/>
    <w:rsid w:val="00F75E14"/>
    <w:rsid w:val="00F75E2E"/>
    <w:rsid w:val="00F77E95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6696-4CEE-4C6B-A4EF-22BD23F3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23</Pages>
  <Words>10709</Words>
  <Characters>61046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user1</cp:lastModifiedBy>
  <cp:revision>31</cp:revision>
  <dcterms:created xsi:type="dcterms:W3CDTF">2021-05-13T10:58:00Z</dcterms:created>
  <dcterms:modified xsi:type="dcterms:W3CDTF">2021-12-15T07:48:00Z</dcterms:modified>
</cp:coreProperties>
</file>