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A" w:rsidRDefault="00A82A2A" w:rsidP="00A82A2A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Уважаемый абонент!</w:t>
      </w:r>
    </w:p>
    <w:p w:rsidR="00A82A2A" w:rsidRDefault="00A82A2A" w:rsidP="00A82A2A">
      <w:pPr>
        <w:spacing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15.09.2020г.</w:t>
      </w:r>
    </w:p>
    <w:p w:rsidR="00A82A2A" w:rsidRDefault="00A82A2A" w:rsidP="00A82A2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A82A2A" w:rsidRDefault="00A82A2A" w:rsidP="00A82A2A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(15.09.2020г).</w:t>
      </w:r>
    </w:p>
    <w:tbl>
      <w:tblPr>
        <w:tblW w:w="10920" w:type="dxa"/>
        <w:tblInd w:w="93" w:type="dxa"/>
        <w:tblLook w:val="04A0"/>
      </w:tblPr>
      <w:tblGrid>
        <w:gridCol w:w="1644"/>
        <w:gridCol w:w="3487"/>
        <w:gridCol w:w="1260"/>
        <w:gridCol w:w="1240"/>
        <w:gridCol w:w="1759"/>
        <w:gridCol w:w="1530"/>
      </w:tblGrid>
      <w:tr w:rsidR="00A82A2A" w:rsidRPr="00A82A2A" w:rsidTr="00A82A2A">
        <w:trPr>
          <w:trHeight w:val="7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руб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Больше 2 месяцев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 за водопотребление Всего, руб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 за водоотведение Всего, руб</w:t>
            </w:r>
          </w:p>
        </w:tc>
      </w:tr>
      <w:tr w:rsidR="00A82A2A" w:rsidRPr="00A82A2A" w:rsidTr="00A82A2A">
        <w:trPr>
          <w:trHeight w:val="465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ДТ задолженность, всего (руб)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14 994 371,56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10 964 433,20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13 844 259,25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1 150 112,31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3 276 666,93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2 471 678,58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3 061 724,08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214 942,85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Жуковского,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9 109,12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Лагерная,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Ярославского,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11,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Циолковского, дом 2В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6 957,26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Ватутина, дом 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30 494,95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25 216,25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30 494,95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2 035 476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Достоевского,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6 027,19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21/12,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17 145,58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16 282,30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17 145,58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8 788,39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2 020 681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3 207,95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Нахимова, дом 21,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6 041,39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40 515,59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45/1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23 406,24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35 553,69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34 690,41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35 553,69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61 012,94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58 748,62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61 012,94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18 715,99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19 296,23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Загорянский,Жуковского,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34 082,11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30 126,63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34 082,11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15 963,49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31 281,86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29 611,92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31 281,86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18 051,86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Загорянский,Озерова,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6 323,68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2 011 593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Загорянский,Чайковского,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11 455,69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11 455,69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9 036,78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16/1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Соколовская,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13 085,38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3 115,74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2 031 678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17стр1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5 341,07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6 338,45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2 021 743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19 425,24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1 353,90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2 011 831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Гончарова, дом 6,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Загорянский,Гайдара,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4 446,34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Коллективная, дом 13, кв.пом.2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Загорянский,Доватора 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1 367,10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9 566,66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11 875,48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9 153,67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4 766,65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1 478,27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2 032 046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57,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Загорянский,Валентиновская, дом 37-2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16 245,24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17 031,92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8 267,24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10/1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6 293,52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5,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25 458,67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24 671,99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25 458,67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2 022 177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Либкхнехта,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18 853,06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18 853,06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2 378,05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52стр1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2 012 539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10 825,86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1 278,18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20-А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4 729,96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2 163,37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18 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2 912,93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Загорянский,Долгорукого,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4 557,11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3 380,78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9 994,43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10,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6 540,88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33,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4 933,47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18 785,56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2 208,85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12 527,07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Урицкого, дом 4, кв.пом.4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2 023 346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42 949,76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Загорянский,Пугачева,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9 663,78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9 663,78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8 978,25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Карла Маркса, дом 21,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14 915,62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15 112,28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15 112,28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Свердлова, дом 15, кв.пом.2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16, кв.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Загорянский,Щербакова,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29 786,10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Загорянский,Кутузова,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2 618,08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2 273,99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2 033 514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11,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2 013 553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14 931,75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12 884,63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80а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9 170,29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3 674,89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58 530,91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57 667,63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58 530,91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2 348,43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2 033 767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3 156,75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1 090,60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7 725,05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1 533,59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12 916,69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4 231,70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53 733,54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53 733,54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46 322,70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42 646,10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37 271,94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9 050,76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1 170,03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14 294,43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 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3 438,43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16 161,62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3 981,52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Герцена, дом 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4 605,09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22 543,57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20 067,19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14 464,87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8 078,70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5 986,58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2 353,89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4 807,71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Расковой, дом 1а,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12 958,63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53 626,15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36 372,90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2 213,40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2 414,58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1 169,86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54 545,16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56 271,70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2 046,22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5 350,94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2 525,56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2 034 018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44 174,92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10 146,66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2 565,01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Кирова, дом 10/7а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18 441,66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18 441,66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10 688,67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8 485,94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2 202,73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102 931,99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107 248,35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7 421,81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13/2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11 257,12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Загорянский,Гончарова,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1 044,82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Гончарова, дом 6,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2 955,48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Загорянский,Гончарова,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Загорянский,Жданова,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6 382,32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11 285,34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10а разрушен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2 327,03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1 303,23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25 259,28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23 101,10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25 259,28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5 310,18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Загорянский,Ермолова/Добролюбова,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Загорянский,Тургенева, дом 25а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7 191,59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3 735,09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1 614,06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Загорянский,Крупской,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2 094 747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42 827,88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41 101,34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42 827,88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6 980,31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27 863,65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30 885,09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4 095,34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Загорянский,Сиреневая 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2 014 933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2 035 110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Щербакова, дом 48-1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Без улицы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5 585,37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ДНТ ИТР Водников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90 864,23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51 694,74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90 864,23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3 444,88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15 676,87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Семашко, дом 16,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71а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8 384,61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1 096 091,52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808 477,17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1 070 110,23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25 981,29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10 733,91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18 990,22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1 381,06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7 565,48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33 380,35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23 782,29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26 350,87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8 049,57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10 228,97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1 031 492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14,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55 985,32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54 810,70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55 985,32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1 031 824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1 069,40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9а-1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112 247,77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1 459,68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Анискино,Весенняя 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2 798,61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9б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24 143,51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22 968,89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24 143,51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38а,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19 952,44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34 908,94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1 032 360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15-Б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32 380,17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29 747,89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32 380,17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8 242,90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9 857,59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 , дом 14,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7 098,47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7 098,47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5 766,01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1 032 989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уч12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3 959,39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16д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1 023 122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8 247,28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27 681,29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25 806,15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27 681,29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10 527,13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Анискино,Советская, дом 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11Б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уч6б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уч11А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2 246,06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1 816,05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11 341,97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9 240,29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16 103,68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1 806,01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18 942,23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16 697,36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18 942,23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1 034 487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7 677,01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4 755,95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4 130,87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5 863,23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2 499,44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2 142,84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5 629,92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1 702,43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4 306,78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1 173,96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17 386,42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15 659,86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17 386,42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Чкаловская, дом 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1 025 076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Центральная, дом 97Б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4 305 151,72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3 127 592,81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3 830 876,53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474 275,19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12, кв.4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Фестивальная, дом уч.25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Новая,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1 483,48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14 216,21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7 846,56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6 369,65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Октябрьская, дом 22а, кв.стр.1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4 244,45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Рябиновая,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24 430,35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1 025 428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Рябиновая,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1 728,25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Ягодная,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27 574,44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27 574,44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31 114,68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31 114,68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31/1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8 326,95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10 846,59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10 846,59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1/6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2/4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линия, дом 16,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10 892,45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8 713,05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10 892,45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8/15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11 796,69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11 226,09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11 226,09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6 255,74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1 516,89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25 355,96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89, кв.пом.2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2 105,07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4 614,02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7 200,57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2 786,99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7 214,90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41-снос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2 215,62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21 663,30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20 785,88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21 663,30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51,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15 670,99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16 548,41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1 020 498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10 162,64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33 741,01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33 741,01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Серова пр-д, дом 3,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7 748,64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Серова пр-д,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2 942,48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5 280,72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2 454,64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47 447,08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44 164,18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29 358,77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18 088,31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11 680,20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15 628,60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23 578,76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12 077,64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21 007,59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17 163,93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135/1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1 020 628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13 085,90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Железнодорожная, дом 9/1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14/2,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18/1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20 947,94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20 947,94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15 862,96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15 862,96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113 301,31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109 416,59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113 301,31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1 010 734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проезд, дом 12,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16 432,33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23 555,47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23 555,47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6 проезд, дом 9,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Щёлково,7 проезд,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3,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11 027,59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9 600,11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13 876,29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13 876,29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37 264,67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35 651,57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7 447,82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6 514,27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46 865,64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46 865,64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1 011 084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6 707,28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3 269,68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15 414,28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15 342,68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7 100,55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39 699,10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13 486,22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16 311,53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19 219,77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77 612,84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73 664,44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77 612,84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17 934,35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16 922,47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17 934,35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12 930,36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6 114,24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97,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45 698,30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43 540,12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45 698,30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28 422,82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21-сгорел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10/15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27 445,35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19 576,24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1 134,74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44 391,35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39 474,13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25 561,81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18 829,54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2 911,82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136 836,39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131 940,39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93 703,22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43 133,17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1 817,18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8 442,90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3 323,20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7,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1 Западный туп, дом 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14, кв.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19, кв.пом.2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24 151,74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16 479,63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13 671,71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80,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90,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6 828,34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2 436,85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13 261,62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9 172,18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5 450,82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2 596,82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1 008,83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1 011 704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Щёлково,Школьный туп, дом 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Щёлково,Крайняя, дом 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84,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26 891,34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27 754,62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2 339,13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25,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19,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25 793,85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19 234,95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8 773,80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Щёлково,Ягодная, дом уч30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2 032,58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1 072,27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3 478,11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40 102,42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40 102,42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3 525,69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1 021 924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Авиационный пр-д, дом 9,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98,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1 470,15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88,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 , дом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27,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2 599,48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 , дом 17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110 095,43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107 675,81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84 215,51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25 879,92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Щёлково,Лермонтова, дом 1/3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4 087,68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24 622,49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89,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3,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45 624,86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42 654,58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27 705,38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17 919,48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Щёлково,Чайковского,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55 249,22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52 710,58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29 701,27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25 547,95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Щёлково,5 проезд,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7 462,79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42,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5 998,48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 , дом 42А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2 518,71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4,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1 003,82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1 329,77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16 281,94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9 602,71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6 679,23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Щёлково,Школьная, дом 17,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10 479,08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2 118,37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3 303,31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уч7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3 423,88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2 971,95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6,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5 188,99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32,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95,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12/10,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8 775,51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Щёлково,Краснознаменская,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20 266,74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66 101,21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64 374,67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66 101,21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10 035,46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13 029,08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13 029,08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Щёлково,Чапаевский пр-д,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17 831,36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Марта,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1 012 781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4 615,29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6 447,97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1 786,69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37 756,17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38 916,65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21 767,29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 2/7,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23 387,30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23 387,30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1 022 838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3 244,77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2 102,47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17 114,47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1а,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8 379,21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1 012 884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45 568,30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6 166,82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30-разрушен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1 243,42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94 219,22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88 141,78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65 880,37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28 338,85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9 908,45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5 677,85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4 666,92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Щёлково,Новопоселковая,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5-пожар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57 505,75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60 413,99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10 454,43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10 454,43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3 961,81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1 547,27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2 302,64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1 727,72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30 102,67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4 503,53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1 023 092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Малопрудный пр-д,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4 722,14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6 017,06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1 013 556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1 013 696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9 232,38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1 013 797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1 013 831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1 013 980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9 699,97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9 699,97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13,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12 215,19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12 215,19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Клязьминская, дом 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12 374,19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48,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1 321,91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12 589,82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29,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14 497,59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22В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1 556,99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25 842,71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25 842,71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1 376,69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19 336,13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1 143,32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19 021,96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10 760,98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9 265,86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6 382,32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 Некрасова,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5 294,42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11 132,68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11 526,02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7 347,38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9 093,30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3 798,61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 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1 547,88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8 562,36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4 564,02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1 521,34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Малопрудный пр-д,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48/2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7 180,13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5 473,26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1 034 959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Щёлково,Осенняя,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1 843,80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8,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265 162,57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164 799,59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181 987,24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83 175,33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Толстого, дом уч.24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2 556,57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3 035 357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6 423,37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3 035 028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7 545,24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4 291,86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Мальцево,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18,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3 089,32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4 968,53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2 106,87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16 134,87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17 451,01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6 490,22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1 246,13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13 784,35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3 031 984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33 на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8 431,34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3 500,12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2 248,85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5 582,98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4-б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5 955,68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12В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8 454,58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3 466,81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10 916,01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6 151,91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3 032 787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уч24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29 152,12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22 028,76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2 570,45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13,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1 487,73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3 034 995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17 979,22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16 928,70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9 772,06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8 207,16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Мальцево, дом 59а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203 519,98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141 157,10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112 459,05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91 060,93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4 035 267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5 691,60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37 635,02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36 021,92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20 381,77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4 031 417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1 686,95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1 868,40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9 812,52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4 626,85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5 185,67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1-Д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123,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10 690,81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12-1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 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31 634,36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33 969,84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6 743,62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3 711,61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Озера,Сосновая,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1 675,71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1 158,80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1 425,88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2 169,72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7 719,46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3 246,65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Щёлково-3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428 315,29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299 832,59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66 318,29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Дачная, дом уч.29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1 035 301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Дачная, дом уч.48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15 937,94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9 147,79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6 790,15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10/1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6 654,47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1 000,13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уч52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5 642,98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2 507,32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Щёлково-3,Новонабережная, дом 6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1 031 530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 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79 619,38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73 466,18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59 072,76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20 546,62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7 286,58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3 384,19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12/2,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13 662,64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14 405,62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13 895,91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12 063,23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13 895,91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32 629,78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30 959,96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17 965,57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14 664,21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Рабочая, дом 8, кв.1 - проверить адрес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26 344,86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25 156,10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26 344,86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1 596,24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4 776,63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1 034 573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22 250,21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9 050,76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1-а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20 319,32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7,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17,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1 393,97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4,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11 282,80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1 799,14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1 799,14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695 678,04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507 528,64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695 678,04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Толстого, дом 1В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17 977,94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17 977,94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9 274,98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10 605,26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13 882,29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Островского, дом 12Б,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3 383,21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20 698,49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19 566,33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20 698,49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7 848,76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33 793,24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32 501,86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33 793,24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55 946,42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55 946,42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34 020,72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32 138,50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34 020,72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19 094,07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17 855,77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19 094,07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34 703,06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30 896,18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34 703,06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28 239,94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5 421,59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13 859,93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57 091,94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57 091,94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54А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51 467,31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48 757,21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51 467,31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уч.30-1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751 497,28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444 482,61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683 609,43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67 887,85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5, комн.2,3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4 704,75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19 662,07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18 260,79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19 662,07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12 349,77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6 827,19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3 749,05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15 022,22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15 022,22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13 976,45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10 912,55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13 976,45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8 622,24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Лесная, дом 17а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9 071,79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69/2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14 065,96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14 065,96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24 708,30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16 760,68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16 760,68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4 627,72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18 749,63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12 496,63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12 496,63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10 715,71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11 854,95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20 532,78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18 940,68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20 532,78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63-а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7 961,85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1 446,01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14 058,59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14 058,59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14 833,18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14 833,18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5 535,77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7, кв. пом.2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12 737,34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2 644,83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28 937,01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23 477,97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22 543,77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23 477,97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10 357,93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Свердловский,Заречный пер-к,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2а,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10 720,31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5 718,43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5 001,88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Свердловский,Полевая,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уч.2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1 619,26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60 690,06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Свердловский,Дачи МВО,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5 667,11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40 077,61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38 428,91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40 077,61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Дзержинского, дом 4-3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307 181,14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246 733,68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295 615,10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11 566,04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уч.93-В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1 159,08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12 671,47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11 659,59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12 671,47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15 401,85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13 497,75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11 099,11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9 817,93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3 679,82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5 173,95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13 568,91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13 271,71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13 568,91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17 165,29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11 624,38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101,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14 200,91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13 755,13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14 200,91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17 997,31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9 489,76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80 555,87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83 018,31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4 825,59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4 191,36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1 036,16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1 246,67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Набережная, дом 3, кв.3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1 246,67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554 946,99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427 079,53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554 946,99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Малина, дом 12, кв.4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Новостройка, дом 203Б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14 243,12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14 243,12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102,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59 042,52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51 096,16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59 042,52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4 950,79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71 029,73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63 415,95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71 029,73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10 185,77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5 996,91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67,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2 442,47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11,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2 455,37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20 736,94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15 455,10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16 594,34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207б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17 474,73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10 000 570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19 646,43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20 806,91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22 566,22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18 249,86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19 518,68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 , дом 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17 261,22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5 605,16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Без улицы,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507 373,61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417 678,67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507 373,61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111/1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13 332,99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5 317,72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17/1/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12 193,15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1 958,29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60б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19,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32 738,01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31 605,85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32 738,01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16 197,28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10 000 714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41 168,80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уч14а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7 667,93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8 955,93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8 955,93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уч1а-Т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15-Т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12 166,51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9 279,49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8/1Т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3 255,58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17-Т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66-Б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91 315,78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55 650,04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90 257,61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Березовая, дом 22а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1,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1 989,69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2 938,14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8 994,52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1,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Фабричная, дом 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уч.23в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уч24/1А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12 543,29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42 297,01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42 297,01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 Новая,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2 489,76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20 110,46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19 247,18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20 110,46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22 670,76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12 368,91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10 045,02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6 266,26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3 682,36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1 409,49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Леониха,Новая,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50 000 056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Леониха,Есенинская,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 Без улицы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28 077,69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21 286,28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13 414,72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31 955,57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28 077,69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18 540,85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13 414,72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15 854,51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19 427,91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44/1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Без улицы,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81 750,75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66 539,88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15 210,87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23 637,39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2 454,85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5 907,93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10 930,56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5 366,65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1 895,61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73а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2 384,70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10 877,78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61А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 Льва Толстого,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1 554,17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302 710,53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227 758,33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302 710,53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8 031 778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8 011 857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8 011 985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15 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 , дом уч2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10 633,29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27 369,08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26 074,16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27 369,08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 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8 876,51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7 043,83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уч10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10 970,15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11 755,59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10 776,15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11 356,99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8 014 375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34 912,71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8 014 550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8 014 636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35 831,64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35 831,64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6 031 838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6 033 250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Парфенова,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6 034 597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13 276,23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1 611,38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уч5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4 130,96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9 145,27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313 726,11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261 254,22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313 726,11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9 012 346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уч66А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 , дом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18 974,73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18 366,19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18 974,73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14 610,09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29 558,86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26 579,86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29 558,86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11 947,89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39 118,31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10 996,76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3 247,88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 Центральная, дом 57,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23 440,93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24 367,89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17 667,85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89 885,48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56 545,84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89 885,48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5 012 364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5 012 401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5 013 196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дом 127а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Лесная, дом 9, кв.пом.1,3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30 932,34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27 804,74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30 932,34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5 014 768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73 455,40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45 506,93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73 455,40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30 929,38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30 929,38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Болшево,1й Спортивный пер-к , дом 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Болшево,2 Спортивный пер-к,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 Ермоловой, дом 28б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38 461,45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35 284,31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38 461,45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16,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29 240,60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29 517,17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уч3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15 383,27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5 024 599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5 024 606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241 891,78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192 684,30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190 722,14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51 169,64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коттеджи, дом 7в,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85 298,20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80 247,58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60 243,64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25 054,56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59 724,68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49 263,84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44 033,62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15 691,06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1 709,20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6 583,74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Хомутовская, дом 3,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19,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34 753,01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32 163,19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34 753,01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9,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1 520,10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уч4а/1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56Б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4 676,06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4 195,48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уч.3-М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62 499,85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53 272,73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62 499,85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23 596,56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15 332,30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14 511,48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96 028,95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73 426,02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96 028,95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8/28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уч. 6В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6, кв.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5 548,89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165 105,53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116 131,02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165 105,53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9 189,25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9 189,25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1А,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3,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50 179,24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48 021,06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50 179,24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3 406,28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2 536,22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15 748,89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14 289,91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13 278,03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14 289,91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уч66а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219 678,71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186 887,38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219 678,71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6 592,95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47а,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15 649,45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2 319,76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125,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12 761,27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19 404,52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20 331,48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128,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10 000 772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58,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уч38-б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6 298,16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Петровское,Школьная, дом уч8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37 824,46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29 610,32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17 441,71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29 610,32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Живописная, дом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дом 32, кв.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11, кв.61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д.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Хутор-1, дом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31\1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Литвиново,Полевая, дом уч1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чч2-Д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495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Литвиново),Шоссейная, дом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37 676,44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24 967,30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2 426,01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8 342,87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8 342,87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Лит1, Без улицы,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л-во, Без улицы, дом 3,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л-во, Без улицы, дом 20,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52 814,09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40 490,61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52 814,09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80 847,49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75А,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5 417,82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17 556,12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уч62а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12 861,31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12 861,31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62Б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79 637,51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53 143,99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79 637,51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15/17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24 515,44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76Б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19 927,34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47 495,61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41 141,37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47 495,61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8 604,36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35 828,03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33 351,43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35 828,03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71 433,11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47 846,21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71 433,11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11 831,81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12 291,75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16 240,22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16 240,22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уч51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A82A2A" w:rsidRPr="00A82A2A" w:rsidRDefault="00A82A2A" w:rsidP="00A82A2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A2A" w:rsidRPr="00A82A2A" w:rsidTr="00A82A2A">
        <w:trPr>
          <w:trHeight w:val="222"/>
        </w:trPr>
        <w:tc>
          <w:tcPr>
            <w:tcW w:w="1660" w:type="dxa"/>
            <w:tcBorders>
              <w:top w:val="nil"/>
              <w:left w:val="single" w:sz="4" w:space="0" w:color="93CDDD"/>
              <w:bottom w:val="single" w:sz="4" w:space="0" w:color="CCC085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A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CC085"/>
              <w:right w:val="single" w:sz="4" w:space="0" w:color="93CDDD"/>
            </w:tcBorders>
            <w:shd w:val="clear" w:color="DBEEF3" w:fill="DBEEF3"/>
            <w:noWrap/>
            <w:hideMark/>
          </w:tcPr>
          <w:p w:rsidR="00A82A2A" w:rsidRPr="00A82A2A" w:rsidRDefault="00A82A2A" w:rsidP="00A82A2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82A2A" w:rsidRDefault="00A82A2A" w:rsidP="00A82A2A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23DD"/>
    <w:sectPr w:rsidR="00000000" w:rsidSect="00A8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A2A"/>
    <w:rsid w:val="004723DD"/>
    <w:rsid w:val="00A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2A2A"/>
    <w:rPr>
      <w:color w:val="800080"/>
      <w:u w:val="single"/>
    </w:rPr>
  </w:style>
  <w:style w:type="paragraph" w:customStyle="1" w:styleId="xl63">
    <w:name w:val="xl63"/>
    <w:basedOn w:val="a"/>
    <w:rsid w:val="00A8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82A2A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82A2A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82A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82A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82A2A"/>
    <w:pP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82A2A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82A2A"/>
    <w:pPr>
      <w:shd w:val="clear" w:color="000000" w:fill="DB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82A2A"/>
    <w:pPr>
      <w:shd w:val="clear" w:color="000000" w:fill="DB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82A2A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82A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82A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82A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82A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82A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82A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82A2A"/>
    <w:pPr>
      <w:shd w:val="clear" w:color="000000" w:fill="DBEEF3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82A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82A2A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82A2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82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28F6-5ED7-429F-908F-0A78D58D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21109</Words>
  <Characters>120323</Characters>
  <Application>Microsoft Office Word</Application>
  <DocSecurity>0</DocSecurity>
  <Lines>1002</Lines>
  <Paragraphs>282</Paragraphs>
  <ScaleCrop>false</ScaleCrop>
  <Company/>
  <LinksUpToDate>false</LinksUpToDate>
  <CharactersWithSpaces>141150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3</cp:revision>
  <dcterms:created xsi:type="dcterms:W3CDTF">2020-09-15T13:28:00Z</dcterms:created>
  <dcterms:modified xsi:type="dcterms:W3CDTF">2020-09-15T13:37:00Z</dcterms:modified>
</cp:coreProperties>
</file>