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004" w:rsidRDefault="00A37004" w:rsidP="00E57A08">
      <w:pPr>
        <w:jc w:val="center"/>
        <w:rPr>
          <w:b/>
          <w:sz w:val="24"/>
          <w:szCs w:val="24"/>
        </w:rPr>
      </w:pPr>
    </w:p>
    <w:p w:rsidR="00E57A08" w:rsidRPr="00387E23" w:rsidRDefault="00E57A08" w:rsidP="00E57A08">
      <w:pPr>
        <w:jc w:val="center"/>
        <w:rPr>
          <w:b/>
          <w:sz w:val="24"/>
          <w:szCs w:val="24"/>
        </w:rPr>
      </w:pPr>
      <w:r w:rsidRPr="00387E23">
        <w:rPr>
          <w:b/>
          <w:sz w:val="24"/>
          <w:szCs w:val="24"/>
        </w:rPr>
        <w:t xml:space="preserve">Уведомление о задолженности </w:t>
      </w:r>
      <w:r>
        <w:rPr>
          <w:b/>
          <w:sz w:val="24"/>
          <w:szCs w:val="24"/>
        </w:rPr>
        <w:t xml:space="preserve">Абонентов </w:t>
      </w:r>
      <w:r w:rsidR="0049778B">
        <w:rPr>
          <w:b/>
          <w:sz w:val="24"/>
          <w:szCs w:val="24"/>
        </w:rPr>
        <w:t>частного сектора</w:t>
      </w:r>
      <w:r>
        <w:rPr>
          <w:b/>
          <w:sz w:val="24"/>
          <w:szCs w:val="24"/>
        </w:rPr>
        <w:t xml:space="preserve"> в город</w:t>
      </w:r>
      <w:r w:rsidR="007B601F">
        <w:rPr>
          <w:b/>
          <w:sz w:val="24"/>
          <w:szCs w:val="24"/>
        </w:rPr>
        <w:t>ском округе</w:t>
      </w:r>
      <w:r>
        <w:rPr>
          <w:b/>
          <w:sz w:val="24"/>
          <w:szCs w:val="24"/>
        </w:rPr>
        <w:t xml:space="preserve"> Пушкино за холодное водоснабжение и/или водоотведение</w:t>
      </w:r>
    </w:p>
    <w:p w:rsidR="00E57A08" w:rsidRPr="00387E23" w:rsidRDefault="007F6AAF" w:rsidP="00E57A08">
      <w:pPr>
        <w:jc w:val="right"/>
      </w:pPr>
      <w:r>
        <w:t>15</w:t>
      </w:r>
      <w:r w:rsidR="00F77E95">
        <w:t>.0</w:t>
      </w:r>
      <w:r>
        <w:t>4</w:t>
      </w:r>
      <w:r w:rsidR="00E57A08">
        <w:t>.202</w:t>
      </w:r>
      <w:r w:rsidR="00B81CB3">
        <w:t>1</w:t>
      </w:r>
      <w:r w:rsidR="00E57A08">
        <w:t>г.</w:t>
      </w:r>
    </w:p>
    <w:p w:rsidR="00B81CB3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</w:t>
      </w:r>
      <w:r w:rsidR="007E5492" w:rsidRPr="00B81CB3">
        <w:rPr>
          <w:rFonts w:ascii="Times New Roman" w:hAnsi="Times New Roman" w:cs="Times New Roman"/>
          <w:sz w:val="24"/>
          <w:szCs w:val="24"/>
        </w:rPr>
        <w:t>городского округа 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» </w:t>
      </w:r>
      <w:r w:rsidR="00B81CB3" w:rsidRPr="00B81CB3">
        <w:rPr>
          <w:rFonts w:ascii="Times New Roman" w:hAnsi="Times New Roman" w:cs="Times New Roman"/>
          <w:sz w:val="24"/>
          <w:szCs w:val="24"/>
        </w:rPr>
        <w:t xml:space="preserve">уведомляет о том, что у Вас образовалась задолженность перед нашим предприятием за холодное водоснабжение и/или водоотведение, превышающая сумму 2 месячных размеров платы. </w:t>
      </w:r>
    </w:p>
    <w:p w:rsidR="003B74B2" w:rsidRPr="00B81CB3" w:rsidRDefault="00E57A08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Оплатить задолженность по платежному документу возможно: в личном кабинете МУП «Межрайонный Щелковский Водоканал» на сайте mr-vk.ru, в отделениях </w:t>
      </w:r>
      <w:r w:rsidR="003B74B2" w:rsidRPr="00B81CB3">
        <w:rPr>
          <w:rFonts w:ascii="Times New Roman" w:hAnsi="Times New Roman" w:cs="Times New Roman"/>
          <w:sz w:val="24"/>
          <w:szCs w:val="24"/>
        </w:rPr>
        <w:t xml:space="preserve">ФГУП «Почта России» и </w:t>
      </w:r>
      <w:r w:rsidRPr="00B81CB3">
        <w:rPr>
          <w:rFonts w:ascii="Times New Roman" w:hAnsi="Times New Roman" w:cs="Times New Roman"/>
          <w:sz w:val="24"/>
          <w:szCs w:val="24"/>
        </w:rPr>
        <w:t>ПАО «Сбербанк России»</w:t>
      </w:r>
      <w:r w:rsidR="003B74B2" w:rsidRPr="00B81CB3">
        <w:rPr>
          <w:rFonts w:ascii="Times New Roman" w:hAnsi="Times New Roman" w:cs="Times New Roman"/>
          <w:sz w:val="24"/>
          <w:szCs w:val="24"/>
        </w:rPr>
        <w:t>,</w:t>
      </w:r>
      <w:r w:rsidRPr="00B81CB3">
        <w:rPr>
          <w:rFonts w:ascii="Times New Roman" w:hAnsi="Times New Roman" w:cs="Times New Roman"/>
          <w:sz w:val="24"/>
          <w:szCs w:val="24"/>
        </w:rPr>
        <w:t xml:space="preserve"> с помощью сервисов Сбербанк Онлайн и в </w:t>
      </w:r>
      <w:r w:rsidR="003B74B2" w:rsidRPr="00B81CB3">
        <w:rPr>
          <w:rFonts w:ascii="Times New Roman" w:hAnsi="Times New Roman" w:cs="Times New Roman"/>
          <w:sz w:val="24"/>
          <w:szCs w:val="24"/>
        </w:rPr>
        <w:t>офисе предприятия</w:t>
      </w:r>
      <w:r w:rsidRPr="00B81CB3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3B74B2" w:rsidRPr="00B81CB3">
        <w:rPr>
          <w:rFonts w:ascii="Times New Roman" w:hAnsi="Times New Roman" w:cs="Times New Roman"/>
          <w:sz w:val="24"/>
          <w:szCs w:val="24"/>
        </w:rPr>
        <w:t>Пушкино</w:t>
      </w:r>
      <w:r w:rsidRPr="00B81CB3">
        <w:rPr>
          <w:rFonts w:ascii="Times New Roman" w:hAnsi="Times New Roman" w:cs="Times New Roman"/>
          <w:sz w:val="24"/>
          <w:szCs w:val="24"/>
        </w:rPr>
        <w:t xml:space="preserve">, ул. </w:t>
      </w:r>
      <w:r w:rsidR="003B74B2" w:rsidRPr="00B81CB3">
        <w:rPr>
          <w:rFonts w:ascii="Times New Roman" w:hAnsi="Times New Roman" w:cs="Times New Roman"/>
          <w:sz w:val="24"/>
          <w:szCs w:val="24"/>
        </w:rPr>
        <w:t>Учинск</w:t>
      </w:r>
      <w:r w:rsidRPr="00B81CB3">
        <w:rPr>
          <w:rFonts w:ascii="Times New Roman" w:hAnsi="Times New Roman" w:cs="Times New Roman"/>
          <w:sz w:val="24"/>
          <w:szCs w:val="24"/>
        </w:rPr>
        <w:t>ая, д.</w:t>
      </w:r>
      <w:r w:rsidR="003B74B2" w:rsidRPr="00B81CB3">
        <w:rPr>
          <w:rFonts w:ascii="Times New Roman" w:hAnsi="Times New Roman" w:cs="Times New Roman"/>
          <w:sz w:val="24"/>
          <w:szCs w:val="24"/>
        </w:rPr>
        <w:t>16</w:t>
      </w:r>
      <w:r w:rsidRPr="00B81CB3">
        <w:rPr>
          <w:rFonts w:ascii="Times New Roman" w:hAnsi="Times New Roman" w:cs="Times New Roman"/>
          <w:sz w:val="24"/>
          <w:szCs w:val="24"/>
        </w:rPr>
        <w:t>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случае непогашения задолженности в течение 20 дней со дня размещения на официальном сайте МУП «Межрайонный Щелковский Водоканал» в сети Интернет данного уведомления (</w:t>
      </w:r>
      <w:r w:rsidR="00190A67">
        <w:rPr>
          <w:rFonts w:ascii="Times New Roman" w:hAnsi="Times New Roman" w:cs="Times New Roman"/>
          <w:sz w:val="24"/>
          <w:szCs w:val="24"/>
        </w:rPr>
        <w:t>23</w:t>
      </w:r>
      <w:r w:rsidR="00F77E95">
        <w:rPr>
          <w:rFonts w:ascii="Times New Roman" w:hAnsi="Times New Roman" w:cs="Times New Roman"/>
          <w:sz w:val="24"/>
          <w:szCs w:val="24"/>
        </w:rPr>
        <w:t>.03.2021г</w:t>
      </w:r>
      <w:r w:rsidRPr="00B81CB3">
        <w:rPr>
          <w:rFonts w:ascii="Times New Roman" w:hAnsi="Times New Roman" w:cs="Times New Roman"/>
          <w:sz w:val="24"/>
          <w:szCs w:val="24"/>
        </w:rPr>
        <w:t xml:space="preserve">.) коммунальные услуги по холодному водоснабжению и/или водоотведению будут сначала ограничены, а затем приостановлены либо при отсутствии технической возможности введения ограничения приостановлены без предварительного введения ограничения. </w:t>
      </w:r>
    </w:p>
    <w:p w:rsidR="00B81CB3" w:rsidRPr="00270130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 xml:space="preserve">В соответствии с Постановлением правительства РФ от 06.05.2011 №354 (в ред. </w:t>
      </w:r>
      <w:r w:rsidR="00270130" w:rsidRPr="00270130">
        <w:rPr>
          <w:rFonts w:ascii="Times New Roman" w:hAnsi="Times New Roman" w:cs="Times New Roman"/>
          <w:i/>
          <w:sz w:val="20"/>
          <w:szCs w:val="20"/>
          <w:u w:val="single"/>
        </w:rPr>
        <w:t>о</w:t>
      </w:r>
      <w:r w:rsidRPr="00270130">
        <w:rPr>
          <w:rFonts w:ascii="Times New Roman" w:hAnsi="Times New Roman" w:cs="Times New Roman"/>
          <w:i/>
          <w:sz w:val="20"/>
          <w:szCs w:val="20"/>
          <w:u w:val="single"/>
        </w:rPr>
        <w:t>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размере, не превышающем 3000 (три тысячи) рублей в совокупности.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 xml:space="preserve">Филиал МУП «Межрайонный Щелковский Водоканал» - «Водоканал городского округа Пушкино» так же будет вынужден обратиться в судебные органы с требованиями о взыскании с Вас возникшей задолженности за холодное водоснабжение и/или водоотведение в принудительном порядке, взыскании пеней и судебных расходов. </w:t>
      </w:r>
    </w:p>
    <w:p w:rsidR="00B81CB3" w:rsidRPr="00B81CB3" w:rsidRDefault="00B81CB3" w:rsidP="00B81CB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1CB3">
        <w:rPr>
          <w:rFonts w:ascii="Times New Roman" w:hAnsi="Times New Roman" w:cs="Times New Roman"/>
          <w:sz w:val="24"/>
          <w:szCs w:val="24"/>
        </w:rPr>
        <w:t>В соответствии с вышеизложенным, во избежание возникновения для Вас неблагоприятных последствий, связанных с введением ограничения/приостановления коммунальных услуг и 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7F6AAF">
        <w:rPr>
          <w:rFonts w:ascii="Times New Roman" w:hAnsi="Times New Roman" w:cs="Times New Roman"/>
          <w:sz w:val="24"/>
          <w:szCs w:val="24"/>
        </w:rPr>
        <w:t>15</w:t>
      </w:r>
      <w:r w:rsidR="00F77E95">
        <w:rPr>
          <w:rFonts w:ascii="Times New Roman" w:hAnsi="Times New Roman" w:cs="Times New Roman"/>
          <w:sz w:val="24"/>
          <w:szCs w:val="24"/>
        </w:rPr>
        <w:t>.0</w:t>
      </w:r>
      <w:r w:rsidR="007F6AAF">
        <w:rPr>
          <w:rFonts w:ascii="Times New Roman" w:hAnsi="Times New Roman" w:cs="Times New Roman"/>
          <w:sz w:val="24"/>
          <w:szCs w:val="24"/>
        </w:rPr>
        <w:t>4</w:t>
      </w:r>
      <w:r w:rsidRPr="00B81CB3">
        <w:rPr>
          <w:rFonts w:ascii="Times New Roman" w:hAnsi="Times New Roman" w:cs="Times New Roman"/>
          <w:sz w:val="24"/>
          <w:szCs w:val="24"/>
        </w:rPr>
        <w:t>.2021г).</w:t>
      </w:r>
    </w:p>
    <w:p w:rsidR="00B81CB3" w:rsidRDefault="00B81CB3" w:rsidP="00E57A08">
      <w:pPr>
        <w:jc w:val="both"/>
        <w:rPr>
          <w:sz w:val="24"/>
          <w:szCs w:val="24"/>
        </w:rPr>
      </w:pPr>
    </w:p>
    <w:tbl>
      <w:tblPr>
        <w:tblW w:w="11376" w:type="dxa"/>
        <w:tblInd w:w="-459" w:type="dxa"/>
        <w:tblLook w:val="04A0"/>
      </w:tblPr>
      <w:tblGrid>
        <w:gridCol w:w="1418"/>
        <w:gridCol w:w="5040"/>
        <w:gridCol w:w="1637"/>
        <w:gridCol w:w="1637"/>
        <w:gridCol w:w="1644"/>
      </w:tblGrid>
      <w:tr w:rsidR="007F6AAF" w:rsidRPr="007F6AAF" w:rsidTr="007F6AAF">
        <w:trPr>
          <w:trHeight w:val="1320"/>
          <w:tblHeader/>
        </w:trPr>
        <w:tc>
          <w:tcPr>
            <w:tcW w:w="1418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Абонент</w:t>
            </w:r>
          </w:p>
        </w:tc>
        <w:tc>
          <w:tcPr>
            <w:tcW w:w="5040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63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Итого, задолженность более 2-х месяцев, руб</w:t>
            </w:r>
          </w:p>
        </w:tc>
        <w:tc>
          <w:tcPr>
            <w:tcW w:w="1637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задолженность за ХВС более 2-х месяцев, руб</w:t>
            </w:r>
          </w:p>
        </w:tc>
        <w:tc>
          <w:tcPr>
            <w:tcW w:w="1644" w:type="dxa"/>
            <w:tcBorders>
              <w:top w:val="single" w:sz="4" w:space="0" w:color="E6E6E6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задолженность за водоотведение более 2-х месяцев, руб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26, кв.7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8 512,57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8 512,57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15 998,99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9 193,69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16 072,89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8 251,86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7 821,03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7 704,88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3 360,33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4 344,55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71 531,72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40 036,10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31 495,62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1, кв.2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6 395,05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41 815,28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41 815,28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42 614,00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18 536,81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24 077,19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2576703101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ВВЕДЕНСКОЕ Д., &lt;&gt;, дом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3 962,80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ЗЕЛЕНОГРАДСКИЙ П., МВТ, дом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16 390,03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7 167,46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9 222,57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ГЕРЦЕНА, дом 5А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19 130,81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19 130,81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27 293,85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27 293,85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10 055,36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4 409,91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5 645,45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Новая Деревня, ул. Колхозная, д33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16 134,97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16 134,97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204101103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Клязьма, ул. Достоевского, д.11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5 285,14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5 285,14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мкр. Звягино, ул. Колхозная, д.40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2270502104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п.Зверосовхоз, ул.Парковая, д.21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9 687,50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4 239,47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5 448,03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943512301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д.123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943505701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подкова, д.57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3 131,98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447100701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ул.Серебрянская-Лесн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19 066,35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19 066,35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448000101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АВИАЦИОННЫЙ ПР-Д, дом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6 898,74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6 898,74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ул.Энтуэиастов  10 /1а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10 102,09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4 481,16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5 620,93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342800401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2Й ОХОТНИЧИЙ ТУПИК, дом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343400704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Студенческая   7 к.2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32 036,19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14 085,61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17 950,58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943523801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3 693,48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943509401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4 796,00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840025801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258-25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4 634,39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136200702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РЕЧНАЯ, дом 7а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11 438,05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4 974,09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6 463,96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11 397,61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11 397,61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130418503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185 кв.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13 709,75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13 709,75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1327701501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Пушкинский р-н, п.Сетевая, д.15 кв.1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15 925,30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6 986,45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8 938,85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НАБЕРЕЖНАЯ, дом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10 322,89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10 322,89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дом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30 156,43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30 156,43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2030904501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45а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3 406,55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3 406,55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624502004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КУЗНЕЦКИЙ МОСТ, дом 20а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6 814,81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ЛУГОВАЯ, дом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7 199,71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3 191,17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4 008,54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204289901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6 569,87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6 569,87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5 876,91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2030907601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3 422,20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3 422,20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2030909802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32 524,68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32 524,68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 он, пос. Зверосовхоз, ул. Лесная, д.3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13 805,84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13 805,84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842302606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26, кв.4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5 015,27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Федорова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6 263,45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3 112,61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3 150,84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Зеленая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4 598,34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28, кв.5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4 007,79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83 893,69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36 820,23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47 073,46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Улица  Средняя д,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13 370,33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5 858,76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7 511,57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КЛУБНАЯ, дом 7А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44 869,59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19 626,12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25 243,47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23 047,70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10 119,41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12 928,29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КОЛХОЗНАЯ (С/П), дом 13а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19 131,98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 Ярославское шоссе, д.45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842301705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ОГОРОДНАЯ, дом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15 045,04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15 045,04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3 133,19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2270300402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НОВАЯ, дом 4, кв.3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30 141,58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13 239,33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16 902,25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Пушкино, ул. Добролюбова, д.62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3 871,52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943574401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6 608,14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6 608,14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446600804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СЕРЕБРЯНЫЕ КЛЮЧИ, дом 8, кв.4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13 626,93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5 957,98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7 668,95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442203001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ул.Некрасова 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14 704,03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6 449,44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8 254,59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447601701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ЭНТУЗИАСТОВ, дом 17/2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11 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4 026,72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943524801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248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7 656,80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7 656,80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943507201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ДНТ"Лесная подкова  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9 795,84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9 795,84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1046207501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ЗЕЛЕНЫЙ БОР МКР., МКР.ЗЕЛЕНЫЙ, дом 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13 207,42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5 773,81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7 433,61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ЛЕСНЫЕ ПОЛЯНЫ П., Мужества, дом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30 462,26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13 298,72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17 163,54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207000213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ДЕРЖАВИНСКАЯ, дом 2/41, корпус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11 483,72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5 050,81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6 432,91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2271104001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ЖУКОВКА Д., &lt;&gt;, дом 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2030905401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уч. 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8 879,75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8 879,75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РЕЧНАЯ, дом 19А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14 675,28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6 532,27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8 143,01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1311301802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ул.Клубная 18 кв.2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25 333,66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11 122,73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14 210,93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13 648,35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5 948,14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7 700,21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322003102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4 678,61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СТЕПАНЬКОВСКОЕ Ш., дом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322301503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13 740,33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13 740,33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8 663,85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8 663,85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Чехова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15 555,36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6 778,40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8 776,96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3 015,48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3 015,48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ЧЕРНЫШЕВСКОГО, дом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11 623,61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11 623,61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ЧАПАЕВА, дом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8 520,24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323000402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Чапаева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3 321,49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340900301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ПРОЕКТНАЯ, дом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341000301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2-Я ПРОЕКТНАЯ, дом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19 131,98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18 671,79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8 186,28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10 485,51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Добролюбова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40 568,92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19 081,72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21 487,20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57 515,98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25 217,13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32 298,85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7 325,34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3 211,47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4 113,87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320702901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ДОБРОЛЮБОВА, дом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320800201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Калинина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10 503,26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5 894,02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320900602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Котовского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15 181,77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6 595,53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8 586,24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25 403,76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11 133,24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14 270,52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ЛЕНИНА, дом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321500301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ОСТРОВСКОГО, дом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20 668,73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9 925,07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3 224,30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321901703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16 347,69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7 170,40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9 177,29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9 165,31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4 008,47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5 156,84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1-Я ПРОЕКТНАЯ, дом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23 887,15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23 887,15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322002902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1100301604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ул.Станционная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7 475,67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7 475,67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9 058,07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3 964,62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3 945,35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1100502902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8 470,57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8 470,57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3 649,89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1100704101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3 866,23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3 866,23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5 052,79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12 175,43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1101001003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4 625,03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1101002503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1101003701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ул.Московская  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16 677,62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16 677,62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3 859,18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341202701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12 681,13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12 681,13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4 392,61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9 700,28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9 700,28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49А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9 370,41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9 370,41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341301701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БЕРЕЗОВАЯ АЛЛЕЯ, дом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16 405,65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16 405,65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341600301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2й Охотничий пр-д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3 347,65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342400501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1й Охотничий пр-д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13 032,17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13 032,17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346700501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Кольцова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7 365,90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3 223,96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4 141,94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25 /26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12 843,71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12 843,71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840008901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ЗАРЕЧЬЕ-1, дом 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10 833,73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840009801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31 702,05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31 702,05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840013301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6 628,60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6 628,60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840018501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20 520,62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20 520,62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840206601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7 998,33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3 485,91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4 512,42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11 253,69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11 253,69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840304101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41 уч1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6 364,78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6 364,78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ЕЛЬДИГИНСКОЕ П., ЕЛЬДИГИНО С., БЕЗ УЛИЦЫ, дом 6, кв.1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15 459,40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15 459,40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6 068,40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6 068,40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15 131,49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15 131,49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943200501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Парковая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10 515,07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10 515,07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2030903301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с. Путилово д.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14 577,86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14 577,86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 22 к.1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322201003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9 866,26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4 384,62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5 481,64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322202001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Садовая 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21 739,55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21 739,55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7 678,76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7 678,76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5 937,05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322305304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Степаньковское ш.  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322402701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СОВЕТСКАЯ, дом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28 186,81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12 384,15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15 802,66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322500501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Свердлова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31 351,88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13 779,14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17 572,74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322603401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Станционный пр-д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5 858,18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5 858,18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322801901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ЧЕХОВА, дом 19 к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14 736,22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14 736,22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ЧЕРНЫШЕВСКОГО, дом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8 623,61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8 623,61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322902201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Чернышевского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25 468,60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13 566,38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11 902,22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339100202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РАЗИНА ТУПИК, дом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Тишково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13 285,24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13 285,24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341202801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5 095,93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5 095,93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КРИВОКОЛЕННАЯ, дом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3 552,36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3 552,36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1102400308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3 477,16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1102400404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ВОДОПЬЯНОВА, дом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6 183,01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6 183,01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КРАЙНЯЯ, дом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9 075,11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9 075,11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6 304,78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3 502,32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1102800502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ул.Л.Толстого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3 111,49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1103007002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6 930,44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1101202504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ул.Красноармейская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3 331,08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3 331,08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5 578,37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1101600805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12 437,78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5 464,83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6 972,95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1101601701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ул.Федорова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4 470,24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3 035,04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11 367,30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11 367,30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1101700903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9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1101701204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3 578,40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1101702102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ГРОМОВА, дом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11 042,19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4 848,96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6 193,23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4 498,35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4 498,35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6 316,64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6 316,64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1103803901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4 424,92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4 424,92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15 147,13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15 147,13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3 485,90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3 485,90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1103902802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5 490,66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5 490,66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1104000504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20 972,80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9 203,84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11 768,96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1104004001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ул.Лесная  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3 509,93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4 523,72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14 714,34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4 510,62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10 203,72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3 361,56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1104600703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БОРЬБЫ, дом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22 545,83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9 923,10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12 622,73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341203801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9 925,07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9 925,07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341204701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ТИШКОВО, дом 47А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343300501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Ульянова   5 к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30 595,73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30 595,73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8 628,60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8 628,60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840003401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9 784,86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9 784,86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840010401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ул.Заречье-1 104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9 835,29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840022301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ул.Заречье-1 223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3 130,00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840209001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 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840212402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ул.Центральная 124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4 959,06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4 959,06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12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9 965,08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9 965,08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ПРАВДИНСКИЙ П., БРАТОВЩИНА С., 2-Я СТАНЦИОННАЯ, дом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32 230,83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32 230,83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840303602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пос. Правдинский, село Братовщина, ул.2-ая Станционная 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42 333,81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42 333,81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9 296,85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9 296,85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3 107,98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4 267,90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943103802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Ельдигино Ельдигино  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11 316,60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11 316,60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1100100301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1 СТАНЦИОННЫЙ ПР-Д, дом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1102200701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ул.Кривоколенная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5 977,37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5 977,37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1102300502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ул.Колхозная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9 308,14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9 308,14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1102501903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ул.Крайняя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6 808,78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6 808,78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7 251,02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7 251,02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1102600801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1102601501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ул.Футбольная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8 925,60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8 925,60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1102900105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3 676,44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3 676,44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1104701403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ДАЛЬНЯЯ, дом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3 411,47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38 850,74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17 054,53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21 796,21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1104902703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3 389,67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1 -а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55 020,36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20 335,45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34 684,91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38 314,41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16 795,27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21 519,14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16 880,82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6 750,32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10 130,50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14 576,81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8 117,00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6 459,81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ЧКАЛОВА, дом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1105402303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27 041,40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13 563,24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13 478,16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13 259,34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5 828,22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7 431,12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4 084,07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5 126,41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3 402,01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1105906704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67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20 506,32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8 952,25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11 554,07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7 267,00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9 588,79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9 588,79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5 855,25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5 855,25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3 347,10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4 986,72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4 986,72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5 206,71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8 919,02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4 085,96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15 191,23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15 191,23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3 615,27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3 615,27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5 576,60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8 028,28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8 028,28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5 778,25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3 630,85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3 335,27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3 828,24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730701701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ул.Сосновая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6 516,78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ул.Дворцовая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4 860,86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730902501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УЧ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4 315,78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4 315,78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1102901304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ул.Чайковского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31 359,99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13 787,06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17 572,93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7 553,81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3 570,83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3 982,98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3 840,98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1103002209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22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15 694,30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6 858,74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8 835,56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1103002802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16 929,53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7 413,73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9 515,80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2030908702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ПУТИЛОВО С., &lt;&gt;, дом 87А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27 214,70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27 214,70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ДЗЕРЖИНСКОГО, дом 11а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4 114,40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320502903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Герцена  29 к.1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3 182,55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321001303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Ленина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18 188,70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18 188,70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321600401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Островского пр-д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27 132,05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12 356,18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14 775,87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321903403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Панфилова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22 602,56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10 526,40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12 076,16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322000902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Правда 1-я Проектная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6 374,07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1100400501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ул.Чапаева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5 336,69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4 862,50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4 862,50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1100501902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ул.Комсомольская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5 181,43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1100602202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ул.Пионерская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3 269,31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ЖЕЛЕЗНОДОРОЖНАЯ, дом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8 342,13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8 342,13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1100703407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ул.Железнодорожная  34 -г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7 108,94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7 108,94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1101100402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ул.Краснофлотская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16 667,04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16 667,04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1101301201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ул.Маяковского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3 445,49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1101401206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10 098,09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10 098,09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1101402401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ул.Речная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7 306,00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1101500706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4 015,81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5 154,24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1101500805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14 733,90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6 457,77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8 276,13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1101501402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ул.Спортивная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6 076,08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7 911,31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3 887,41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4 023,90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1101801504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3 295,87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1101802403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ул.Папанина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3 166,10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22 135,22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9 698,10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12 437,12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1101901602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ул.Ширшова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15 036,27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15 036,27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1102100803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ул.Кренкеля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7 470,79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7 470,79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23 390,53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10 471,04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12 919,49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1103800803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16 456,94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7 598,59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8 858,35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1103801905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14 428,61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6 335,29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8 093,32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1103802501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ул.Пушкина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12 646,54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12 646,54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14 147,64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6 782,43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7 365,21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1103901404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ул.Центральная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3 533,12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7 015,24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3 062,22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3 953,02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1104103501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ул.Кутузова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14 764,14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14 764,14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23 036,74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10 098,09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12 938,65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1104201201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ул.Ломоносова  12 /9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4 883,82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4 883,82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3 076,67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1104302901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ул.Мичурина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42 961,41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18 892,15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24 069,26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23 543,40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10 308,98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13 234,42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15 385,45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6 744,08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8 641,37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1104501502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ул.Менделеева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19 403,99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8 520,21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10 883,78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1104800502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ДАНИЛОВСКАЯ, дом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11 295,88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11 295,88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1104900103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ул.Октября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27 361,66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12 029,66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15 332,00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11 518,45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5 049,06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6 469,39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11 354,70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4 977,96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6 376,74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1105302202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ул.Суворова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21 623,60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21 623,60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20 698,53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9 073,16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11 625,37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3 232,36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4 551,32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1105404002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ул.Чкалова  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8 305,93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3 646,32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4 659,61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1105700803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ул.Проезжая   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7 078,64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7 078,64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10 631,04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5 087,88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5 543,16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1105801804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ул.Зеленая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39 466,31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17 282,41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22 183,90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1105901402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4 715,08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4 715,08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ТУРГЕНЕВА, дом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8 080,69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4 529,92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1105902303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3 203,13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7 817,42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7 817,42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1105904902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ул.Гоголя  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1103005903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1103006601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ГОГОЛЯ, дом 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11 135,35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11 135,35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16 716,65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16 716,65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5 761,47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5 761,47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10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4 337,20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4 337,20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8 721,21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8 721,21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31 /11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3 031,43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Акуловское шоссе  34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28 763,84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12 860,39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15 903,45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8 -9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10 996,99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4 790,70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6 206,29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9 975,43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5 616,08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128703703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9 394,40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9 394,40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128704301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7 257,41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3 221,36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4 036,05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128706007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3 389,80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6 949,64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6 949,64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128809002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4 971,78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1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4 412,57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4 412,57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10 091,32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4 402,13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5 689,19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129001902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16 666,60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16 666,60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129003001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9 081,26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9 081,26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23 009,59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23 009,59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3 836,14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3 836,14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129203202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4 563,05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мкрюНовая Деревня ул.Набережная  16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16 476,86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3 807,77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12 669,09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7 284,70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7 284,70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20 457,01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9 922,07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10 534,94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129901303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Серебрянская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19 092,64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8 371,24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10 721,40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7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3 367,57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5 857,20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5 857,20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5 086,65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4 717,16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4 717,16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130200201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Трудовая   2 /14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15 915,42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6 951,60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8 963,82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4 791,35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5 498,04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5 498,04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17 347,84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17 347,84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7 072,93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7 072,93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130404102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5 625,42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5 625,42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3 501,81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3 501,81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3 426,76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6 662,29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6 662,29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1103104605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1103104902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7 039,02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7 039,02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1103200201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ул.Северная   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10 003,84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10 003,84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5 837,38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5 837,38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1103601201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ул.Полевая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3 415,56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4 490,33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1103703504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6 870,60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6 870,60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1105907901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ул.Тургенева  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9 178,54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9 178,54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4 965,66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4 965,66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9 565,34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9 565,34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3 875,69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1106104602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4 282,43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1106106202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5 985,46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10 818,46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10 818,46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3 148,40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3 273,56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3 273,56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1106203002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12 093,14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12 093,14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1106300302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ГЕРЦЕНА, дом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31 688,10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13 888,93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17 799,17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8 132,30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8 132,30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8 293,78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8 293,78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3 275,20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9 569,96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9 569,96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130507701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3 623,03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3 623,03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5 818,18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5 818,18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уч.106/105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11 501,79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11 501,79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32 028,07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14 804,03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17 224,04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3 926,12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5 112,86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5 112,86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1103103102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ул.Кольцова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1103104903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КОЛЬЦОВА, дом 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14 969,68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14 969,68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СЕРОВА, дом 11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32 658,61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32 658,61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1103301501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ул.Серова  15 /5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3 167,66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1103500804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ул.Степная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3 232,52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ул.Лермонтова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7 787,49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7 787,49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1103701805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ул.Ашукина Лермонтова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29 213,53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12 027,44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17 186,09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5 609,65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5 609,65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1106002402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ул.Своробина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1106102403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24 -г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6 248,37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6 248,37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1106103404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34 -в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3 681,34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1106105303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ул.Островского  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6 224,28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10 634,73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10 634,73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1106200903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3 504,96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1106201203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БЕЛИНСКОГО, дом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4 810,49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4 810,49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9 882,91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4 617,87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5 265,04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ул.Цветочная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4 219,70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4 351,20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4 351,20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3 973,98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4 807,38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6 851,18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3 279,99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4 959,74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4 959,74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711801502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3 084,15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711900406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4 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3 270,45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4 909,72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6 327,28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4 892,80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4 892,80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3 305,33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3 200,45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712203101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6 877,58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3 873,08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12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10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42 686,03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18 679,26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24 006,77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1106400501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ул.Чернышевского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3 716,84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3 716,84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1106600801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Ашукино, ул.Пришкольная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6 346,83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5 996,57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5 996,57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708702901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ул.Озерная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5 742,31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5 742,31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708800301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ул.Березовая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3 026,29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3 026,29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708906901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РАЙОНЕ МИКРОРАЙОНА ЗВЯГИНО Г.ПУШКИНО, &lt;&gt;, дом 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4 426,42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4 426,42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709001102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ул.5-я Полевая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5 264,10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5 264,10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711401901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ул.Красина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3 106,69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3 276,40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4 063,05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711603502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ул.Школьная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4 671,33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4 671,33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ГОРЬКОГО, дом 1-а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3 527,29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712700701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ул.Первомайская   7 /7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9 520,15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9 520,15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712801005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ул.Ленина  10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13 865,10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13 865,10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20 173,73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20 173,73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712901005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10 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6 999,22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4 377,39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712902303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ул.Нелидова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15 808,89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 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15 407,92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713001004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ул.Октябрьская  10 /7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14 225,81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14 225,81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 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713101203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ул.Оранжерейный тупик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4 613,96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4 613,96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21 898,19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21 898,19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713300901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ул.1-ая Полевая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6 678,47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20 /11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14 382,30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14 382,30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713402103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ул.Пионерская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713500401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ул.Советская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7 005,92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7 005,92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7 360,83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7 360,83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713601803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ул.Фрунзе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713701602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6 115,21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6 115,21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713705102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713706901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ул.Центральная  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6 487,61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713801201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ЭНГЕЛЬСА, дом 12-а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5 820,90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 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4 634,09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3 162,05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713901502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ул.Шоссейная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4 150,98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714000902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ул.Новая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7 374,78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7 374,78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730800601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ул.Спортивная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ул.Воровского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4 506,72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745801201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ВОРОВСКОГО, дом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5 363,82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128401201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4 Акуловский пр-д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128503104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АКУЛОВСКОЕ ШОССЕ, дом 31, кв.2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10 192,35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4 474,23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5 718,12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3 628,10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128600902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3 018,58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128601401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Грибоедова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7 475,67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7 475,67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128706205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Добролюбова  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5 258,02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5 258,02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128803501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39 701,82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17 456,43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22 245,39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12 787,73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5 648,13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7 139,60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6 877,58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3 873,08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128804402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8 520,24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4 004,36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4 004,36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15 338,95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15 338,95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128806701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3 028,05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128808401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 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128810001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 Колхозная (Н/д) 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16 190,47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16 190,47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2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20 173,73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20 173,73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128901903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Колхозная (С/П)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4 932,18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4 932,18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9А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11 842,12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11 842,12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, КИРОВА, дом 26А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129002804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Кирова 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11 171,32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4 638,42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6 532,90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129102902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3 068,68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11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6 720,89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6 720,89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712401904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19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4 980,34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4 980,34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712404602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712500601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ул.Комсомольский пр-д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6 597,29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14 462,65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14 462,65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131202201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6 443,33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6 443,33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131600302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Красноармейская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9 982,22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4 382,99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5 599,23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3 642,24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131801901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Н.Слободка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11 804,73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3 372,63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25 288,88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11 107,75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14 181,13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132302505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24 263,77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10 661,51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13 602,26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132302801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28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6 429,34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6 429,34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14 789,27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14 789,27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3 717,39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3 323,96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8 219,81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4 010,46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4 209,35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57 395,48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25 164,65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32 230,83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132800401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Пионерская   4 /5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12 243,69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5 361,66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6 882,03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32 145,86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14 094,18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18 051,68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16 072,86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7 047,05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9 025,81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133301301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Мичурина проезд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70 373,55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30 747,39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39 626,16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17, кв.дача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3 289,56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Аллея Чехова  19 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12 320,40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6 936,02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 "Зеленый городок" 1-й Оранжерейный пр-д, дом 3, кв.участок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6 221,23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6 221,23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3 174,74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135601101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АВИАЦИОННЫЙ ПР-Д, дом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11 503,26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6 459,81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20 418,65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10 081,69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10 336,96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5 585,77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5 585,77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136701003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10/13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11 082,03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4 883,07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6 198,96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136702301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Добролюбовский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11 491,20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11 491,20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136801201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10 510,82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4 715,72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5 795,10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17 727,83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7 807,82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9 920,01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136902302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3 545,24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137001203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Боголюбская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3 348,55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3 348,55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8 855,98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8 855,98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137202101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8 088,79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28 026,42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28 026,42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137302403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8 273,36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8 273,36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137402602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26а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7 585,88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7 585,88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625100702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ул.Молодежный пер.   7 /9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5 667,12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5 667,12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10 528,17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4 724,69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5 803,48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14 252,07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14 252,07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137405501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22 495,48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9 866,31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12 629,17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137503101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ЗАПАДНАЯ, дом 31, кв.участок 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4 288,91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11 590,84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11 590,84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137601404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7 756,77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3 522,46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4 234,31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7 794,73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137700903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138000304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Заводской пр   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129103102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Луговая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3 259,10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 6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3 014,39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129201507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36 074,69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15 740,21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20 334,48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12 796,94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5 940,33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6 856,61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129202603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Маяковского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38 925,63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17 084,36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21 841,27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6 514,25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6 514,25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мкр.Новая Деревня ул. НАБЕРЕЖНАЯ, дом 21А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3 021,29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129302801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мкр.Новая Деревня  ул.Набережная  28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17 256,50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17 256,50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130001203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Серебрянская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10 597,57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3 627,79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6 969,78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130100403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3 201,43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3 201,43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4 714,73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130102603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Соколовская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3 173,43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3 571,74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130308701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4 450,86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130309503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НОВАЯ ДЕРЕВНЯ МКР., ЦЕНТРАЛЬНАЯ, дом 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22 103,08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6 473,87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15 629,21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130310703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Центральная 107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15 358,94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15 358,94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4 547,16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130400403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6 749,55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6 749,55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14 967,33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14 967,33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3 828,24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139700601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Новая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3 092,98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623400802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ВЕСЕНЯЯ, дом участок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16 502,59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16 502,59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24 640,67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10 768,67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13 872,00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 7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10 273,51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10 273,51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623701703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17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19 360,96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19 360,96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10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7 108,49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7 108,49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623801101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ул.Горьковский проезд  11 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5 158,41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10 246,98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10 246,98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624002601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ул.Зеленая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3 019,06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624201001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8 425,07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8 425,07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624300201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16 694,65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16 694,65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624401203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ул.Крайняя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4 939,61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4 939,61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36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624504206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16 776,57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16 776,57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 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8 749,70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8 749,70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130403401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4 081,78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130406801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68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94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25 118,17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25 118,17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13 417,13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13 417,13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130409604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 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5 555,49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5 555,49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8 489,78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3 986,29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4 503,49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108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7 083,14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3 985,75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130411801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Ярославское шоссе 118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22 495,97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9 880,78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12 615,19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3 426,76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6 481,28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6 481,28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7 971,50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7 971,50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5 513,14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130506401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5 618,41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5 618,41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130508401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11 026,14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11 026,14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130509601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4 612,58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4 612,58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130510801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СНП "ВОДОПРОВОДЧИК-3", дом уч.108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7 462,25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7 462,25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Моспроект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19 499,52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8 581,24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10 918,28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16 505,04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7 230,84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9 274,20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9 351,16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4 105,89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5 245,27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Гагарина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3 113,22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4 037,13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131200601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В.Слободка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19 302,32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8 454,73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10 847,59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131400603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Комсомольский пр-д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132000801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Надсоновский пр.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132202201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50 лет ВЛКСМ  22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17 338,06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7 552,16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9 785,90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132301701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Оранжерейная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38 263,77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16 776,57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21 487,20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132401603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Оранжерейный пр.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3 286,19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132500602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Озерная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31 498,58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14 241,49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17 257,09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132602802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ПИСАРЕВСКАЯ, дом 28, кв.1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6 134,01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6 134,01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132603903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Писаревская  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50 395,47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22 125,10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28 270,37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Полевой пр-д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34 602,71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15 186,85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19 415,86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132900302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Станиславского п-д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16 072,86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7 047,05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9 025,81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16 072,86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7 047,05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9 025,81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13 637,63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13 637,63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5 748,49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5 748,49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27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7 557,97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7 557,97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624704202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4 661,06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4 661,06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4 442,97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4 442,97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625501702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ул.2-я Полевая  17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7 535,10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7 535,10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6 102,55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6 102,55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58 758,66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21 453,35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37 305,31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625706701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625707001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19 131,98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625709301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93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625800801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ул.Проезд Победы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626000201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ул.Славянская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4 609,61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626601804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ул.Тулуповский тупик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4 343,20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20 184,91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20 184,91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8 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26 331,23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11 538,77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14 792,46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1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14 241,49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14 241,49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4 075,09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4 075,09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627001508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26 674,11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11 711,86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14 962,25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17 955,66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9 347,86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8 607,80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20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7 910,48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4 444,19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7 660,53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7 660,53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4 973,03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4 973,03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29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627101603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45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10 167,13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10 167,13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627200601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ул.Юбилейная   6 /10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201503604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26 066,71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11 456,30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14 610,41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201600708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201600906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201601605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6 564,93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6 564,93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133003807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ЧЕХОВА, дом 38, кв.1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35 546,17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15 638,47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19 907,70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133401701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Тургенева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10 800,96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133701002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Надсоновский туп.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15 054,69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6 534,84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8 519,85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133902501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ДСК"ЗЕЛЕНЫЙ ГОРОДОК"АЛЛЕЯ ЧЕХОВА, дом 25, кв.дача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23 092,35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13 319,31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9 773,04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ДСК "Зеленый городок" Садовый проезд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8 585,78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8 585,78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134300101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"Зеленый городок" Глухой тупик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20 209,66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20 209,66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134402401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Дачный пр-д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14 344,18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6 308,09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8 036,09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134600501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Оранжерейный п-д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3 205,97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135502402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135503101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Авиационная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3 757,58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12 493,20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3 521,12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8 972,08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711700505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4 058,45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4 344,55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711701601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ул.Горького  16 /6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5 037,81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711800305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ДЗЕРЖИНСКОГО, дом 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26 946,19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26 946,19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4 967,16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6 314,98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6 314,98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711801901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ул.Дзержинского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3 004,50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10 808,04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4 942,59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5 865,45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29 /а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22 658,80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9 945,61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12 713,19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711903302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ул.К-Маркса 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9 136,85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9 136,85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КУЙБЫШЕВА, дом 4/3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7 924,12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3 760,27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4 163,85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712200410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 4 /5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8 040,76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3 532,58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4 508,18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712201803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11 452,37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5 011,80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6 440,57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712202501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ул.Куйбышева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5 238,97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712303802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ул.Кирова  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712401301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ЗВЯГИНО МКР., КОЛХОЗНАЯ, дом 13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712403201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ул.Колхозная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5 830,53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5 830,53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13 /5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8 532,97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8 532,97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712601401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Звягино, ул.Калинина  14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4 465,92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137501201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Западная  12 /34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3 798,39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3 798,39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6 799,96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6 799,96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34 207,98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15 141,63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19 066,35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137603401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10 445,35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4 557,90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5 887,45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137605303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Гончарова  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36 040,61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7 658,79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28 381,82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137701705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Толстого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3 552,54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3 552,54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137903201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Заводская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19 131,98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139200402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Салтыковский  пр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7 505,00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3 828,24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139600701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ЛЕВКОВО С., ЛЕСНАЯ, дом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13 510,44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13 510,44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623500301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ул.Вишневая   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17 668,64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12 812,15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3 113,22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4 037,13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4 946,05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4 946,05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8 006,08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3 497,99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4 508,09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7 870,15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7 870,15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623601602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ул.Водопьянова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30 530,19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13 386,26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17 143,93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623703105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ул.Гоголевская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4 075,09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4 075,09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623900203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 2 /15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135700802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Салтыковский прд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14 448,26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14 448,26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136000306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8 035,78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3 777,50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4 258,28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7 348,60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7 348,60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136001902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1 Добролюбовский п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5 188,74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5 188,74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3 584,21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3 584,21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3 771,63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3 237,49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5 618,66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5 618,66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9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9 457,07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9 457,07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7 176,30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7 176,30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23/5А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19 047,66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8 313,18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10 734,48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7 082,03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3 104,21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3 977,82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23 /3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10 673,82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4 922,93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5 750,89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19 447,90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9 043,89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10 404,01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12 931,98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5 684,79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7 247,19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3 740,56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10 335,71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4 531,65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5 804,06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11 508,75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11 508,75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3 075,23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3 075,23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Мамонтовка, ул.Пионерская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4 224,06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15 365,21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8 628,60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4 082,80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13 409,19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13 409,19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4 071,51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8 195,42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8 195,42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3 352,47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3 352,47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3 097,39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203201203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9 008,75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9 008,75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ЧЕХОВСКАЯ, дом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3 251,64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10 187,03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10 187,03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203201715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ЧЕХОВСКАЯ, дом 17, кв.3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5 741,26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3 565,36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4 344,55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3 356,22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4 344,55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203401402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ул.Кривоколенный п-к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14 552,89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14 552,89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136802101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Островского ул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10 709,93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4 959,04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5 750,89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2 Домбровская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17 441,08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7 590,06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9 851,02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136901204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2-Я ДОМБРОВСКАЯ, дом 12, кв.4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3 571,12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137100802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Парковая ул.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23 390,14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10 252,91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13 137,23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137201103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3 Домбровская ул.  11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3 466,72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Краснофлотская ул.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137304301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КРАСНОФЛОТСКАЯ, дом 43/4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9 676,58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4 213,13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5 463,45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7 527,88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7 527,88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4 999,99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137404801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Лесная  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28 293,65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12 412,24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15 881,41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625401111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ул.1-я Полевая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14 463,16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6 312,77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8 150,39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625600502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ул.Почтовая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625708904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ул.Проектируемая  89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17 219,48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7 682,63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9 536,85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626200303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ул.Спортивная   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626400104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ул.Спортивный проезд   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 1 /9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4 876,43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4 876,43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203601405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ул.Акуловская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3 526,56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203800801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ул.Даниловский т-к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4 863,56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4 863,56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204001801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ул.Гайдара  18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9 878,56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9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624901006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10 /12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6 786,74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3 406,59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3 380,15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11 /9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8 534,44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8 534,44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4 706,18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4 706,18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4 064,38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4 064,38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5 671,01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5 671,01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200201007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10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4 017,66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4 017,66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8 433,31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8 433,31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9 278,33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9 278,33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20 209,66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20 209,66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ГОРЬКОВСКАЯ, дом 18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4 781,60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4 781,60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4 349,82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4 349,82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5 384,38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200400704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626702002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ул.Фестивальная  20 /3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3 574,04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 Центральная   1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4 718,26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4 718,26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627000109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9 803,52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9 803,52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627000406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4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9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3 190,09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627001506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15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6 626,73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627002805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5 568,51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7 605,20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7 605,20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627003502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41 -а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5 627,99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5 627,99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627004504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627009301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мкр. Мамонтовка, ул. Центральная  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627104101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ул.Школьная  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627602501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ул.Рабочая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3 257,85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627800601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ул.Крестьянская   6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20 173,73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20 173,73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623901201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ул.Дачная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3 399,25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3 399,25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624300501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ул.Кооперативная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3 311,84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624501510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15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624503801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624505001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ул.Кузнецкий мост  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624600809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ул.Куйбышева   8 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3 753,20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3 753,20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200500602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ул.Грибоедовская   6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7 762,99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7 762,99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8 338,69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8 338,69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17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6 697,08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6 697,08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18 407,69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18 407,69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200702504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15 365,21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8 628,60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200901007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10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19 635,29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8 753,85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10 881,44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ул.Комсомольская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14 796,47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14 796,47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201000302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5 650,59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10 649,20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10 649,20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14 557,17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14 557,17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6 005,42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6 005,42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5 823,54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5 823,54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5 516,91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5 516,91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201301707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17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6 057,17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6 022,09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6 022,09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204100701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ул.Достоевского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8 407,91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8 407,91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11 508,75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11 508,75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204202602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КРЫЛОВСКАЯ, дом 26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14 801,75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6 797,63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8 004,12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204205701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204206102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4 571,04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204801903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6 668,17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11 206,09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11 206,09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7 404,49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7 404,49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14 783,07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14 783,07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8 372,78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8 372,78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4 980,30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4 980,30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15 365,21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8 628,60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204906701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10 571,09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3 701,33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6 869,76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204907902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10 011,53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4 403,59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5 607,94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204908101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9 586,06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9 586,06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624700307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10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3 076,80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624701508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624702801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3 072,72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624703901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ул.Ленточка  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624900306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624900504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4 491,70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624901103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ул.Михалки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625000401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ул.Молодежная   4 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4 742,31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4 742,31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200102801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ул.Андреевская 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3 783,03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200200903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 9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8 195,42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8 195,42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12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5 446,19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5 446,19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200202001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ул.8 Марта 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4 079,61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3 759,54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4 648,08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4 648,08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200301605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4 331,35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4 331,35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200302702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200304201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ул.Горьковская  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15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200403002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4 688,51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200404202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ул.Гоголевская  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7 511,21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7 511,21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 9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3 851,61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200601105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ул.Гончаровская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14 398,01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200100901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АНДРЕЕВСКАЯ, дом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57 395,48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25 164,65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32 230,83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32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19 627,09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8 622,78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11 004,31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201503404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ул.Лермонтовская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5 439,29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5 439,29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7 879,30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201601005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4 927,71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10 134,72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10 134,72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201601506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30 990,32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13 669,21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17 321,11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201601703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11 199,79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11 199,79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201602701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ул.Некрасовская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18 888,70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18 888,70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201700209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2 кв.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8 689,54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8 689,54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5А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3 731,12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НАРОДНАЯ, дом 6А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7 821,75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3 421,12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4 400,63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14 809,88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6 505,71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8 304,17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201700705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ул.Народная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3 213,62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4 755,85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201901303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ул.Островская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3 210,33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10 501,94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10 501,94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8 977,60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3 916,12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5 061,48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202002209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ул.Октябрьская  22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3 733,29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3 733,29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202002303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23/5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10 682,96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4 686,39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5 996,57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202100202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ОКТЯБРЬСКАЯ, дом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9 641,75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9 641,75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ул.Октябрьский пр-д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17 864,43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7 837,92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10 026,51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12 019,64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5 801,17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6 218,47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202200207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3 468,01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202200705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ул.1-ая Первомайская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4 341,26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4 341,26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202300207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ул.2-ая Первомайская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202500106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ул.1-ый Писемский т-к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3 228,22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202701303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ул.Пионерская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202800204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ул.Салтыковская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16 896,40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16 896,40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9 691,92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9 691,92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ул.Фабричная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203001002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ФАБРИЧНАЯ, дом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4 657,05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203101502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ул.Челюскинская  15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37 445,32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16 409,47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21 035,85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18 697,43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8 195,42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10 502,01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203201901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ул.Чеховская  19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9 529,36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9 529,36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203302501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Мамонтовка, ул.Елочки  25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16 168,18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7 068,47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9 099,71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5 059,71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5 059,71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9 205,82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4 038,64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5 167,18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204200904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 9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13 164,65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13 164,65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14 783,07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14 783,07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204201902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3 724,06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3 724,06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204204906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ул.Крыловская  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204501203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ул.Молодежная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5 788,48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5 788,48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205002402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9 398,74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ул.Шевченко   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16 660,22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7 820,03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8 840,19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5 130,29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5 977,37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5 977,37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3 274,06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7 830,98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3 420,65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4 410,33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5 954,73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5 954,73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9 197,81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9 197,81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205602003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7 899,34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7 899,34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4 098,40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4 098,40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205602903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3 317,22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205603501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3 277,96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8 362,29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3 679,84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4 682,45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6 982,12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3 039,98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3 942,14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48 438,10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21 249,18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27 188,92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12, кв.3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8 685,48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3 827,19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4 858,29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19 394,87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8 506,02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10 888,85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10 106,58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10 106,58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16, кв.5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34 113,39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15 076,57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19 036,82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205903401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 Междуречье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106 876,22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46 864,03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60 012,19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3 047,95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4 544,51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4 544,51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4 289,98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4 289,98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206200404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10 233,21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4 934,52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4 934,52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4 024,35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11 252,37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11 252,37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23 006,35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12 919,49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14 378,31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5 806,52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8 571,79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35/21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5 427,33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415100301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ГЕРЦЕНА, дом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415301803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18В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3 616,81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18 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14 743,47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6 867,96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7 875,51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23 /б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14 582,29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6 365,92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8 216,37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415602101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КООПЕРАТИВНАЯ, дом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415701802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ул.Крылова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8 132,30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8 132,30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416000301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КОТОВСКОГО, дом 3-А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21 800,54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9 581,96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12 218,58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/а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416100506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 5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8 905,99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3 559,03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5 346,96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17 040,75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7 470,79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9 569,96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а20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3 824,95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3 824,95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29 550,68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29 550,68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4 310,29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4 310,29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416201301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КУЙБЫШЕВА, дом 13/А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14 011,11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5 641,54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8 369,57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ул.Калинина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5 378,65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5/1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3 059,53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7 817,42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7 817,42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416301602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КАЛИНИНА, дом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4 996,13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4 996,13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9 159,70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9 159,70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204802901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ул.Никитинская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5 054,88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5 054,88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204900805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5 117,01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5 117,01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4 542,63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5 517,37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204904010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40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8 814,92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8 814,92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204905102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3 967,12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3 967,12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204906509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 65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204910703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ул.Пушкинская 107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3 497,10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3 497,10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4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21 834,70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9 841,56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11 993,14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205000807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24 931,52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10 855,49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14 076,03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205001804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ул.Писемская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3 841,16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205100903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 9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7 887,27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7 887,27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10 797,82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10 797,82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205101204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ул.Рабочая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205201102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ТЕКСТИЛЬЩИКОВ, дом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3 291,12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205401203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Кудринка, ул.Центральная  12 /14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5 510,94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7 010,48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3 940,16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11 769,84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4 748,71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7 021,13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416700302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ул.2-й Кировский пр-д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6 936,02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6 936,02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416801502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ул.Краснофлотская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17 182,96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7 773,30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9 409,66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416901903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ул.Коминтерна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19 186,39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8 882,32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10 304,07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416905701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КОМИНТЕРНА, дом 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3 430,47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416909301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Заветы Ильича, ул.Коминтерна  37-а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4 111,70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8 520,24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417000702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ул.Лермонтова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5 878,02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5 878,02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417001001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ЛЕРМОНТОВА, дом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8 275,50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3 611,59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4 663,91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417201701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МАЯКОВСКОГО, дом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7 566,84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3 985,75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37 001,54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16 228,48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20 773,06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11 147,30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11 147,30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417500106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3 073,55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МАРАТА, дом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 /а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15 250,04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15 250,04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417634801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348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6 898,73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6 898,73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417650002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ул.Осипенко 500 /39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19 131,98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6 997,81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3 059,17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3 938,64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1 /8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418200404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11 575,30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5 080,07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6 495,23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418203001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ул.Салтыкова 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8 217,52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4 094,41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4 123,11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4 097,57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4 097,57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4 766,60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418600801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ул.Спартаковский пр-д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14 181,61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6 289,76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7 891,85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418700101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ул.Спартаковская   1 /25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10 172,12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4 437,71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5 734,41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419007201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 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3 160,31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3 956,66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3 956,66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419102101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4 626,47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4 626,47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419105201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ул.Чкалова  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28 332,39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12 389,44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15 942,95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3 794,01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7 956,71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3 466,79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4 489,92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419304701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420102301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Пушкина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3 322,27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3 322,27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13 595,12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13 595,12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3 169,54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8 181,75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8 181,75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13 303,34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5 819,24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7 484,10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3 133,30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4 727,71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4 727,71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206600214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2 /17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5 789,81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5 789,81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14 184,06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14 184,06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7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8 033,29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3 498,72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4 534,57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7 828,84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207300103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ул.Кольцовская   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22 741,43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9 995,71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12 745,72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207400104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ул.Менделеевская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МКР.,1-я ПУШКИНСКА ГОРКА, дом 2б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7 452,85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7 452,85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15 762,99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15 762,99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10 101,06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4 427,49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5 673,57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7 127,83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3 831,11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3 223,29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3 223,29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6 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3 230,14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3 394,50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3 394,50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4, кв.4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3 985,75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208201105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ул.1-го Мая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8 470,92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8 470,92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208401106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ул.Костомаровская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6 832,27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7 677,61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3 353,84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4 323,77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414202501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23 326,27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10 244,56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13 081,71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7 790,75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3 525,33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4 265,42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1210003101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4 277,72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1210100904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11 497,06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5 004,90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6 492,16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22 845,30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9 936,78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12 908,52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ТУРГЕНЕВСКАЯ, дом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6 221,16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6 221,16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205502201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3 321,02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8 784,17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3 934,93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4 849,24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205503702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37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14 032,56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6 120,41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7 912,15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13 755,31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6 084,36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7 670,95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КЛЮЧЕВСКАЯ, дом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13 066,26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13 066,26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200700704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ул.Ключевская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10 852,83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10 852,83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200802001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КОРОЛЕНКОВСКАЯ, дом 20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4 211,67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4 211,67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200804602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ул.Короленковская  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200900307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15 365,21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8 628,60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200900702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ул.Крестовская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9 652,18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6, кв.3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26 639,02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26 639,02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201100901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П-К, дом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13 164,46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13 164,46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МАМОНТОВКА МКР., КОМСОМОЛЬСКИЙ ПР-Д, дом 1А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19 283,51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19 283,51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201200203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ул.Комсомольский пр-д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11 508,75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11 508,75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201300804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ул.Лажечниковская   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5 868,08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201400805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201401204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ул.Ломоносовская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206402004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БЕЛИНСКОГО, дом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3 249,79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3 249,79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10 361,45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4 537,52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5 823,93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8 514,21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8 514,21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206502202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ул.Боткинская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7 298,67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 6 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5 509,62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5 509,62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206601801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ул.Верещагинская  18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ул.Державинская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207100701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ул.Даргомыжского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9 171,10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9 171,10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ул.Жуковского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4 164,38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ЖУКОВСКОГО, дом 10-а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7 897,45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10 102,55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ПИРОГОВСКАЯ, дом 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14 951,57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14 951,57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207600702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ул.Пироговская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4 169,32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4 169,32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3 060,70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207700701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ул.1-я Пушкинская горка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5 410,38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207800503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ул.Репинская   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3 178,88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3 178,88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6 465,34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208000806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ЧАЙКОВСКОГО, дом 8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5 059,71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5 059,71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7 759,99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208003802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ул.Чайковского  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4 759,99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4 759,99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205504505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8 520,24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205504901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ул.Тургеневская  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3 383,48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205601404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5 754,41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205602701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ул.Толстовская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3 690,16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11 968,55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5 426,86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6 541,69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205900310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3, кв.13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10 068,35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3 766,12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6 302,23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205900417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4, кв.12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8 031,40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3 511,94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4 519,46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6, кв.1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11 942,54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5 214,30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6 728,24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205900614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СЛАВЯНСКАЯ, дом 6, кв.10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19 099,40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4 607,00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14 492,40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205901004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10, кв.4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16 101,99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7 028,94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9 073,05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21 323,68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9 328,24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11 995,44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35 732,22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15 517,16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20 215,06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7 004,67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3 058,42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3 946,25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32 746,25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14 244,44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18 501,81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420200801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РАЗИНА, дом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21 794,41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12 485,05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9 309,36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420319101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191 ДАЧ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7 940,61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11 558,06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5 038,97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6 519,09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58 308,90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25 886,30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32 422,60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428002601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ул.Л.Толстого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5 996,57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5 996,57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6 296,29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6 296,29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13 160,41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13 160,41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2 /12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7 855,25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1508401701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5 394,40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6 613,38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6 613,38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3 238,21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11 630,22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11 630,22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35 542,17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15 533,63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20 008,54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205901409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14, кв.4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18 431,03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8 060,06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10 370,97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205901608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МЕЖДУРЕЧЬЕ МКР., МИРНАЯ, дом 16, кв.4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7 751,41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3 374,92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4 376,49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206100802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206101402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ул.Айвазовского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8 771,18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8 771,18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3 038,02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206203301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ул.Аксаковская 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206400701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ул.Белинская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3 563,15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414637401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АВИАЦИОННАЯ, дом 374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414700101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ул.Авиационный тупик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8 277,73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4 028,87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4 248,86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414800202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ул.Вокзальная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414903703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ГОРЬКОГО, дом 37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57 395,48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25 164,65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32 230,83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415001403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ул.Гоголя  14 /16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415300501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ДОБРОЛЮБОВА, дом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13 800,32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415401902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ДЗЕРЖИНСКОГО, дом 19/А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6 636,50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4 426,40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4 426,40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3 581,83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1508504201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5 232,28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1610400103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МУРАНОВО Д., КЛУБНАЯ, дом 1 УЧ.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6 319,66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6 319,66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509101202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Аптекарский п-к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6 928,20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6 928,20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509301603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509500201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Западный проезд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7 003,56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7 003,56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509902501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25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14 241,49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14 241,49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15 112,32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15 112,32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 4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3 858,71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5 656,04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6 606,61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510101202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Сосновая аллея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510402102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Спортивная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10 259,41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10 259,41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510504305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4 468,63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4 468,63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3 120,61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3 515,11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510504506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5 060,81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5 060,81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1044000803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5 058,69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4 747,21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4 747,21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1210103403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3 001,18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1307100201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ул.Пролетарская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11 156,72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11 156,72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3 272,55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1307702301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ул.Садовая 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11 333,45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6 372,71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7 362,27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7 362,27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6 236,17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1308902001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4 654,89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7 886,08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7 886,08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11 503,26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6 459,81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3 599,79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1311100201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ул.Менделеева 2/2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1314302201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НАБЕРЕЖНАЯ, дом уч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25 440,46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25 440,46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1314413901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ТРУДОВАЯ, дом 139 УЧ.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5 104,22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5 104,22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1317801002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ул.Почтовая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8 758,56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8 758,56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1327604501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45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20 487,20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20 487,20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4 820,91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10 098,09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10 098,09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11, кв.1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3 685,25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25, кв.6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1410504306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43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4 070,96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5 063,49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5 063,49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415402501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ул.Дзержинского  25 /а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8 391,42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4 439,41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415800201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ул.Комсомольская   2 /20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5 141,77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415903302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ул.Красноармейская 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13 837,70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6 044,94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7 792,76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11 748,49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11 748,49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416101208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12 /20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416101304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416102103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ул.Колхозная  21 -А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3 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9 575,64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4 169,19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5 406,45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9 283,68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9 283,68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416400705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ул.Красина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3 575,72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3 575,72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416502501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КИРОВА, дом 25/26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20 482,24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8 980,45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11 501,79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417100204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ул.Р.Люксембург   2 /5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15 701,68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15 701,68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ул.8-е Марта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3 483,98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417302201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8-Е МАРТА, дом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38 263,77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16 776,57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21 487,20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14 /9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5 825,02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417501604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8 543,37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8 543,37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4 068,81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4 068,81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417501703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ул.Марата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4 316,37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4 316,37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417700301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19 686,00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8 641,51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11 044,49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25-ЛЕТ ОКТЯБРЯ, дом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12 187,41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12 187,41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417703304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ул.25-летия Октября 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3 590,20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9 156,71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9 156,71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417801904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3 400,94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417804104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ул.Почтовая  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28 332,39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12 389,44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15 942,95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13 /а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3 600,91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417902002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ул.Проспект Ильича  20 /11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6 560,17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6 560,17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418000402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ул.Пугачева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13 046,20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5 707,97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7 338,23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СТРОИТЕЛЬНАЯ, дом 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14 312,23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6 252,79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8 059,44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418102702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ул.Строительная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12 118,37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5 316,94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6 801,43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418401101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САДОВАЯ, дом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6 664,89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6 664,89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418901402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ул.Фрунзе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6 004,57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6 004,57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419039001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ул.Циолковского 390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ЧЕРНЫШЕВСКОГО, дом 14/16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4 287,33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419302702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ул.Чернышевского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5 216,24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419600701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ул.Энгельса   7 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8 868,89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8 868,89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419901002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ул.Октябрьская  10 /а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4 301,32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ДЕКАБРИСТОВ, дом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420000703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ул.Декабристов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3 118,08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420302701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ЗАВЕТЫ ИЛЬИЧА МКР., ОСТРОВСКОГО, дом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27 955,00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12 263,57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15 691,43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16 743,66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1, кв.9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38, кв.2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14 299,78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14 299,78</w:t>
            </w:r>
          </w:p>
        </w:tc>
      </w:tr>
      <w:tr w:rsidR="007F6AAF" w:rsidRPr="007F6AAF" w:rsidTr="007F6AAF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208100171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37, кв.2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9 643,19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9 643,19</w:t>
            </w:r>
          </w:p>
        </w:tc>
      </w:tr>
      <w:tr w:rsidR="007F6AAF" w:rsidRPr="007F6AAF" w:rsidTr="007F6AAF">
        <w:trPr>
          <w:trHeight w:val="43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208103901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Г., КЛЯЗЬМА МКР., КОСТОМАРОВСКАЯ (МОЛКОМ), дом 1, корпус 18, кв.1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32 230,83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32 230,83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208200402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1-ГО МАЯ, дом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6 351,79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6 351,79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208301501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 МКР. КЛЯЗЬМА, 3-Я ПУШКИНСКАЯ ГОРКА, дом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21 975,80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11 232,14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208600401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Клязьма, ул.Первомайский пер.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5 572,19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5 572,19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414102202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ул.Полярная  22 /6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15 114,00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6 618,70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8 495,30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414202001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ул.Партизанская  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37 452,18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16 441,17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21 011,01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1210002702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км, поселок Зеленоградский, ул.Железнодорожная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10 309,68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4 753,41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5 556,27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13 706,97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5 964,49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7 742,48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ВОДОПРОВОДНАЯ, дом 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3 313,39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1044003001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7 239,50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4 073,98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8 268,32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7 485,68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7 485,68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1044201702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18 203,84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 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12 528,96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5 455,08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7 073,88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36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30 308,21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13 311,87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16 996,34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1044504902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Центральная  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3 018,67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1044702402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Первомайская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14 523,33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6 327,69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8 195,64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6 820,73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3 633,28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1045001902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д.19/1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18 299,19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18 299,19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д.28/1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5 057,03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1045102701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4 614,90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1045102901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Новая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8 628,60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8 628,60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11 792,85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11 792,85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12 091,12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5 257,92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6 833,20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4 228,05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4 228,05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3 494,02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15 257,72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15 257,72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8 244,22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12 100,59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12 100,59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26 974,27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26 974,27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13 258,47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5 796,22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7 462,25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17 000,85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7 486,60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9 514,25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28 872,72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12 126,44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16 746,28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1046216901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бор, д.62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3 512,70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3 512,70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1870000503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4 461,46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4 461,46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5 990,52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9 б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13 473,10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5 029,91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5 029,91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1870105001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4 125,74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1870107702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3 997,14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2271109801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15 365,21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6 736,61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8 628,60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1210101902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3 086,86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1210104001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район, Зеленоградский поселок, ул. МВТ40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8 741,31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3 802,41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4 938,90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1306801001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ул.Ломоносова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5 267,46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5 267,46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1307201203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ул.Гагарина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3 165,41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3 165,41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1307501303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ул.Восточная  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1307600102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ул.Мира   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7 788,97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7 788,97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ул.Красноармейская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3 158,34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1307901502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КРАСНОАРМЕЙСКАЯ, дом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7 234,46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7 234,46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1308101504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ОКТЯБРЬСКАЯ, дом 15, кв.2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8 599,70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3 433,28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5 166,42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1308200601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ул.Дачная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1308905801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ул.Тютчева  58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3 715,70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3 715,70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1309202201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ул.Клинниковская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19 627,09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8 600,80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11 026,29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1309300303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 3 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13 305,55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6 090,42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7 215,13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1309301501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ул.1-ая Южная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15 130,29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1309403501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ул.Мичурина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6 569,61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6 569,61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1309600602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ул.Средняя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1311401801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ул.Полевая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4 784,91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1314202201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КРЫЛАТСКАЯ, дом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5 539,59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5 539,59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1314403801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"УРОЖАЙ", дом 38 уч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14 592,14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14 592,14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СПОРТИВНАЯ, дом 195 УЧ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4 773,61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4 773,61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1314419701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УЛ. СПОРТИВНАЯ, дом 197 уч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3 853,08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1314423601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ДНТ "УРОЖАЙ" НАДПРУДНЫЙ ТУПИК, дом 236 УЧ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20 872,25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20 872,25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1327606401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9 006,98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9 006,98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1327607001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Софрино, ул.Заречная  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9 006,98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9 006,98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420401101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Пушкино, м-он Заветы Ильича, ул.Счастливая  11 /6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38 263,77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16 776,57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21 487,20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5 083,60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ул.Центральная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4 174,72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4 174,72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1508403503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МИТРОПОЛЬЕ Д., ЦЕНТРАЛЬНАЯ, дом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5 388,82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5 388,82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24 /2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6 448,60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1508505201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ул.Совхозная  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11 151,85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11 151,85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1508600801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Митрополье, ул.Новая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11 623,61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11 623,61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509201901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Береговая  19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6 948,22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3 506,28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3 441,94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509301801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2-ая Водопроводная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15 898,68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15 898,68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3 245,10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509903202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Орджоникидзе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6 580,20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510002501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Полевая  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5 632,31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510500102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Станционная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3 036,72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510702106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Черкизовский парк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510800404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Черкизово, Школьная  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6 439,87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1043703201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Фурманова 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43 977,73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19 341,39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24 636,34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7 859,90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3 435,75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4 424,15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3 051,48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19 473,73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19 473,73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2350001601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16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3 497,28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3 497,28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15 503,44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15 503,44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2375100704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 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10 273,23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4 512,81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5 760,42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2375102502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25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5 750,65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2375103501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7 717,70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3 795,24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3 922,46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2375104803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5 367,30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кв.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4 793,43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3 012,10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6 207,45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4 кв.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4 840,72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3 607,44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2476602401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3 922,94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6 084,13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34 353,90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2576702102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21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3 043,90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5 226,29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2576708701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3 132,54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1043900503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Тракторная 2-ая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23 509,54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10 308,32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13 201,22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1044001001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3 982,40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4 156,86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4 156,86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1044001804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Водопроводная 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5 811,84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1044202101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Садовая  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24 637,84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10 791,40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13 846,44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Школьный туп.  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13 170,84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5 926,53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7 244,31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1044300702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ЧЕЛЮСКИНСКИЙ П., ШКОЛЬНЫЙ ТУП, дом 7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4 699,42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1044503302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ЦЕНТРАЛЬНАЯ, дом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3 348,96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3 348,96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1044800902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Тракторный пр.   9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4 785,60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д.21/4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21 710,48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21 710,48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1045002605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д.26/4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12 519,83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12 519,83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1045003302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п.Лесные поляны, ул. Совхозная, д.33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5 361,07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5 361,07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1045202201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САНАТОРНАЯ, дом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14 090,00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6 227,26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7 862,74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1045204401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Санаторная  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23 006,35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10 086,86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12 919,49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8 442,89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8 442,89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1045402802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12 111,20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12 111,20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1045402901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Челюскинский, Октябрьская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6 571,70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6 571,70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1045606908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Б.Тарасовская  69 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3 046,57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3 046,57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13 130,29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13 130,29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1045703202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п. Лесные Поляны, Совхозная 32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3 952,25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3 952,25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1046200101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19 131,98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8 388,32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10 743,66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1046202801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23 457,05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10 209,83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13 247,22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1046203101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11 618,64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5 058,69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6 559,95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1340102701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СОФРИНО П., КООПЕРАТИВНАЯ, дом 24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5 804,06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5 804,06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1410500103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3 306,70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8 266,77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8 266,77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1410501804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18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4 960,05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1410502502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25 КВ.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3 902,66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1410502902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3 587,03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8 135,85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13 594,74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1410503505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35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7 049,03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1410504408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14 941,55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14 941,55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1410504502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Ашукино п., РОСХМЕЛЬ, дом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3 219,68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3 219,68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1046204801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с. Тарасовка, м-н Зеленый бор  48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51 205,43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22 451,04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28 754,39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1046302801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ТАРАСОВСКОЕ П., ТАРАСОВКА С., РЯБИНОВАЯ, дом 28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8 328,98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3 626,40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4 702,58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1870001401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Доровское  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18 184,67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1870100501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 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18 676,98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18 676,98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1870102203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9 007,54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9 007,54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1870102704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27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3 886,49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1870103401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3 735,33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3 735,33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9 644,82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9 644,82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1870106601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 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5 043,45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10 769,08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10 769,08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3 656,37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3 656,37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1870111501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16 525,37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16 525,37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1870112601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c. Царево 126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18 531,93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18 531,93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1875615201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ЛЕПЕШКИ Д., &lt;&gt;, дом 152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5 675,17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2072004201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село Барково  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10 599,80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2270700702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ЦАРЕВСКОЕ П., ЗВЕРОСОВХОЗ П., ЛЕСНАЯ, дом 7, кв.1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4 132,65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4 132,65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2271105201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Жуковка  52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3 308,17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2350000102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4 005,76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2350002901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Грибово  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9 063,05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2375101102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3 867,15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3 867,15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2375106201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Левково  62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11 228,34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4 926,62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6 301,72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1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6 413,21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2476600602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4 106,29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4 106,29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2476601401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14 кв1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3 242,66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2476604201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7 384,72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3 206,61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4 178,11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118" w:firstLine="189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9 027,03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3 919,74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5 107,29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12 675,30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5 503,90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7 171,40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2476604304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12 637,87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5 487,65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7 150,22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2476604501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пос. Нагорное  45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12 552,23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5 942,07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6 610,16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2576700502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5 -6у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3 070,04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2576700801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 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7 575,66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2576707401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 74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5 782,17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5 782,17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F6AAF" w:rsidRPr="007F6AAF" w:rsidTr="007F6AAF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ind w:firstLineChars="400" w:firstLine="640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2576710701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Пушкинский р-он, д.  Введенское 107 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4 095,56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7F6AAF" w:rsidRPr="007F6AAF" w:rsidRDefault="007F6AAF" w:rsidP="007F6AAF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F6AA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B81CB3" w:rsidRDefault="00B81CB3" w:rsidP="00E57A08">
      <w:pPr>
        <w:jc w:val="both"/>
        <w:rPr>
          <w:sz w:val="24"/>
          <w:szCs w:val="24"/>
        </w:rPr>
      </w:pPr>
    </w:p>
    <w:p w:rsidR="007C0277" w:rsidRDefault="007C0277" w:rsidP="00F648C1">
      <w:pPr>
        <w:rPr>
          <w:sz w:val="24"/>
          <w:szCs w:val="24"/>
        </w:rPr>
      </w:pPr>
    </w:p>
    <w:p w:rsidR="00E57A08" w:rsidRPr="007C0277" w:rsidRDefault="00E57A08" w:rsidP="007C0277">
      <w:pPr>
        <w:rPr>
          <w:sz w:val="24"/>
          <w:szCs w:val="24"/>
        </w:rPr>
      </w:pPr>
    </w:p>
    <w:sectPr w:rsidR="00E57A08" w:rsidRPr="007C0277" w:rsidSect="00F648C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7046C"/>
    <w:rsid w:val="0002768F"/>
    <w:rsid w:val="000A0A5E"/>
    <w:rsid w:val="000D2F9D"/>
    <w:rsid w:val="00133F0E"/>
    <w:rsid w:val="00136F6E"/>
    <w:rsid w:val="00190A67"/>
    <w:rsid w:val="00270130"/>
    <w:rsid w:val="002A4508"/>
    <w:rsid w:val="00346FC2"/>
    <w:rsid w:val="003B74B2"/>
    <w:rsid w:val="003F52C7"/>
    <w:rsid w:val="00412A51"/>
    <w:rsid w:val="004141DE"/>
    <w:rsid w:val="00425BA0"/>
    <w:rsid w:val="0049778B"/>
    <w:rsid w:val="005C424B"/>
    <w:rsid w:val="0067046C"/>
    <w:rsid w:val="00756BAA"/>
    <w:rsid w:val="007B601F"/>
    <w:rsid w:val="007C0277"/>
    <w:rsid w:val="007E5492"/>
    <w:rsid w:val="007F6AAF"/>
    <w:rsid w:val="008124EA"/>
    <w:rsid w:val="00986486"/>
    <w:rsid w:val="009D44FE"/>
    <w:rsid w:val="009E364F"/>
    <w:rsid w:val="00A37004"/>
    <w:rsid w:val="00B23329"/>
    <w:rsid w:val="00B31DFB"/>
    <w:rsid w:val="00B81CB3"/>
    <w:rsid w:val="00CF49C9"/>
    <w:rsid w:val="00D01B57"/>
    <w:rsid w:val="00D70DD1"/>
    <w:rsid w:val="00D736A1"/>
    <w:rsid w:val="00E06F10"/>
    <w:rsid w:val="00E42645"/>
    <w:rsid w:val="00E57A08"/>
    <w:rsid w:val="00E96BA3"/>
    <w:rsid w:val="00ED6A8E"/>
    <w:rsid w:val="00EF4E9F"/>
    <w:rsid w:val="00F562EB"/>
    <w:rsid w:val="00F648C1"/>
    <w:rsid w:val="00F75E2E"/>
    <w:rsid w:val="00F77E95"/>
    <w:rsid w:val="00FE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64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E364F"/>
    <w:rPr>
      <w:color w:val="954F72"/>
      <w:u w:val="single"/>
    </w:rPr>
  </w:style>
  <w:style w:type="paragraph" w:customStyle="1" w:styleId="msonormal0">
    <w:name w:val="msonormal"/>
    <w:basedOn w:val="a"/>
    <w:rsid w:val="009E3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9E364F"/>
    <w:pPr>
      <w:pBdr>
        <w:top w:val="single" w:sz="4" w:space="0" w:color="E6E6E6"/>
        <w:left w:val="single" w:sz="4" w:space="27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E364F"/>
    <w:pPr>
      <w:pBdr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E364F"/>
    <w:pPr>
      <w:pBdr>
        <w:top w:val="single" w:sz="4" w:space="0" w:color="E6E6E6"/>
        <w:left w:val="single" w:sz="4" w:space="14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E364F"/>
    <w:pPr>
      <w:pBdr>
        <w:top w:val="single" w:sz="4" w:space="0" w:color="E6E6E6"/>
        <w:bottom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E364F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ый список - Акцент 11"/>
    <w:basedOn w:val="a1"/>
    <w:uiPriority w:val="61"/>
    <w:rsid w:val="00F562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a5">
    <w:name w:val="No Spacing"/>
    <w:uiPriority w:val="1"/>
    <w:qFormat/>
    <w:rsid w:val="00B81CB3"/>
    <w:pPr>
      <w:spacing w:after="0" w:line="240" w:lineRule="auto"/>
    </w:pPr>
  </w:style>
  <w:style w:type="paragraph" w:customStyle="1" w:styleId="xl72">
    <w:name w:val="xl72"/>
    <w:basedOn w:val="a"/>
    <w:rsid w:val="0049778B"/>
    <w:pPr>
      <w:pBdr>
        <w:top w:val="single" w:sz="4" w:space="0" w:color="E6E6E6"/>
        <w:bottom w:val="single" w:sz="4" w:space="0" w:color="E6E6E6"/>
        <w:right w:val="single" w:sz="4" w:space="0" w:color="E6E6E6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C636C-2435-4AD3-9032-9874E21A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28</Pages>
  <Words>16495</Words>
  <Characters>94025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Кирова Юлия Михайловна</dc:creator>
  <cp:keywords/>
  <dc:description/>
  <cp:lastModifiedBy>Abon-Kirova</cp:lastModifiedBy>
  <cp:revision>25</cp:revision>
  <dcterms:created xsi:type="dcterms:W3CDTF">2020-04-29T11:53:00Z</dcterms:created>
  <dcterms:modified xsi:type="dcterms:W3CDTF">2021-04-15T08:57:00Z</dcterms:modified>
</cp:coreProperties>
</file>