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E138D" w:rsidRDefault="004E138D" w:rsidP="004E138D">
      <w:pPr>
        <w:rPr>
          <w:rFonts w:ascii="Times New Roman" w:hAnsi="Times New Roman" w:cs="Times New Roman"/>
          <w:sz w:val="20"/>
          <w:szCs w:val="20"/>
        </w:rPr>
      </w:pPr>
      <w:r w:rsidRPr="004E138D">
        <w:rPr>
          <w:rFonts w:ascii="Times New Roman" w:hAnsi="Times New Roman" w:cs="Times New Roman"/>
          <w:sz w:val="20"/>
          <w:szCs w:val="20"/>
        </w:rPr>
        <w:t>Уведомление о задолженности Абонентов частного сектора и МКД в городе Пушкино и Пушкинском районе за холодное водоснабжение и/или водоотведение13.07.2020г</w:t>
      </w:r>
      <w:proofErr w:type="gramStart"/>
      <w:r w:rsidRPr="004E138D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4E138D">
        <w:rPr>
          <w:rFonts w:ascii="Times New Roman" w:hAnsi="Times New Roman" w:cs="Times New Roman"/>
          <w:sz w:val="20"/>
          <w:szCs w:val="20"/>
        </w:rPr>
        <w:t xml:space="preserve">илиал МУП «Межрайонный Щелковский Водоканал» - «Водоканал городского округа Пушкино» уведомляет об образовании задолженности перед нашим предприятием за холодное водоснабжение и/или водоотведение, превышающей сумму 2 месячных размеров платы. </w:t>
      </w:r>
      <w:proofErr w:type="gramStart"/>
      <w:r w:rsidRPr="004E138D">
        <w:rPr>
          <w:rFonts w:ascii="Times New Roman" w:hAnsi="Times New Roman" w:cs="Times New Roman"/>
          <w:sz w:val="20"/>
          <w:szCs w:val="20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</w:t>
      </w:r>
      <w:proofErr w:type="spellStart"/>
      <w:r w:rsidRPr="004E138D">
        <w:rPr>
          <w:rFonts w:ascii="Times New Roman" w:hAnsi="Times New Roman" w:cs="Times New Roman"/>
          <w:sz w:val="20"/>
          <w:szCs w:val="20"/>
        </w:rPr>
        <w:t>mr-vk.ru</w:t>
      </w:r>
      <w:proofErr w:type="spellEnd"/>
      <w:r w:rsidRPr="004E138D">
        <w:rPr>
          <w:rFonts w:ascii="Times New Roman" w:hAnsi="Times New Roman" w:cs="Times New Roman"/>
          <w:sz w:val="20"/>
          <w:szCs w:val="20"/>
        </w:rPr>
        <w:t xml:space="preserve">, в отделениях ФГУП «Почта России» и ПАО «Сбербанк России», с помощью сервисов Сбербанк </w:t>
      </w:r>
      <w:proofErr w:type="spellStart"/>
      <w:r w:rsidRPr="004E138D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Pr="004E138D">
        <w:rPr>
          <w:rFonts w:ascii="Times New Roman" w:hAnsi="Times New Roman" w:cs="Times New Roman"/>
          <w:sz w:val="20"/>
          <w:szCs w:val="20"/>
        </w:rPr>
        <w:t xml:space="preserve"> из офисе предприятия по адресу: г. Пушкино, ул. </w:t>
      </w:r>
      <w:proofErr w:type="spellStart"/>
      <w:r w:rsidRPr="004E138D">
        <w:rPr>
          <w:rFonts w:ascii="Times New Roman" w:hAnsi="Times New Roman" w:cs="Times New Roman"/>
          <w:sz w:val="20"/>
          <w:szCs w:val="20"/>
        </w:rPr>
        <w:t>Учинская</w:t>
      </w:r>
      <w:proofErr w:type="spellEnd"/>
      <w:r w:rsidRPr="004E138D">
        <w:rPr>
          <w:rFonts w:ascii="Times New Roman" w:hAnsi="Times New Roman" w:cs="Times New Roman"/>
          <w:sz w:val="20"/>
          <w:szCs w:val="20"/>
        </w:rPr>
        <w:t>, д.16.Во избежание возникновения для Вас неблагоприятных последствий, связанных с взысканием задолженности в принудительном порядке, убедительно просим оплатить задолженность</w:t>
      </w:r>
      <w:proofErr w:type="gramEnd"/>
      <w:r w:rsidRPr="004E138D">
        <w:rPr>
          <w:rFonts w:ascii="Times New Roman" w:hAnsi="Times New Roman" w:cs="Times New Roman"/>
          <w:sz w:val="20"/>
          <w:szCs w:val="20"/>
        </w:rPr>
        <w:t xml:space="preserve"> в срок, не превышающий 20 календарных дней </w:t>
      </w:r>
      <w:proofErr w:type="gramStart"/>
      <w:r w:rsidRPr="004E138D">
        <w:rPr>
          <w:rFonts w:ascii="Times New Roman" w:hAnsi="Times New Roman" w:cs="Times New Roman"/>
          <w:sz w:val="20"/>
          <w:szCs w:val="20"/>
        </w:rPr>
        <w:t>с даты размещения</w:t>
      </w:r>
      <w:proofErr w:type="gramEnd"/>
      <w:r w:rsidRPr="004E138D">
        <w:rPr>
          <w:rFonts w:ascii="Times New Roman" w:hAnsi="Times New Roman" w:cs="Times New Roman"/>
          <w:sz w:val="20"/>
          <w:szCs w:val="20"/>
        </w:rPr>
        <w:t xml:space="preserve"> настоящего уведомления (14.07.2020г)</w:t>
      </w:r>
    </w:p>
    <w:tbl>
      <w:tblPr>
        <w:tblW w:w="9240" w:type="dxa"/>
        <w:tblInd w:w="93" w:type="dxa"/>
        <w:tblLook w:val="04A0"/>
      </w:tblPr>
      <w:tblGrid>
        <w:gridCol w:w="1831"/>
        <w:gridCol w:w="6043"/>
        <w:gridCol w:w="1366"/>
      </w:tblGrid>
      <w:tr w:rsidR="004E138D" w:rsidRPr="004E138D" w:rsidTr="004E138D">
        <w:trPr>
          <w:trHeight w:val="276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Абонент</w:t>
            </w:r>
          </w:p>
          <w:p w:rsidR="004E138D" w:rsidRPr="004E138D" w:rsidRDefault="004E138D" w:rsidP="004E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Лицевой счет </w:t>
            </w:r>
          </w:p>
        </w:tc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E138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Адрес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4E138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Сумма просроченной задолженности более 2х месяцев</w:t>
            </w:r>
          </w:p>
        </w:tc>
      </w:tr>
      <w:tr w:rsidR="004E138D" w:rsidRPr="004E138D" w:rsidTr="004E138D">
        <w:trPr>
          <w:trHeight w:val="522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D" w:rsidRPr="004E138D" w:rsidRDefault="004E138D" w:rsidP="004E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38D" w:rsidRPr="004E138D" w:rsidRDefault="004E138D" w:rsidP="004E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38D" w:rsidRPr="004E138D" w:rsidRDefault="004E138D" w:rsidP="004E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138D" w:rsidRPr="004E138D" w:rsidTr="004E138D">
        <w:trPr>
          <w:trHeight w:val="313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Пушкино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мкр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. Заветы Ильича, п.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 п. Софрино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2 509,03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414100703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36,91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414100704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139,50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2 137,72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414101403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2 948,67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414101703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17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2 021,51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414102101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8 453,79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22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11 967,78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414102202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22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10 347,09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414102301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1 472,60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414102601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олярная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785,21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 3 /19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7 375,89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414200504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 5 б/2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3 907,08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414200803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2 229,15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3 392,35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3 678,43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414201801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5 598,28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414201901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1 729,71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414202001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32 385,53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1 525,63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20 942,80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414202701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артизанская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6 348,71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414300401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2 676,40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414304101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2 210,81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414400301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11 289,07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414401001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5 845,04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414500101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сенняя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2 985,66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414500401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сенняя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32 454,42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414500502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сенняя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2 968,55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414601102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1 031,45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414601402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2 059,30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 /13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1 496,67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414602301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2 900,22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414602403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виационная  24 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3 434,56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414602404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24 15A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2 285,38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3 732,20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414603501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35 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1 708,96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414603601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4 629,67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414603802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38-а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1 772,21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414604001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3 271,71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414637401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АВИАЦИОННАЯ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2 849,50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414700101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виационный тупик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5 164,57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414800102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3 050,56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414800202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2 899,38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414800801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6 054,68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ГОРЬКОГО, дом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19 473,01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414900702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орького   7 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3 545,30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414900802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ГОРЬКОГО,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2 748,08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ГОРЬКОГО,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3 281,23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414901202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ГОРЬКОГО, дом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6 626,90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414903203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орького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1 644,07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414903204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орького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662,93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414903502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ГОРЬКОГО, дом 35/21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5 427,33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414903703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ГОРЬКОГО, дом 37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48 681,53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414903903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Горького 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27,56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414904002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Горького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684,07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414904201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Горького 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1 471,71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414904802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орького 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1 890,74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414905801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ГОРЬКОГО, дом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1 840,48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415000103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   1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988,01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   2 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1 424,74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415000204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   2 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36,09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415000206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   2 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163,51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415000302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оголя   3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1 718,22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415000303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1 137,46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   4 /25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5 985,19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2 849,50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  14 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1 424,74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415001403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  14 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2 849,50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415100101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ГЕРЦЕНА, дом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2 693,49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415100301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ГЕРЦЕНА,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5 386,95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415101002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ГЕРЦЕНА,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1 424,74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415101003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ерцена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719,78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415101101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Герцена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922,53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415101404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ГЕРЦЕНА, дом 14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11 490,61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415101702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ерцена  17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8 938,69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415101703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ГЕРЦЕНА, дом 17/А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10 455,94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415300501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ДОБРОЛЮБОВА,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13 661,32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415300901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ДОБРОЛЮБОВА,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2 573,85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415301801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мкр-н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Добролюбова 18 -а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60,52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415301803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ДОБРОЛЮБОВА, дом 18В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7 571,66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3 315,80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1 217,24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415401701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799,38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415401802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18 /в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511,98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415401804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18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10 935,21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415401902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19 /A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3 989,20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415402002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875,47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415402301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23 /б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8 964,62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415402302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150 256,36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415402304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23 /в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3 599,51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415402501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  25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6 555,25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415600501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5/7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3 888,44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415601001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10/А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7 761,79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415601501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1 972,17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415602101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7 123,77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415602102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ооперативная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1 089,20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415602201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22/А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2 562,90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415602902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ооперативная  29 /44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3 982,32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348,28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КРЫЛОВА,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3 727,32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КРЫЛОВА, дом 8/А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1 279,64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 Крылова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1 213,73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КРЫЛОВА,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23 635,42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415701802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6 492,32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415701803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939,05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415701804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629,23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415701806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241,65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415701901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Крылова  19 кв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629,23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415800201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   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8 255,99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415801001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1 690,75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415801003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2 344,03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415801201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8 291,24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415801202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53,14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415802201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  22 д.3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3 600,24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415805001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12 423,61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415805801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 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106,28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415902501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Красноармейская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25 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798,61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415903302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6 687,35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415903303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670,60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416000301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КОТОВСКОГО, дом 3-А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21 753,92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416001202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Котовского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309,80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416001401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КОТОВСКОГО,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5 570,45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 5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5 386,95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416100506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 5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14 663,33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416100507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6 557,29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416100808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5 530,96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1 255,67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416101003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2 507,30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2 051,35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4 873,08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14 280,09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416101205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12 а20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5 572,98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416101207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9 972,91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416101208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12 /20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3 989,20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32,95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1 487,61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416101304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2 052,74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27 952,65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416101405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2 771,89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416101503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977,53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17 /26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2 562,57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416101901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19 /б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2 151,60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416102103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  21 -А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3 989,20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416200301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КУЙБЫШЕВА,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1 610,73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416201301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КУЙБЫШЕВА, дом 13/А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10 135,42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416300101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Калинина   1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966,46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416300102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алинина   1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1 350,56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416300403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алинина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5 386,95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416300404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алинина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1 847,82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416300405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алинина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2 470,94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КАЛИНИНА,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1 253,25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416300502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КАЛИНИНА, дом 5/1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2 220,83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КАЛИНИНА,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1 368,49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Калинина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1 112,45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КАЛИНИНА,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6 682,56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416301202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Калинина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1,99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416301602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КАЛИНИНА,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8 893,30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2 344,03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416400203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4 072,42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416400205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704,51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9 946,21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739,68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416400405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 4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944,43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7 438,60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4 953,19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416400902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8 528,94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1 190,22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416401103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6 430,17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416402002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7 726,40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3 406,99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416402204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22 /б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4 694,52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416402402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расина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1 210,40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416500302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Кирова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1 017,96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416500801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Кирова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711,25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416500901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Кирова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363,10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416501401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КИРОВА,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1 466,39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416501502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22,13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416501601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Кирова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1 152,51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416502401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КИРОВА,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3 747,57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416502501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КИРОВА, дом 25/26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14 672,89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416600601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ул.1-й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678,11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416700302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ул.2-й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3 656,03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416700602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ул.2-й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1 160,24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416800501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раснофлотская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2 980,56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416800902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раснофлотская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590,71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416801302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раснофлотская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998,53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416801502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раснофлотская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11 813,48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416801703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раснофлотская  17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845,29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416900803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оминтерна   8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6 625,07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Коминтерна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976,52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416901203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оминтерна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1 471,71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416901504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КОМИНТЕРНА, дом 15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3 113,07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416901903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оминтерна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15 238,04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416902001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КОМИНТЕРНА,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6 662,49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Коминтерна  25 /32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1 063,43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416903401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КОМИНТЕРНА, дом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2 507,29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416905702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КОМИНТЕРНА, дом 57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1 211,10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416909301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оминтерна  37-а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4 111,70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417000301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ЛЕРМОНТОВА,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1 994,60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417000302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ермонтова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7 139,94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417000501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ЛЕРМОНТОВА,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4 823,62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417000602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Заветы Ильича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ермонтова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9 304,88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417000702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ермонтова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4 270,12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417000801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ЛЕРМОНТОВА,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1 048,02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417000802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ермонтова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9,28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417001001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ЛЕРМОНТОВА, дом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3 716,59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417100101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ул.Р.Люксембург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2 795,55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417100202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ул.Р.Люксембург   2 /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2 058,51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417100204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ул.Р.Люксембург   2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14 561,27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417100301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ул.Р.Люксембург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2 313,92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417100801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ул.Р.Люксембург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848,64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417200301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МАЯКОВСКОГО, дом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2 120,32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417200703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аяковского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1 638,46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417201103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аяковского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7 231,66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417201301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МАЯКОВСКОГО,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1 424,74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417201502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аяковского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4 787,38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417201701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МАЯКОВСКОГО,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4 523,18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417300302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2 340,10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417300602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2 309,83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417301202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1 835,43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498,72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417301801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8 356,92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32 454,42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417302202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1 105,18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417302203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31 192,19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417302402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24 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3 052,53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417302404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24 /4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1 210,40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417302701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2 447,25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417302702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ул.8-е Марта  27 2-к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956,51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417400201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ул.К. Маркса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2 338,16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417400403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ул.К. Маркса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1 557,53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417400701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ул.К. Маркса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885,06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417400802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ул.К. Маркса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2 085,20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417400901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ул.К. Маркса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684,07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417401201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ул.К. Маркса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3 050,61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417500101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 10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1 160,37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417500102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1 397,75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417500103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 1 д10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8 467,26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417500106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2 795,55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417500107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 1 д10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3 196,70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417501103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11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2 264,57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417501602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4 361,67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417501604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7 004,97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417501607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16 /17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749,98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417501701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17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12 518,52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417501702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3 289,09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417501703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3 293,47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417502001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20 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4 847,77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417502201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арата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567,92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417600402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сипенко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9 282,88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417601001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сипенко  10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7 160,95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417601301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сипенко  13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1 002,86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417621302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сипенко 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3 865,59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417634801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сипенко 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5 833,37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417650001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сипенко 500 /39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177,80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417650002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сипенко 500 /39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16 227,32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417700301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15 444,75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417700501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 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2 761,17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417700502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6 678,51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417700701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1 973,99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417701401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3 987,48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417702502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896,03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417702602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1 026,28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417702702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169,71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417703301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733,05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417703304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ул.25-летия Октября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521,52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417800602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5 530,67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7-Б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2 759,92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417800802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8/А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2 236,22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9/12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3 344,24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417801902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7 822,53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417801904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4 685,61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417802302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23 /18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144,77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417802401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6 303,50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417802804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970,81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417803202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5 942,98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417803302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1 822,77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417803502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35/22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1 637,62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417803506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35 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3 649,30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417803507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35 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2 360,82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417804001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619,25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417804104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16 713,75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417804301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5 314,35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417804303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7 889,86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417804802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8 374,60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417900404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938,07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816,51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417900702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541,75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611,33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12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1 110,47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13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5 418,19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1 346,82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417901402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5 698,85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417902001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3 966,63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417902002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20 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7 035,94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417902401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1 980,15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417902402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2 828,49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417902902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704,39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417903502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2 045,63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417903701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роспект Ильича  37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3 289,66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418000101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угачева   1 /8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3 989,20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418000402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угачева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11 971,46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418001201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угачева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11 861,60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418001301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угачева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12 179,58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418001302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угачева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3 265,35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418001303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угачева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4 328,15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418100302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троительная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2 671,01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215,37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1 223,62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11 173,62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915,52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418101102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троительная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1 486,29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418101501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6 107,93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418101701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3 602,78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418101802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троительная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349,43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418101902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19 /б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626,43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3 038,16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418102401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6 090,04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418102702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троительная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20 399,73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418103101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1 371,39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418200303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 3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7 935,75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418200305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Салтыкова   3а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418200306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 3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7 988,64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418200402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3 273,73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418200404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11 575,30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418200804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 8 /7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5 284,81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13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4 188,62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418201501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4 821,08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418201602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4 229,97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418202701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2 125,88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418202702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2 184,28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418202901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386,63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418203001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8 078,52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418203201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 32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402,90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418300901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алтыкова туп.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5 651,30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418401101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10 654,56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418401301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4 694,72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418401401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3 126,62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418401601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5 484,06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418401801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2 503,78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418401901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19 /27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963,77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418600103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партаковский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535,56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418600401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партаковский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2 315,02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418600701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партаковский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1 721,25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418600801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партаковский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14 521,29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418601002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партаковский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71,79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418601401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партаковский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580,19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418700103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партаковская   1 /25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253,66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418701103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партаковская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1 597,22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418701303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партаковская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1 197,91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418701602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партаковская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1 866,54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418701701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партаковская  17 /21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1 115,88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418701703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партаковская  17 а/2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7 524,89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ТУРГЕНЕВА, дом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2 872,68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418800702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ургенева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2 421,31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418800904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ургенева   9 /36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2 025,32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ТУРГЕНЕВА,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8 584,82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418801103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ургенева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6 649,50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418801901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Тургенева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862,34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418802101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ТУРГЕНЕВА, дом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4 469,92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418802104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он Заветы Ильича ул. Тургенева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28,04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418802106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ургенева  21 /62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3 032,05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418802202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ТУРГЕНЕВА, дом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2 356,09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418802402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ургенева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8 221,80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418802902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ургенева  29 /45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1 555,92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418803102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ургенева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609,42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418803201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ТУРГЕНЕВА, дом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2 804,27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418803401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Тургенева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855,38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 2 /б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7 323,56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418900402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1 878,10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13 569,44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459,96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418901402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5 085,85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418901403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14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399,30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418901501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5 227,18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1 065,52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418901703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6 609,45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418901904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771,18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418901905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1 464,50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418902301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рунзе  23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1 373,42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2 855,02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419000502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2 461,62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6 500,93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 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Циолковского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6 669,14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2 783,92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12 /5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2 335,14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419001901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5 876,00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221,92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419003101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31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988,10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419003103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31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2 070,20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419003104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31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10 645,11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419003302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33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1 202,57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419003303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33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1 747,68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419003401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1 868,65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419003501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1 167,49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419003702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37 б/1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1 936,64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419003802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1 777,98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419004001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3 475,92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419004401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14,02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419004701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47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3 023,57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419005001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686,66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419005202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770,98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419005203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2 157,99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419006801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1 581,69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419021201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896,71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419039001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иолковского 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2 849,50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419101601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1 265,24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419102101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2 580,66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419102201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3 063,54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419102501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4 916,67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419102803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  28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801,80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419102804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  28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2 098,63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419104802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  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847,28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419105201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калова  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16 713,75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419201601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Чехова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1 994,60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419201602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ехова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1 994,60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419201603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ЧЕХОВА, дом 16/А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1 424,74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Завета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ернышевского, д. 3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4 282,47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Чернышевского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792,32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ЧЕРНЫШЕВСКОГО, дом 14/16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3 577,11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419301601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ЧЕРНЫШЕВСКОГО, дом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5 498,05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419301802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ернышевского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1,61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419301902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ЧЕРНЫШЕВСКОГО,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6 446,41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419302001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ЧЕРНЫШЕВСКОГО, дом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6 467,06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Чернышевского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2 118,20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419302702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ернышевского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3 661,26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419303002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ЧЕРНЫШЕВСКОГО, дом 30А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12 681,53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419303801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Чернышевского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542,77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419303901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ЧЕРНЫШЕВСКОГО, дом 39А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1 866,11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419304701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ЧЕРНЫШЕВСКОГО, дом 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5 983,67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419304902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ернышевского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1 149,88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419304904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ернышевского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856,60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419305901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Чернышевского  59 /22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600,23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419335701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Чернышевского 357 дач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244,69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419500801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евченко   8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2 205,70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419501401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евченко  14 /48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1 424,74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419600303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нгельса   3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14,36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419600601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нгельса   6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540,09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419800703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ВОКЗАЛЬНЫЙ ПР-Д, дом 7А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2 227,98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419800704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окзальный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13,78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419900101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799,38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419900201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 2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991,16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419901002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10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4 441,12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419901501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15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814,24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420000301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4 338,63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420000302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   3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425,12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420000503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   5 /а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1 359,32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420000703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2 052,72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420100401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ПУШКИНА, дом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2 615,54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420101904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ПУШКИНА, дом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3 768,83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420102301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Пушкина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840,83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420200502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РАЗИНА, дом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11 380,63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420200503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Разина   5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303,18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420200801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РАЗИНА, дом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18 333,75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420201201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Разина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2 224,63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420300102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ОСТРОВСКОГО, дом 1/26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2 561,19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420301101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ОСТРОВСКОГО, дом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5 698,85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420301701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ОСТРОВСКОГО, дом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2 852,28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420302701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ОСТРОВСКОГО, дом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5 983,67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420302702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стровского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23,87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420305401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ОСТРОВСКОГО, дом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2 965,48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420305601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Островского  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152,07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420306701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ОСТРОВСКОГО, дом 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2 394,07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420319101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ПУШКИНО Г., ЗАВЕТЫ ИЛЬИЧА МКР., ОСТРОВСКОГО, дом 191 ДАЧ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7 187,23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420400201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частливая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13 091,26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420400801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частливая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27 955,00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420401001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частливая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4 178,48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420401101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частливая  11 /6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32 454,42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420401201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частливая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58 308,90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420401803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частливая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976,76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420401804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частливая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5 460,77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420402301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частливая  23 /10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570,93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428002601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ул.Л.Толстого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4 356,59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428002901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ул.Л.Толстого 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4 125,46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430700201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арата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 /11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14 052,72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430700402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арата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3 018,84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434300601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есенний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пр-д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3 414,95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440501101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7,18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440501401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1 513,00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440509501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ачная, д.28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1 142,51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440510601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 ул. 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86,73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440531201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708,88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440600202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адищева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1 707,82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440600302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адищева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3 130,91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440602601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адищева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4 569,86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440602602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адищева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3 826,04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440704002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еребрянская  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2 038,47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441401201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Пушкино, </w:t>
            </w:r>
            <w:proofErr w:type="spellStart"/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Заветы Ильича, ул.Д. Бедного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3 073,21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442100601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ПУШКИНО Г., ЗАВЕТЫ ИЛЬИЧА МКР.,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дом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1 483,26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1210002201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1 042,90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1210002301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919,14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25-а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386,63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1210002601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26/1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319,69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1210002702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10 654,38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1210002703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3 057,02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1210002705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8 135,45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1210003001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30-а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637,02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1210003101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4 277,72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1210003201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1210003801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921,95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1210100402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3 361,81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3 100,22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1210100603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307,54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3 768,75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1210100904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5 463,41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5 556,27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1210101003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20,16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1210101004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11 497,06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22 845,30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13 706,97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558,00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1 441,41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1210101603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14,15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МВТ17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176,96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1 074,65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5 463,41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1210101903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7 004,67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1210102301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32 746,25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1210102601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2 549,98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1210102602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42,44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1210102603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1 926,63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1210102701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647,19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1210103401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467,56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1210103403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5 341,72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1210103504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114,86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1210103803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4 127,02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1210104001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Пушкинский район,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поселок, ул. МВТ40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8 741,31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1301000601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4 688,31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1301000801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3 216,48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1306700701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еверная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1 563,35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1306801001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омоносова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3 627,48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1307002101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км, поселок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Зеленоградский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860,56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1307100201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4 005,60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1307100202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1 096,94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1307100501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1 953,52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1307100502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8 252,02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1307101101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919,08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1307101801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1 953,52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1307200701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490,57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1307200704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3 231,35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1307201001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1 318,41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1307201002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995,33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1307201203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4 624,74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1307301002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1 523,62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1307301401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3 290,79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1307301502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582,58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1307301704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3 075,20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1307301901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2 085,36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1307400501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4 137,51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1307500201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8 857,38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1307500403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798,61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1307500404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239,13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1307500601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6 293,71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1307501102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3 726,97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1307501303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4 274,25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1307501401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1 975,09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1307501501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1 072,65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1307501802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958,18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1307502101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осточная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1 373,66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1307600102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 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4 720,29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698,89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5 437,85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7 123,64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1307600503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856,60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1 702,58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857,86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1 939,79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529,95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1307602501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1 007,12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1307602502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25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918,33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1307602503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25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2 397,21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1307603401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ира 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1 137,00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1307700201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3 598,34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1307700401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7 371,59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1307700601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1 218,30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1307700902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  9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5 314,72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1307701002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486,59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1307701501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1 424,74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1307701502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2 210,99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1307702301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 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7 800,11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1307900801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4 523,18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1307901202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2 701,14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1307901402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1 269,49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1307901502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2 783,29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1307901601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расноармейская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1 884,42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1308000601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12 016,87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1308001102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1 486,29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1308001103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  11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1 193,25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1308002401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осковская  24 -а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1 199,03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1308100301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257,08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1308100401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4 647,51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1308100501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5 014,60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1308100701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4 232,23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1308100801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2 717,43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1308101201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9 479,74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1308101301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2 473,75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1308101504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ктябрьская  15 кв2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5 899,63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466,18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2 764,64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1308200403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1 028,84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1308200601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5 037,53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273,35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1308201203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6 866,98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5 386,95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1308201302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1 989,73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1308201304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1 874,36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1308201501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2 470,93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1308201502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2 693,49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1308300502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ул.1-ая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3 656,03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1308300801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ул.1-ая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3 290,79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1308300802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ул.1-ая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2 193,88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1308800401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раснофлотская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1 756,75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1308801201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раснофлотская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1 048,33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1 792,74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1308902001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4 091,25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1 431,75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1308903001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1 515,20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1308905801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17 027,25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1308905803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2 104,95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1308906601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8 356,92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1308906801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2 679,65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1308906803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1 119,80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1308907003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2 458,33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1308908001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1 754,52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1308908002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478,00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1308908401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1 228,34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1308908602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2 346,41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1308909401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1 223,27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1308909403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ютчева  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2 096,65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1309000801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2 151,60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1309001702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  17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1 661,23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1309001901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 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348,27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1309006001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  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11 515,42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1309006901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енина 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10 212,40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1309100302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риречная  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8,83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1309200401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линниковская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 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2 850,56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1309200801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линниковская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1 466,27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1309201001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линниковская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7 694,23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1309201801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линниковская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6 681,72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1309201802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линниковская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10 028,05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1309202201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линниковская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13 817,74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1309202401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линниковская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9 736,59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1309202601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линниковская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11 844,16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1309300303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ул.1-ая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 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7 866,57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1309300602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ул.1-ая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2 131,19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1309301501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ул.1-ая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12 822,72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1309402101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966,71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1309402702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  27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1 567,97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1309402901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  29 /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2 791,95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1309403101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 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2 652,67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1309403501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5 304,93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1309500401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288,01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1309500402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елинная  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483,19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1309600501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редняя  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2 316,29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1309600602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редняя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4 274,25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1309600801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редняя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4 960,66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1309700101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2 433,81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1309700201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портивная  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5 618,48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1309700602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портивная  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494,57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1309701101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96,19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1309701102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портивная 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2 361,05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1309701302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2 509,37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1309701401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портивная 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25 676,05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1309806502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рджоникидзе 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22,43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1310600102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1 279,34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1310602801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2 345,77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1310603201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  32 у.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798,92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1310700202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олнечная,д.4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2 345,77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1310901201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ул.2-ая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1 431,17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1310901301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ул.2-ая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 уч.13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4 494,24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1310901601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ул.2-ая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2 606,43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1310901701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ул.2-ая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2 863,51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1310902101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ул.2-ая 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4 691,51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1311003501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атриарха Пимена 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5 994,84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1311100201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енделеева 2/2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4 274,25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1311100301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енделеева 3/3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5 027,37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1311104901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енделеева 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8 103,36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1311301301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лубная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1 560,35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1311400401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   4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1 306,76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1311400801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4 213,47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1311401801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4 005,60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1311500703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ул.ул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одмосковная  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7 037,28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1311500801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ул.ул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одмосковная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1 681,59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1311500802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ул.ул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одмосковная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878,31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1314200801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рылатская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15 409,88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1314201801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рылатская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1 742,27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1314202201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рылатская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4 617,71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1314202801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рылатская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9 140,08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1314203601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рылатская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5 726,99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1314300901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  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9 832,20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1314301301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 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3 701,69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1314302201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 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18 687,52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1314403801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 38 у.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10 215,65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1314413801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138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2 614,89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1314413901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139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727,73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1314416301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163 уча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2 801,79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1314416501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13 366,37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1314418401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509,75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1314419501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195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учс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4 885,38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1314419701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1 664,85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1314421701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217 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7 792,59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1314423601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Урожай 236 уча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16 919,31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1317801002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очтовая 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9 103,68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1327603601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2 192,59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1327604401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2 140,63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1327604501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 45 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17 207,21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1327606401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 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5 726,99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1327606501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 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4 182,26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1327606901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 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1 306,76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1327607001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 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5 726,99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1340102701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Софрино, 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ооперативная 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4 915,94</w:t>
            </w:r>
          </w:p>
        </w:tc>
      </w:tr>
      <w:tr w:rsidR="004E138D" w:rsidRPr="004E138D" w:rsidTr="004E138D">
        <w:trPr>
          <w:trHeight w:val="222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ind w:firstLineChars="200" w:firstLine="40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1410500103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138D" w:rsidRPr="004E138D" w:rsidRDefault="004E138D" w:rsidP="004E13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Софрино, </w:t>
            </w:r>
            <w:proofErr w:type="spell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осхмель</w:t>
            </w:r>
            <w:proofErr w:type="spellEnd"/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138D" w:rsidRPr="004E138D" w:rsidRDefault="004E138D" w:rsidP="004E138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38D">
              <w:rPr>
                <w:rFonts w:ascii="Times New Roman" w:eastAsia="Times New Roman" w:hAnsi="Times New Roman" w:cs="Times New Roman"/>
                <w:sz w:val="20"/>
                <w:szCs w:val="20"/>
              </w:rPr>
              <w:t>2 849,50</w:t>
            </w:r>
          </w:p>
        </w:tc>
      </w:tr>
    </w:tbl>
    <w:p w:rsidR="004E138D" w:rsidRPr="004E138D" w:rsidRDefault="004E138D" w:rsidP="004E138D">
      <w:pPr>
        <w:rPr>
          <w:rFonts w:ascii="Times New Roman" w:hAnsi="Times New Roman" w:cs="Times New Roman"/>
          <w:sz w:val="20"/>
          <w:szCs w:val="20"/>
        </w:rPr>
      </w:pPr>
    </w:p>
    <w:p w:rsidR="004E138D" w:rsidRPr="004E138D" w:rsidRDefault="004E138D" w:rsidP="004E138D">
      <w:pPr>
        <w:rPr>
          <w:rFonts w:ascii="Times New Roman" w:hAnsi="Times New Roman" w:cs="Times New Roman"/>
          <w:sz w:val="20"/>
          <w:szCs w:val="20"/>
        </w:rPr>
      </w:pPr>
    </w:p>
    <w:sectPr w:rsidR="004E138D" w:rsidRPr="004E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E138D"/>
    <w:rsid w:val="004E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3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38D"/>
    <w:rPr>
      <w:color w:val="800080"/>
      <w:u w:val="single"/>
    </w:rPr>
  </w:style>
  <w:style w:type="paragraph" w:customStyle="1" w:styleId="xl63">
    <w:name w:val="xl63"/>
    <w:basedOn w:val="a"/>
    <w:rsid w:val="004E1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E1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4E1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4E138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E1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E1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E1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E13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4E13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6711</Words>
  <Characters>38254</Characters>
  <Application>Microsoft Office Word</Application>
  <DocSecurity>0</DocSecurity>
  <Lines>318</Lines>
  <Paragraphs>89</Paragraphs>
  <ScaleCrop>false</ScaleCrop>
  <Company/>
  <LinksUpToDate>false</LinksUpToDate>
  <CharactersWithSpaces>44876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2020-07-14T13:21:00Z</dcterms:created>
  <dcterms:modified xsi:type="dcterms:W3CDTF">2020-07-14T13:25:00Z</dcterms:modified>
</cp:coreProperties>
</file>