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306D35">
        <w:rPr>
          <w:rFonts w:ascii="Times New Roman" w:hAnsi="Times New Roman" w:cs="Times New Roman"/>
        </w:rPr>
        <w:t>8</w:t>
      </w:r>
      <w:r w:rsidR="00B86B14">
        <w:rPr>
          <w:rFonts w:ascii="Times New Roman" w:hAnsi="Times New Roman" w:cs="Times New Roman"/>
        </w:rPr>
        <w:t>.0</w:t>
      </w:r>
      <w:r w:rsidR="00306D35">
        <w:rPr>
          <w:rFonts w:ascii="Times New Roman" w:hAnsi="Times New Roman" w:cs="Times New Roman"/>
        </w:rPr>
        <w:t>7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306D35">
        <w:rPr>
          <w:rFonts w:ascii="Times New Roman" w:hAnsi="Times New Roman" w:cs="Times New Roman"/>
          <w:sz w:val="24"/>
          <w:szCs w:val="24"/>
        </w:rPr>
        <w:t>8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306D35">
        <w:rPr>
          <w:rFonts w:ascii="Times New Roman" w:hAnsi="Times New Roman" w:cs="Times New Roman"/>
          <w:sz w:val="24"/>
          <w:szCs w:val="24"/>
        </w:rPr>
        <w:t>7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06D35">
        <w:rPr>
          <w:rFonts w:ascii="Times New Roman" w:hAnsi="Times New Roman" w:cs="Times New Roman"/>
          <w:sz w:val="24"/>
          <w:szCs w:val="24"/>
        </w:rPr>
        <w:t>8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306D35">
        <w:rPr>
          <w:rFonts w:ascii="Times New Roman" w:hAnsi="Times New Roman" w:cs="Times New Roman"/>
          <w:sz w:val="24"/>
          <w:szCs w:val="24"/>
        </w:rPr>
        <w:t>7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503"/>
        <w:gridCol w:w="1937"/>
        <w:gridCol w:w="1937"/>
        <w:gridCol w:w="1705"/>
        <w:gridCol w:w="1699"/>
      </w:tblGrid>
      <w:tr w:rsidR="00306D35" w:rsidRPr="00306D35" w:rsidTr="00306D35">
        <w:trPr>
          <w:trHeight w:val="735"/>
        </w:trPr>
        <w:tc>
          <w:tcPr>
            <w:tcW w:w="1324" w:type="dxa"/>
            <w:shd w:val="clear" w:color="auto" w:fill="auto"/>
            <w:hideMark/>
          </w:tcPr>
          <w:p w:rsidR="00306D35" w:rsidRPr="00175A02" w:rsidRDefault="00306D35" w:rsidP="00116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C46">
              <w:rPr>
                <w:b/>
              </w:rPr>
              <w:t>Абонент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175A02" w:rsidRDefault="00306D35" w:rsidP="00116C8A">
            <w:pPr>
              <w:rPr>
                <w:b/>
              </w:rPr>
            </w:pPr>
            <w:r w:rsidRPr="00175A02">
              <w:rPr>
                <w:b/>
              </w:rPr>
              <w:t>Адрес</w:t>
            </w:r>
          </w:p>
        </w:tc>
        <w:tc>
          <w:tcPr>
            <w:tcW w:w="1196" w:type="dxa"/>
            <w:shd w:val="clear" w:color="auto" w:fill="auto"/>
            <w:hideMark/>
          </w:tcPr>
          <w:p w:rsidR="00306D35" w:rsidRPr="00175A02" w:rsidRDefault="00306D35" w:rsidP="00116C8A">
            <w:pPr>
              <w:rPr>
                <w:b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899" w:type="dxa"/>
            <w:shd w:val="clear" w:color="auto" w:fill="auto"/>
            <w:hideMark/>
          </w:tcPr>
          <w:p w:rsidR="00306D35" w:rsidRPr="00175A02" w:rsidRDefault="00306D35" w:rsidP="00116C8A">
            <w:pPr>
              <w:rPr>
                <w:b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671" w:type="dxa"/>
            <w:shd w:val="clear" w:color="auto" w:fill="auto"/>
            <w:hideMark/>
          </w:tcPr>
          <w:p w:rsidR="00306D35" w:rsidRPr="00175A02" w:rsidRDefault="00306D35" w:rsidP="00116C8A">
            <w:pPr>
              <w:rPr>
                <w:b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531" w:type="dxa"/>
            <w:shd w:val="clear" w:color="auto" w:fill="auto"/>
            <w:hideMark/>
          </w:tcPr>
          <w:p w:rsidR="00306D35" w:rsidRPr="00175A02" w:rsidRDefault="00306D35" w:rsidP="00116C8A">
            <w:pPr>
              <w:rPr>
                <w:b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2 709,03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7 013,78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7 013,78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11 754,97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5 997,70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Лесная ул., дом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10 092,01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5 694,48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1104000305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13 193,64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11 104,48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2 089,16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2 /6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9 401,74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8 356,98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6 128,30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6 523,33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17 396,64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Железнодорожная ул., дом 34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9 869,04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1101000102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8 691,10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8 691,10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10 267,49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10 267,49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7 746,91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3 970,61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1101900105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3 558,68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3 558,68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38 766,06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16 501,45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21 253,90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1 010,71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20 947,25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20 947,25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10 635,71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10 635,71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11 888,35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11 888,35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8 153,34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Тупичная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Гоголя ул., дом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9 261,99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1103005202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10 978,81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10 978,81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13/15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5 137,99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5 137,99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10 417,67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10 417,67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1103702502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6 082,31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6 971,46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21 058,11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21 058,11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8 303,96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2 385,33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1 676,41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1 547,97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66 389,56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28 535,65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36 555,71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9 657,87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4 040,24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1 957,86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Даниловская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8 126,48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8 126,48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1104900102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3 912,56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3 912,56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30 993,72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18 093,58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28 363,56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12 413,28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15 950,28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10 255,49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3 455,28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4 435,72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2 257,34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2 922,99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1 696,88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10 618,86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13 676,96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1105907301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6 521,91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6 521,91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62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6 911,17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6 911,17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Институтская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10 788,95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10 788,95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6 791,24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6 791,24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пос., Росхмель мкр,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14 038,79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14 046,83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14 046,83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21 271,24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21 271,24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7 669,86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7 669,86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128703903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1 004,57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7А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10 308,23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5 809,81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18 577,39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7 525,23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3,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43 150,95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18 411,66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23 647,17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22 278,64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10 956,11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11 322,53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 КВ.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1870002303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23/3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19 319,93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19 319,93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26 830,34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26 830,34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15а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4 034,46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4 034,46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2375116801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автодорога Левково-Грибово (Левково), дом 168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4 205,62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10 519,74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10 519,74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Энтузиастов (мкр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Заветы Ильича),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9 417,45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447601001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17 478,84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9 783,13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17/2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17 689,47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9 934,41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24 232,90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12 524,10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2 031,83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55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10 479,12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10 479,12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ул. (мкр Звягино),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9 382,58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9 382,58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5 154,20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5 154,20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19 153,94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9 414,07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6 743,29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6 743,29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37 763,24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9 576,31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9 576,31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11 723,58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7 310,37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711900804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16 516,39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9 312,96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1 238,63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27 938,00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11 573,58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14 908,22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17 519,59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8 246,01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4 648,06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28/17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9 384,32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5 197,25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2 157,91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19 769,62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17 949,38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1 820,24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Комсомольский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пр-д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11 834,89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712600703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1 116,89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13/5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8 311,35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8 311,35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8 679,53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14 358,75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12 627,83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5 094,70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5 094,70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10 428,82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10 428,82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17 138,35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15 938,56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1 199,79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11 480,61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11 480,61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7 081,64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7 081,64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8 145,55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8 145,55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13 658,46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12 202,26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18 802,10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17 071,18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8 181,57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8 181,57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6 675,12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4 979,82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11/2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20/11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15 225,36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713402101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8 719,19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11 401,89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11 401,89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2 905,71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11 323,73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11 323,73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14 735,71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13 437,51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8 013,11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8 013,11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9 628,69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9 628,69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9 065,73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9 065,73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1 429,64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11 938,99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11 938,99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5 316,72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5 316,72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7 398,15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ул. (мкр Звягино),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12 152,54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12 152,54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Дворцовая ул.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(мкр Звягино),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8 901,87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8 901,87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730902801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4-я ул. (мкр Звягино),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3-я ул. (мкр Звягино), дом 5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Звягино), дом 1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31,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16 934,71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9 990,24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14 688,41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7 380,96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15 401,42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16 736,24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15 141,05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1 595,19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30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21 735,79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9 547,47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12 188,32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15 971,63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9 004,23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57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2 309,76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58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67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5 902,35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84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90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7 232,38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7 232,38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(н/д), дом 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11 562,53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11 562,53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128900205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29 166,44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7 627,46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4 150,54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6 913,63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6 913,63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32 916,79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6 545,27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3 624,84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9 346,16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26 469,39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14 883,60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39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86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130311102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9 185,67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1 106,76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1 063,42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10 986,99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10 986,99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8 459,89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4 768,15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5 551,91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11 002,38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11 002,38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3 025,08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6 689,06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6 689,06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6 792,86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6 792,86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19 350,44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2 572,21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130509001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19 826,09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19 826,09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7 282,79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3 985,08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15 556,91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8 746,77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2 582,82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13 489,28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6 860,88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14 529,22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8 516,05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53 017,07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23 205,57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29 811,50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9 578,91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5 389,74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44 160,89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24 260,09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132602502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20 984,28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20 984,28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22 278,61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12 527,31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22 278,76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17 139,13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8 790,60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11 209,40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22 278,61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12 527,31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10 170,92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4 916,73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1 454,32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28 047,67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15 755,92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1 834,76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5 096,65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11 803,00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11 803,00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29 414,58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28 322,46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5, кв.дача 51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17, кв.участок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134702403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24/1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Авиационная ул.,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5 948,61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135502402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16 050,26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18 458,78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8 097,62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1 477,51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26 039,97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22 755,80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1 747,89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43 618,24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41 887,32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16 305,88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16 305,88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137601404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9 162,61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65 196,31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35 436,20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11 830,98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6 673,89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10 459,96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10 459,96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25 546,81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8 572,46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16 974,35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15 382,83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6 712,54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8 670,29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9 381,15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9 381,15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55 878,29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23 626,72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30 520,65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18 794,86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24 146,93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6 979,47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12 952,78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11 531,29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1 421,49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ул. (мкр Мамонтовка),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10 085,46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15 030,97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1 145,38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624400502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6 921,06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6 921,06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3 546,95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3 546,95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23 205,57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23 205,57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6 057,80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6 057,80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Ленточка ул. (мкр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3 730,80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624700303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8 390,97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8 390,97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8 240,49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6 735,44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1 505,05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625002803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28/17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5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5 242,48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3 404,77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625401403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14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1 637,29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13 299,37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21 915,75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Радужная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8 398,40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Радужная ул. (мкр Мамонтовка),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7 994,12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7 994,12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7 188,30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27 458,16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26 226,28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1 231,88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1199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9 458,29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5 334,19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20/3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10 519,89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5 913,29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9 173,64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13 565,26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12 770,00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5 462,01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6 258,16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7 880,38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10 353,90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10 353,90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Центральная ул.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(мкр Мамонтовка),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2 787,86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2 787,86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627004501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5 078,61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5 078,61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9 278,57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9 278,57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24 166,44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80 823,63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34 808,15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44 717,28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12 497,34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12 497,34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10 290,60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10 290,60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200201201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5 890,06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5 890,06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8 779,39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8 779,39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7 736,56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7 736,56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5 506,74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3 106,08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8 379,60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5 926,04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3 202,61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200403406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9 572,49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9 572,49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10 593,02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10 593,02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Ключевая ул. (мкр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1 660,05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200700401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16 261,43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13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21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Ключевая ул. (мкр Клязьма),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20 740,77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20 740,77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38 381,32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37 047,64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18 573,06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18 573,06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20 501,47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20 501,47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8 488,29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8 488,29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201401404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14 841,76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1 000,26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6 909,16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14 615,29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14 615,29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6 112,66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7 893,32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9 345,77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5 272,93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Народная ул. (мкр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Мамонтовка),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1 759,75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3 280,83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3 863,33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12/3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21 583,52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8 654,70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13 604,65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13 604,65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25 241,18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14 188,71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2 125,81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13 209,72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6 718,72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7 630,21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11 409,39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6 909,16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14 013,84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7 880,08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202500106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4 572,18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6 456,90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21 074,59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27 838,10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26 539,90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11 409,97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11 409,97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52 198,62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22 838,47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29 360,15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6 381,75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3 358,88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204100601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8 333,96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4 393,63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4 393,63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20 727,37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20 727,37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Карамзинская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16 129,89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16 129,89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10 245,66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10 245,66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Пушкинская ул.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3 744,15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204900705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11 737,76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11 737,76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12 179,90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12 179,90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48/3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12 130,10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7 986,57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12 493,22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12 493,22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205000403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36 838,71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20 317,44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22Б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8 742,90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15 011,43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8 361,05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8 352,11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8 352,11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10 184,06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10 184,06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3 141,47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15 521,68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8 680,66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Тургеневская ул.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(мкр Клязьма),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9 820,44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205504505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12 286,64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21 074,59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21 074,59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13 286,08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13 286,08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11 987,61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11 987,61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6,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7,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12 480,33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6 442,20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1 060,21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64 159,27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36 060,48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1 888,30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34 148,17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14 935,02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19 213,15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32 866,81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28 333,32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13 390,68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16,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18,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104 204,51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45 596,80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58 607,71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206100802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22 757,17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Абрикосовский парк ул. (мкр Клязьма), дом 2 /6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25 088,66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10 955,16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14 133,50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4 393,13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5 610,27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4 690,62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4 690,62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2 878,76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206900701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Грачева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9 237,04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4 458,37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1 333,42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14 257,84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14 257,84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207200105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9 916,61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6 719,43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8 712,18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208100124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4 199,20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25 067,96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25 067,96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26 786,23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26 786,23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17 967,49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17 967,49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208100307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44 717,28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44 717,28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30 355,40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15 449,54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54 707,14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23 490,06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26 431,28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11 597,06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14 834,22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2/1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26 011,98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11 383,54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14 628,44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8/19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80 823,63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34 808,15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44 717,28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17/1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12 641,14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12 641,14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18В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5 281,41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415838901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5 766,34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Котовского ул. (мкр Заветы Ильича),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2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4 168,40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4 168,40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5 833,90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5 833,90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10 690,66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10 690,66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8 624,92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11 168,88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Кировский 2-й пр-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15 260,32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416801502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9 249,94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5 099,53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12 286,64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53 017,07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23 205,57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29 811,50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51 754,84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22 657,48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29 097,36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Заветы Ильича),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4 970,59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14/9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1 601,81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9 614,53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417641801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418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11 602,87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13 114,36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2 220,49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8 403,20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4 739,84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1 362,71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417803507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3 462,41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6 156,35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14 335,17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8 079,58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8 876,04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10 214,44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13А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1 655,34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2 348,42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72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10 959,66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10 959,66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28А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59 570,01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25 247,49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32 591,60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419301902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1 168,93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7/2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10А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19 158,70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19 158,70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1/26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2 406,95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21/11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9 192,60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9 192,60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10 158,77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10 158,77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27 891,01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26 798,89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27 877,63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26 809,73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1 067,90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7 172,58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7 172,58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12 791,56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12 791,56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6 721,58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6 721,58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18 179,28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18 179,28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Лепешки с., дом 130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Лепешки с., дом 138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2072004201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18 605,09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8 141,17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10 463,92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26, кв.7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12 560,18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12 560,18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67 392,80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62 639,65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4 753,15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6 526,63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6 526,63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3 070,41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56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40-41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2 509,74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8 094,85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8 094,85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16 101,62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13 945,43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13 945,43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3 632,98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12 481,56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12 481,56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124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28 841,66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28 841,66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14 818,26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14 818,26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840211002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44 712,39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44 712,39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14 904,23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14 904,23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43 685,60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43 685,60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14 904,23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14 904,23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119 533,72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51 427,04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66 002,97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2 103,71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59 963,65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24 673,95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31 883,90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3 405,80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Сетевая ул., дом Д.15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2 222,47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10 797,99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9 731,03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1 279,94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4 913,06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4 913,06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Софрино пос., Средняя ул.,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6 516,30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1309701401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2-я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22 916,44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22 916,44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11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5 939,72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МВТ ул.,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12 475,84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10 161,66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68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27 960,72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15 757,91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26 652,99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11 654,37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14 998,62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8 854,57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8 854,57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1 735,64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1045202202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31 488,54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13 783,02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17 705,52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21 771,12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21 771,12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3 089,64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49 345,40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21 116,65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27 157,01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1 071,74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13 299,11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943518001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180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6 910,06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5 664,87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5 664,87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13 958,04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8 509,38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18 230,35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18 003,61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30 839,61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29 138,98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1 700,63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19 284,48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7 973,47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10 285,18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1 025,83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1 166,18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321102105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14 905,86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1-ый пр.,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322100504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ул., дом 5,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7,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7К2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51 745,56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22 198,41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28 455,03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1 164,76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56 074,36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26 262,86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29 811,50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81 584,71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35 124,33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45 126,70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6 362,98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27 933,55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26 866,59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9 414,46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37 469,66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16 983,85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20 485,81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3 562,52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4 963,07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27 /28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1 781,72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35 637,70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34 570,74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15 703,99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30 957,85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9 845,62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9 679,51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9 679,51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СТЕПАНЬКОВСКОЕ Ш., дом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1 410,16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322305304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6 469,38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32 110,62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10 206,30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21 904,32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7 822,30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7 822,30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5 637,73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322503901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5 041,98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5 041,98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9 999,86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20 093,72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20 093,72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23 457,50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11 106,70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Чапаева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4 630,86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1 461,97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4 012,86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2 264,30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18 312,91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18 312,91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17 791,70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12 846,08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12 846,08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341205301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53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6 849,15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6 849,15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2 415,68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3 391,07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3 391,07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10 153,56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10 153,56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9 134,49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9 134,49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11 698,38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11 698,38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Корректировки, &lt;&gt;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37 995,11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16 581,32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21 413,79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19/1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6 271,30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24 237,99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24 237,99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23/1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2 799,46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21 724,75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20 632,63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1 092,12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33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5 668,44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5 668,44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38 859,63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37 449,47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1 410,16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16 074,59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12 587,51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12 587,51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509300208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2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22 093,69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22 093,69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10 966,46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10 966,46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21 307,33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21 307,33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6 130,31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6 130,31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Береговая ул., дом 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13 655,39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6 711,95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6 943,44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9 144,12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9 144,12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70 256,93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30 158,44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38 642,29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1 456,20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8 592,54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4 846,16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33 341,22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14 591,95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18 749,27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Челюскинский пос., </w:t>
            </w: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Тракторная 2-я ул., дом 7 /7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1 233,50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1044000601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6 978,39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1044002002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20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11 760,07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11 760,07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11 950,00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21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9 920,14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5 586,96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 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15 098,85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8 347,19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7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5 524,07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5 524,07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2 911,88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1044702301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10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12 804,91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7 237,45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17 896,31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17 896,31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6D35" w:rsidRPr="00306D35" w:rsidTr="00306D35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359" w:type="dxa"/>
            <w:shd w:val="clear" w:color="auto" w:fill="auto"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06D35" w:rsidRPr="00306D35" w:rsidRDefault="00306D35" w:rsidP="00306D3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54-EF7A-407C-9923-596A59C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51</Pages>
  <Words>23662</Words>
  <Characters>134874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61</cp:revision>
  <dcterms:created xsi:type="dcterms:W3CDTF">2020-04-29T11:53:00Z</dcterms:created>
  <dcterms:modified xsi:type="dcterms:W3CDTF">2022-07-18T09:47:00Z</dcterms:modified>
</cp:coreProperties>
</file>