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2329A0">
        <w:t>3</w:t>
      </w:r>
      <w:r w:rsidR="00221EA5">
        <w:t>.0</w:t>
      </w:r>
      <w:r w:rsidR="002329A0">
        <w:t>5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2329A0"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МосОблЕИРЦ)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329A0">
        <w:rPr>
          <w:rFonts w:ascii="Times New Roman" w:hAnsi="Times New Roman" w:cs="Times New Roman"/>
          <w:sz w:val="24"/>
          <w:szCs w:val="24"/>
        </w:rPr>
        <w:t>3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2329A0">
        <w:rPr>
          <w:rFonts w:ascii="Times New Roman" w:hAnsi="Times New Roman" w:cs="Times New Roman"/>
          <w:sz w:val="24"/>
          <w:szCs w:val="24"/>
        </w:rPr>
        <w:t>5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 w:rsidR="002329A0"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2329A0">
        <w:rPr>
          <w:rFonts w:ascii="Times New Roman" w:hAnsi="Times New Roman" w:cs="Times New Roman"/>
          <w:sz w:val="24"/>
          <w:szCs w:val="24"/>
        </w:rPr>
        <w:t>3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2329A0">
        <w:rPr>
          <w:rFonts w:ascii="Times New Roman" w:hAnsi="Times New Roman" w:cs="Times New Roman"/>
          <w:sz w:val="24"/>
          <w:szCs w:val="24"/>
        </w:rPr>
        <w:t>5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303"/>
        <w:gridCol w:w="3107"/>
        <w:gridCol w:w="1984"/>
        <w:gridCol w:w="1843"/>
        <w:gridCol w:w="1984"/>
      </w:tblGrid>
      <w:tr w:rsidR="002329A0" w:rsidRPr="002329A0" w:rsidTr="002329A0">
        <w:trPr>
          <w:trHeight w:val="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BB03AF" w:rsidRDefault="002329A0" w:rsidP="00B91957">
            <w:pPr>
              <w:rPr>
                <w:b/>
              </w:rPr>
            </w:pPr>
            <w:r w:rsidRPr="00BB03AF">
              <w:rPr>
                <w:b/>
              </w:rPr>
              <w:t>Абонент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BB03AF" w:rsidRDefault="002329A0" w:rsidP="00B91957">
            <w:pPr>
              <w:rPr>
                <w:b/>
              </w:rPr>
            </w:pPr>
            <w:r w:rsidRPr="00BB03AF">
              <w:rPr>
                <w:b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BB03AF" w:rsidRDefault="002329A0" w:rsidP="00B91957">
            <w:pPr>
              <w:rPr>
                <w:b/>
              </w:rPr>
            </w:pPr>
            <w:r w:rsidRPr="00BB03AF">
              <w:rPr>
                <w:b/>
              </w:rPr>
              <w:t>Итого задолженность за водопотребление более 2-х месяцев, руб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BB03AF" w:rsidRDefault="002329A0" w:rsidP="00B91957">
            <w:pPr>
              <w:rPr>
                <w:b/>
              </w:rPr>
            </w:pPr>
            <w:r w:rsidRPr="00BB03AF">
              <w:rPr>
                <w:b/>
              </w:rPr>
              <w:t>в т. ч. задолженность за водоотведение более 2-х месяцев, руб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BB03AF" w:rsidRDefault="002329A0" w:rsidP="00B91957">
            <w:pPr>
              <w:rPr>
                <w:b/>
              </w:rPr>
            </w:pPr>
            <w:r w:rsidRPr="00BB03AF">
              <w:rPr>
                <w:b/>
              </w:rPr>
              <w:t>в т.ч. задолженность за водопотребление более 2-х месяцев, руб.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 w:colFirst="3" w:colLast="3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bookmarkEnd w:id="0"/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2-Я ДОМБРОВСКАЯ, дом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27,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11, корпус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3,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1368022124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1 203,16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1368022436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1300046005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1 308,37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дом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46, кв.254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1300046255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20,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1368020080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1322015014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1 048,58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1320015012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6646016036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2-ОЙ ФАБРИЧНЫЙ ПР-Д,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16, кв.359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20 473,22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1322028047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9 721,28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4 255,09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ИНСТИТУТСКА, дом 12, </w:t>
            </w: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146712261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4202022018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1 431,00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42002025304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1 222,87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3 538,18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1 003,41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3434003001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1 288,86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22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10445011055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1092802402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1 920,45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1 549,13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1092805801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4 511,83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2 242,42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1092806601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1 670,71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1092803302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1092803402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2 338,79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1 806,45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1092803802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1 703,04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1092807401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1 948,67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1092807601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1 292,55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2329A0" w:rsidRPr="002329A0" w:rsidTr="002329A0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A0" w:rsidRPr="002329A0" w:rsidRDefault="002329A0" w:rsidP="002329A0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9A0" w:rsidRPr="002329A0" w:rsidRDefault="002329A0" w:rsidP="002329A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29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0" w:rsidRDefault="00983220" w:rsidP="001221B3">
      <w:pPr>
        <w:spacing w:after="0" w:line="240" w:lineRule="auto"/>
      </w:pPr>
      <w:r>
        <w:separator/>
      </w:r>
    </w:p>
  </w:endnote>
  <w:end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0" w:rsidRDefault="00983220" w:rsidP="001221B3">
      <w:pPr>
        <w:spacing w:after="0" w:line="240" w:lineRule="auto"/>
      </w:pPr>
      <w:r>
        <w:separator/>
      </w:r>
    </w:p>
  </w:footnote>
  <w:foot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21EA5"/>
    <w:rsid w:val="002329A0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444D74"/>
    <w:rsid w:val="0051461A"/>
    <w:rsid w:val="005948A0"/>
    <w:rsid w:val="005949FA"/>
    <w:rsid w:val="005C424B"/>
    <w:rsid w:val="005F12DD"/>
    <w:rsid w:val="0065128F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BB03AF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9C53-ADC8-4BA7-A8B8-0BAC79B0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25</Pages>
  <Words>11013</Words>
  <Characters>62776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39</cp:revision>
  <dcterms:created xsi:type="dcterms:W3CDTF">2021-05-13T10:58:00Z</dcterms:created>
  <dcterms:modified xsi:type="dcterms:W3CDTF">2022-05-13T06:34:00Z</dcterms:modified>
</cp:coreProperties>
</file>